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58DC44C8" w14:textId="77777777" w:rsidR="008278C2" w:rsidRPr="002B6D31" w:rsidRDefault="008278C2" w:rsidP="005707CA">
      <w:pPr>
        <w:tabs>
          <w:tab w:val="left" w:pos="9214"/>
        </w:tabs>
        <w:rPr>
          <w:noProof/>
          <w:lang w:val="tt-RU"/>
        </w:rPr>
      </w:pPr>
    </w:p>
    <w:p w14:paraId="154780A7" w14:textId="42D66B1F" w:rsidR="001B4C77" w:rsidRDefault="00883899" w:rsidP="002227DA">
      <w:pPr>
        <w:rPr>
          <w:noProof/>
        </w:rPr>
      </w:pPr>
      <w:r>
        <w:rPr>
          <w:noProof/>
        </w:rPr>
        <w:drawing>
          <wp:inline distT="0" distB="0" distL="0" distR="0" wp14:anchorId="40638167" wp14:editId="0D8BB853">
            <wp:extent cx="6300470" cy="8737600"/>
            <wp:effectExtent l="0" t="0" r="508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76F126" w14:textId="77777777" w:rsidR="00236E8E" w:rsidRDefault="00236E8E" w:rsidP="002079AA">
      <w:pPr>
        <w:rPr>
          <w:b/>
          <w:noProof/>
        </w:rPr>
      </w:pPr>
    </w:p>
    <w:p w14:paraId="65EDC8CD" w14:textId="77777777" w:rsidR="00236E8E" w:rsidRDefault="00236E8E" w:rsidP="00236E8E">
      <w:pPr>
        <w:rPr>
          <w:b/>
          <w:noProof/>
        </w:rPr>
      </w:pPr>
    </w:p>
    <w:p w14:paraId="3AD4D87E" w14:textId="77777777" w:rsidR="00883899" w:rsidRDefault="00883899" w:rsidP="00236E8E">
      <w:pPr>
        <w:rPr>
          <w:b/>
          <w:noProof/>
        </w:rPr>
      </w:pPr>
    </w:p>
    <w:p w14:paraId="24990706" w14:textId="77777777" w:rsidR="00883899" w:rsidRDefault="00883899" w:rsidP="00236E8E">
      <w:pPr>
        <w:rPr>
          <w:b/>
          <w:noProof/>
        </w:rPr>
      </w:pPr>
    </w:p>
    <w:p w14:paraId="66D2A806" w14:textId="77777777" w:rsidR="00883899" w:rsidRDefault="00883899" w:rsidP="00236E8E">
      <w:pPr>
        <w:rPr>
          <w:b/>
          <w:noProof/>
        </w:rPr>
      </w:pPr>
    </w:p>
    <w:p w14:paraId="161395CC" w14:textId="77777777" w:rsidR="00883899" w:rsidRDefault="00883899" w:rsidP="00236E8E">
      <w:pPr>
        <w:rPr>
          <w:b/>
          <w:noProof/>
        </w:rPr>
      </w:pPr>
    </w:p>
    <w:p w14:paraId="5D6E83A9" w14:textId="77777777" w:rsidR="00883899" w:rsidRDefault="00883899" w:rsidP="00236E8E">
      <w:pPr>
        <w:rPr>
          <w:b/>
          <w:noProof/>
        </w:rPr>
      </w:pPr>
    </w:p>
    <w:p w14:paraId="30B0C742" w14:textId="77777777" w:rsidR="00236E8E" w:rsidRDefault="00236E8E" w:rsidP="001B4C77">
      <w:pPr>
        <w:jc w:val="center"/>
        <w:rPr>
          <w:noProof/>
        </w:rPr>
      </w:pPr>
    </w:p>
    <w:p w14:paraId="5CFA4F55" w14:textId="77777777" w:rsidR="00883899" w:rsidRDefault="00883899" w:rsidP="001B4C77">
      <w:pPr>
        <w:jc w:val="center"/>
        <w:rPr>
          <w:noProof/>
        </w:rPr>
      </w:pPr>
    </w:p>
    <w:p w14:paraId="003F0ABE" w14:textId="77777777" w:rsidR="00883899" w:rsidRDefault="00883899" w:rsidP="001B4C77">
      <w:pPr>
        <w:jc w:val="center"/>
        <w:rPr>
          <w:noProof/>
        </w:rPr>
      </w:pPr>
    </w:p>
    <w:p w14:paraId="054BB89B" w14:textId="77777777" w:rsidR="00236E8E" w:rsidRDefault="00236E8E" w:rsidP="001B4C77">
      <w:pPr>
        <w:jc w:val="center"/>
        <w:rPr>
          <w:noProof/>
        </w:rPr>
      </w:pPr>
    </w:p>
    <w:p w14:paraId="25D3A91F" w14:textId="77777777" w:rsidR="00236E8E" w:rsidRDefault="00236E8E" w:rsidP="001B4C77">
      <w:pPr>
        <w:jc w:val="center"/>
        <w:rPr>
          <w:noProof/>
        </w:rPr>
      </w:pPr>
    </w:p>
    <w:p w14:paraId="001C1036" w14:textId="77777777" w:rsidR="004840FB" w:rsidRPr="00D83B2C" w:rsidRDefault="004840FB" w:rsidP="00843B62">
      <w:pPr>
        <w:jc w:val="center"/>
        <w:rPr>
          <w:b/>
        </w:rPr>
      </w:pPr>
      <w:r w:rsidRPr="00D83B2C">
        <w:rPr>
          <w:b/>
        </w:rPr>
        <w:t>Общие сведения о дошкольном образовательном учреждении</w:t>
      </w:r>
    </w:p>
    <w:p w14:paraId="4FA68BCF" w14:textId="77777777" w:rsidR="004840FB" w:rsidRPr="00D83B2C" w:rsidRDefault="004840FB" w:rsidP="004840FB">
      <w:pPr>
        <w:tabs>
          <w:tab w:val="left" w:pos="1456"/>
        </w:tabs>
        <w:jc w:val="both"/>
        <w:rPr>
          <w:rFonts w:eastAsia="Calibri"/>
          <w:lang w:eastAsia="en-US"/>
        </w:rPr>
      </w:pPr>
    </w:p>
    <w:p w14:paraId="434E53C6" w14:textId="77777777" w:rsidR="004840FB" w:rsidRPr="00D83B2C" w:rsidRDefault="004840FB" w:rsidP="00D52876">
      <w:pPr>
        <w:tabs>
          <w:tab w:val="left" w:pos="1456"/>
        </w:tabs>
        <w:spacing w:before="30" w:after="30" w:line="360" w:lineRule="auto"/>
        <w:rPr>
          <w:rFonts w:eastAsia="Calibri"/>
          <w:shd w:val="clear" w:color="auto" w:fill="FFFFFF"/>
        </w:rPr>
      </w:pPr>
      <w:r w:rsidRPr="00D83B2C">
        <w:rPr>
          <w:rFonts w:eastAsia="Calibri"/>
          <w:shd w:val="clear" w:color="auto" w:fill="FFFFFF"/>
        </w:rPr>
        <w:t>        Муниципальное бюджетное дошкольное образовательное учреждение «</w:t>
      </w:r>
      <w:r w:rsidR="002B57F1">
        <w:rPr>
          <w:rFonts w:eastAsia="Calibri"/>
          <w:shd w:val="clear" w:color="auto" w:fill="FFFFFF"/>
        </w:rPr>
        <w:t>Стародрожжановский д</w:t>
      </w:r>
      <w:r w:rsidRPr="00D83B2C">
        <w:rPr>
          <w:rFonts w:eastAsia="Calibri"/>
          <w:shd w:val="clear" w:color="auto" w:fill="FFFFFF"/>
        </w:rPr>
        <w:t xml:space="preserve">етский сад </w:t>
      </w:r>
      <w:r w:rsidR="00843B62">
        <w:rPr>
          <w:rFonts w:eastAsia="Calibri"/>
          <w:shd w:val="clear" w:color="auto" w:fill="FFFFFF"/>
        </w:rPr>
        <w:t>№1«Солнышко»</w:t>
      </w:r>
      <w:r w:rsidR="002B57F1">
        <w:rPr>
          <w:rFonts w:eastAsia="Calibri"/>
          <w:shd w:val="clear" w:color="auto" w:fill="FFFFFF"/>
        </w:rPr>
        <w:t xml:space="preserve"> Дрожжановского</w:t>
      </w:r>
      <w:r w:rsidRPr="00D83B2C">
        <w:rPr>
          <w:rFonts w:eastAsia="Calibri"/>
          <w:shd w:val="clear" w:color="auto" w:fill="FFFFFF"/>
        </w:rPr>
        <w:t xml:space="preserve"> муниципального района Республики </w:t>
      </w:r>
      <w:r w:rsidR="002B57F1">
        <w:rPr>
          <w:rFonts w:eastAsia="Calibri"/>
          <w:shd w:val="clear" w:color="auto" w:fill="FFFFFF"/>
        </w:rPr>
        <w:t>Татарстан</w:t>
      </w:r>
      <w:r w:rsidR="001C4413">
        <w:rPr>
          <w:rFonts w:eastAsia="Calibri"/>
          <w:shd w:val="clear" w:color="auto" w:fill="FFFFFF"/>
        </w:rPr>
        <w:t xml:space="preserve">  расположен</w:t>
      </w:r>
      <w:r w:rsidR="006B5BA5">
        <w:rPr>
          <w:rFonts w:eastAsia="Calibri"/>
          <w:shd w:val="clear" w:color="auto" w:fill="FFFFFF"/>
        </w:rPr>
        <w:t xml:space="preserve">о  </w:t>
      </w:r>
      <w:r w:rsidRPr="00D83B2C">
        <w:rPr>
          <w:rFonts w:eastAsia="Calibri"/>
          <w:shd w:val="clear" w:color="auto" w:fill="FFFFFF"/>
        </w:rPr>
        <w:t>по адресу: 4224</w:t>
      </w:r>
      <w:r w:rsidR="00BE072D">
        <w:rPr>
          <w:rFonts w:eastAsia="Calibri"/>
          <w:shd w:val="clear" w:color="auto" w:fill="FFFFFF"/>
        </w:rPr>
        <w:t>7</w:t>
      </w:r>
      <w:r w:rsidRPr="00D83B2C">
        <w:rPr>
          <w:rFonts w:eastAsia="Calibri"/>
          <w:shd w:val="clear" w:color="auto" w:fill="FFFFFF"/>
        </w:rPr>
        <w:t>0</w:t>
      </w:r>
      <w:r w:rsidR="00BE072D">
        <w:rPr>
          <w:rFonts w:eastAsia="Calibri"/>
          <w:shd w:val="clear" w:color="auto" w:fill="FFFFFF"/>
        </w:rPr>
        <w:t>,</w:t>
      </w:r>
      <w:r w:rsidR="006B5BA5">
        <w:rPr>
          <w:rFonts w:eastAsia="Calibri"/>
          <w:shd w:val="clear" w:color="auto" w:fill="FFFFFF"/>
        </w:rPr>
        <w:t xml:space="preserve"> </w:t>
      </w:r>
      <w:r w:rsidR="00BE072D">
        <w:rPr>
          <w:rFonts w:eastAsia="Calibri"/>
          <w:shd w:val="clear" w:color="auto" w:fill="FFFFFF"/>
        </w:rPr>
        <w:t>Дрожжановский район</w:t>
      </w:r>
      <w:r w:rsidRPr="00D83B2C">
        <w:rPr>
          <w:rFonts w:eastAsia="Calibri"/>
          <w:shd w:val="clear" w:color="auto" w:fill="FFFFFF"/>
        </w:rPr>
        <w:t>,</w:t>
      </w:r>
      <w:r w:rsidR="0063067A">
        <w:rPr>
          <w:rFonts w:eastAsia="Calibri"/>
          <w:shd w:val="clear" w:color="auto" w:fill="FFFFFF"/>
        </w:rPr>
        <w:t>с.С</w:t>
      </w:r>
      <w:r w:rsidR="00BE072D">
        <w:rPr>
          <w:rFonts w:eastAsia="Calibri"/>
          <w:shd w:val="clear" w:color="auto" w:fill="FFFFFF"/>
        </w:rPr>
        <w:t>тароеДрожжаное,</w:t>
      </w:r>
      <w:r w:rsidRPr="00D83B2C">
        <w:rPr>
          <w:rFonts w:eastAsia="Calibri"/>
          <w:shd w:val="clear" w:color="auto" w:fill="FFFFFF"/>
        </w:rPr>
        <w:t xml:space="preserve"> ул. </w:t>
      </w:r>
      <w:r w:rsidR="002B6D31">
        <w:rPr>
          <w:rFonts w:eastAsia="Calibri"/>
          <w:shd w:val="clear" w:color="auto" w:fill="FFFFFF"/>
        </w:rPr>
        <w:t>2 – ая Пятилетка , дом 5</w:t>
      </w:r>
      <w:r w:rsidR="00BE072D">
        <w:rPr>
          <w:rFonts w:eastAsia="Calibri"/>
          <w:shd w:val="clear" w:color="auto" w:fill="FFFFFF"/>
        </w:rPr>
        <w:t>.</w:t>
      </w:r>
    </w:p>
    <w:p w14:paraId="2EF0B769" w14:textId="77777777" w:rsidR="004840FB" w:rsidRPr="00E425E7" w:rsidRDefault="00BE072D" w:rsidP="00D52876">
      <w:pPr>
        <w:tabs>
          <w:tab w:val="left" w:pos="1456"/>
        </w:tabs>
        <w:spacing w:before="30" w:after="30" w:line="360" w:lineRule="auto"/>
        <w:rPr>
          <w:rFonts w:eastAsia="Calibri"/>
          <w:shd w:val="clear" w:color="auto" w:fill="FFFFFF"/>
        </w:rPr>
      </w:pPr>
      <w:r>
        <w:rPr>
          <w:rFonts w:eastAsia="Calibri"/>
          <w:shd w:val="clear" w:color="auto" w:fill="FFFFFF"/>
        </w:rPr>
        <w:t xml:space="preserve">    Ко</w:t>
      </w:r>
      <w:r w:rsidR="00351F50">
        <w:rPr>
          <w:rFonts w:eastAsia="Calibri"/>
          <w:shd w:val="clear" w:color="auto" w:fill="FFFFFF"/>
        </w:rPr>
        <w:t>нтактные телефоны: (884375) 2-30</w:t>
      </w:r>
      <w:r>
        <w:rPr>
          <w:rFonts w:eastAsia="Calibri"/>
          <w:shd w:val="clear" w:color="auto" w:fill="FFFFFF"/>
        </w:rPr>
        <w:t>-</w:t>
      </w:r>
      <w:r w:rsidR="004840FB" w:rsidRPr="00D83B2C">
        <w:rPr>
          <w:rFonts w:eastAsia="Calibri"/>
          <w:shd w:val="clear" w:color="auto" w:fill="FFFFFF"/>
        </w:rPr>
        <w:t>0</w:t>
      </w:r>
      <w:r w:rsidR="00351F50">
        <w:rPr>
          <w:rFonts w:eastAsia="Calibri"/>
          <w:shd w:val="clear" w:color="auto" w:fill="FFFFFF"/>
        </w:rPr>
        <w:t>6</w:t>
      </w:r>
      <w:r w:rsidR="006B5BA5">
        <w:rPr>
          <w:rFonts w:eastAsia="Calibri"/>
          <w:shd w:val="clear" w:color="auto" w:fill="FFFFFF"/>
        </w:rPr>
        <w:t xml:space="preserve"> – заведующий</w:t>
      </w:r>
      <w:r w:rsidR="00E425E7">
        <w:rPr>
          <w:rFonts w:eastAsia="Calibri"/>
          <w:shd w:val="clear" w:color="auto" w:fill="FFFFFF"/>
        </w:rPr>
        <w:t xml:space="preserve"> Елена Александровна Нурутдинова.</w:t>
      </w:r>
    </w:p>
    <w:p w14:paraId="63B900DF" w14:textId="77777777" w:rsidR="004840FB" w:rsidRPr="00D83B2C" w:rsidRDefault="004840FB" w:rsidP="00D52876">
      <w:pPr>
        <w:tabs>
          <w:tab w:val="left" w:pos="1456"/>
        </w:tabs>
        <w:spacing w:before="30" w:after="30" w:line="360" w:lineRule="auto"/>
        <w:rPr>
          <w:rFonts w:eastAsia="Calibri"/>
          <w:shd w:val="clear" w:color="auto" w:fill="FFFFFF"/>
        </w:rPr>
      </w:pPr>
      <w:r w:rsidRPr="00D83B2C">
        <w:rPr>
          <w:rFonts w:eastAsia="Calibri"/>
          <w:shd w:val="clear" w:color="auto" w:fill="FFFFFF"/>
        </w:rPr>
        <w:t xml:space="preserve">        Образовательная деятельность в МБДОУ ведется на основании лицензии, выданной Министерством образования и науки Республики Татарстан от   </w:t>
      </w:r>
      <w:r w:rsidR="00BE072D" w:rsidRPr="00BE072D">
        <w:rPr>
          <w:rFonts w:eastAsia="Calibri"/>
          <w:shd w:val="clear" w:color="auto" w:fill="FFFFFF"/>
        </w:rPr>
        <w:t>26</w:t>
      </w:r>
      <w:r w:rsidR="00BE072D">
        <w:rPr>
          <w:rFonts w:eastAsia="Calibri"/>
          <w:shd w:val="clear" w:color="auto" w:fill="FFFFFF"/>
        </w:rPr>
        <w:t>.</w:t>
      </w:r>
      <w:r w:rsidR="00BE072D" w:rsidRPr="00BE072D">
        <w:rPr>
          <w:rFonts w:eastAsia="Calibri"/>
          <w:shd w:val="clear" w:color="auto" w:fill="FFFFFF"/>
        </w:rPr>
        <w:t>09</w:t>
      </w:r>
      <w:r w:rsidR="00BF2514" w:rsidRPr="00D83B2C">
        <w:rPr>
          <w:rFonts w:eastAsia="Calibri"/>
          <w:shd w:val="clear" w:color="auto" w:fill="FFFFFF"/>
        </w:rPr>
        <w:t>.</w:t>
      </w:r>
      <w:r w:rsidR="00BE072D">
        <w:rPr>
          <w:rFonts w:eastAsia="Calibri"/>
          <w:shd w:val="clear" w:color="auto" w:fill="FFFFFF"/>
        </w:rPr>
        <w:t>201</w:t>
      </w:r>
      <w:r w:rsidR="00BE072D" w:rsidRPr="00BE072D">
        <w:rPr>
          <w:rFonts w:eastAsia="Calibri"/>
          <w:shd w:val="clear" w:color="auto" w:fill="FFFFFF"/>
        </w:rPr>
        <w:t>6</w:t>
      </w:r>
      <w:r w:rsidRPr="00D83B2C">
        <w:rPr>
          <w:rFonts w:eastAsia="Calibri"/>
          <w:shd w:val="clear" w:color="auto" w:fill="FFFFFF"/>
        </w:rPr>
        <w:t xml:space="preserve"> г</w:t>
      </w:r>
      <w:r w:rsidR="00BE072D">
        <w:rPr>
          <w:rFonts w:eastAsia="Calibri"/>
          <w:shd w:val="clear" w:color="auto" w:fill="FFFFFF"/>
        </w:rPr>
        <w:t xml:space="preserve"> на срок -  бессрочно,  серия </w:t>
      </w:r>
      <w:r w:rsidR="00BE072D" w:rsidRPr="00BE072D">
        <w:rPr>
          <w:rFonts w:eastAsia="Calibri"/>
          <w:shd w:val="clear" w:color="auto" w:fill="FFFFFF"/>
        </w:rPr>
        <w:t xml:space="preserve">16 </w:t>
      </w:r>
      <w:r w:rsidR="00BE072D">
        <w:rPr>
          <w:rFonts w:eastAsia="Calibri"/>
          <w:shd w:val="clear" w:color="auto" w:fill="FFFFFF"/>
        </w:rPr>
        <w:t>Л</w:t>
      </w:r>
      <w:r w:rsidR="00BE072D" w:rsidRPr="00BE072D">
        <w:rPr>
          <w:rFonts w:eastAsia="Calibri"/>
          <w:shd w:val="clear" w:color="auto" w:fill="FFFFFF"/>
        </w:rPr>
        <w:t>01</w:t>
      </w:r>
      <w:r w:rsidRPr="00D83B2C">
        <w:rPr>
          <w:rFonts w:eastAsia="Calibri"/>
          <w:shd w:val="clear" w:color="auto" w:fill="FFFFFF"/>
        </w:rPr>
        <w:t xml:space="preserve"> №</w:t>
      </w:r>
      <w:r w:rsidR="00BE072D">
        <w:rPr>
          <w:rFonts w:eastAsia="Calibri"/>
          <w:shd w:val="clear" w:color="auto" w:fill="FFFFFF"/>
        </w:rPr>
        <w:t xml:space="preserve"> 0004733</w:t>
      </w:r>
    </w:p>
    <w:p w14:paraId="4B636106" w14:textId="77777777" w:rsidR="002B57F1" w:rsidRDefault="004840FB" w:rsidP="001C5531">
      <w:pPr>
        <w:tabs>
          <w:tab w:val="left" w:pos="1456"/>
        </w:tabs>
        <w:spacing w:before="30" w:after="30" w:line="360" w:lineRule="auto"/>
        <w:jc w:val="both"/>
        <w:rPr>
          <w:rFonts w:eastAsia="Calibri"/>
          <w:shd w:val="clear" w:color="auto" w:fill="FFFFFF"/>
        </w:rPr>
      </w:pPr>
      <w:r w:rsidRPr="00D83B2C">
        <w:rPr>
          <w:rFonts w:eastAsia="Calibri"/>
          <w:shd w:val="clear" w:color="auto" w:fill="FFFFFF"/>
        </w:rPr>
        <w:t>       Управление МБДОУ осуществляется в соответствии с законом РФ «Об образовании в Российской Федерации» и на основании Устава детского сада.</w:t>
      </w:r>
    </w:p>
    <w:p w14:paraId="3E8E003E" w14:textId="77777777" w:rsidR="004840FB" w:rsidRPr="002B57F1" w:rsidRDefault="002B57F1" w:rsidP="002B57F1">
      <w:pPr>
        <w:shd w:val="clear" w:color="auto" w:fill="FFFFFF"/>
        <w:spacing w:line="360" w:lineRule="auto"/>
        <w:jc w:val="both"/>
        <w:rPr>
          <w:lang w:eastAsia="en-US"/>
        </w:rPr>
      </w:pPr>
      <w:r w:rsidRPr="002B57F1">
        <w:t xml:space="preserve">Здание детского сада </w:t>
      </w:r>
      <w:r w:rsidRPr="002B57F1">
        <w:rPr>
          <w:lang w:eastAsia="en-US"/>
        </w:rPr>
        <w:t xml:space="preserve"> представляет собой отдельно стоящее двухэтажное кирпичное здани</w:t>
      </w:r>
      <w:r w:rsidR="00351F50">
        <w:rPr>
          <w:lang w:eastAsia="en-US"/>
        </w:rPr>
        <w:t xml:space="preserve">е на 140 мест, построенное в 1934 году . Общая площадь здания 2500 кв. метра. </w:t>
      </w:r>
    </w:p>
    <w:p w14:paraId="68AC14ED" w14:textId="08A3B163" w:rsidR="004840FB" w:rsidRPr="00761F39" w:rsidRDefault="004840FB" w:rsidP="00761F39">
      <w:pPr>
        <w:spacing w:line="360" w:lineRule="auto"/>
        <w:ind w:firstLine="709"/>
      </w:pPr>
      <w:r w:rsidRPr="00D83B2C">
        <w:t xml:space="preserve">МБДОУ </w:t>
      </w:r>
      <w:r w:rsidRPr="00D83B2C">
        <w:rPr>
          <w:bdr w:val="none" w:sz="0" w:space="0" w:color="auto" w:frame="1"/>
        </w:rPr>
        <w:t>«</w:t>
      </w:r>
      <w:r w:rsidR="002B57F1">
        <w:rPr>
          <w:bdr w:val="none" w:sz="0" w:space="0" w:color="auto" w:frame="1"/>
        </w:rPr>
        <w:t>Стародрожжановский д</w:t>
      </w:r>
      <w:r w:rsidRPr="00D83B2C">
        <w:rPr>
          <w:bdr w:val="none" w:sz="0" w:space="0" w:color="auto" w:frame="1"/>
        </w:rPr>
        <w:t>етский сад</w:t>
      </w:r>
      <w:r w:rsidR="00351F50">
        <w:t>№1</w:t>
      </w:r>
      <w:r w:rsidRPr="00D83B2C">
        <w:t xml:space="preserve"> «С</w:t>
      </w:r>
      <w:r w:rsidR="00351F50">
        <w:t>олнышко</w:t>
      </w:r>
      <w:r w:rsidR="002B57F1">
        <w:t>»</w:t>
      </w:r>
      <w:r w:rsidR="00B556A0">
        <w:t xml:space="preserve"> </w:t>
      </w:r>
      <w:r w:rsidRPr="00D83B2C">
        <w:t xml:space="preserve">работает по </w:t>
      </w:r>
      <w:r w:rsidR="002B57F1">
        <w:t>шестидневной рабочей неделе с 10,5</w:t>
      </w:r>
      <w:r w:rsidRPr="00D83B2C">
        <w:t xml:space="preserve">- часовым </w:t>
      </w:r>
      <w:r w:rsidR="002B57F1">
        <w:t>пребыванием детей с 7.00 - до 17.3</w:t>
      </w:r>
      <w:r w:rsidRPr="00D83B2C">
        <w:t>0.</w:t>
      </w:r>
      <w:r w:rsidR="00F47A72">
        <w:t>,выходной день воскресенье.</w:t>
      </w:r>
    </w:p>
    <w:p w14:paraId="2CABB01A" w14:textId="77777777" w:rsidR="004840FB" w:rsidRPr="00D83B2C" w:rsidRDefault="004840FB" w:rsidP="004840FB">
      <w:pPr>
        <w:tabs>
          <w:tab w:val="left" w:pos="1456"/>
        </w:tabs>
        <w:jc w:val="center"/>
        <w:rPr>
          <w:rFonts w:eastAsia="Calibri"/>
          <w:b/>
          <w:lang w:eastAsia="en-US"/>
        </w:rPr>
      </w:pPr>
      <w:r w:rsidRPr="00D83B2C">
        <w:rPr>
          <w:rFonts w:eastAsia="Calibri"/>
          <w:b/>
          <w:lang w:eastAsia="en-US"/>
        </w:rPr>
        <w:t>Условия осуществления образовательного процесса.</w:t>
      </w:r>
    </w:p>
    <w:p w14:paraId="518F8D6A" w14:textId="77777777" w:rsidR="004840FB" w:rsidRPr="00D83B2C" w:rsidRDefault="004840FB" w:rsidP="004840FB">
      <w:pPr>
        <w:tabs>
          <w:tab w:val="left" w:pos="1456"/>
        </w:tabs>
        <w:jc w:val="center"/>
        <w:rPr>
          <w:rFonts w:eastAsia="Calibri"/>
          <w:b/>
          <w:lang w:eastAsia="en-US"/>
        </w:rPr>
      </w:pPr>
    </w:p>
    <w:p w14:paraId="0B310FA6" w14:textId="77777777" w:rsidR="004840FB" w:rsidRPr="00D83B2C" w:rsidRDefault="004840FB" w:rsidP="004840FB">
      <w:pPr>
        <w:tabs>
          <w:tab w:val="left" w:pos="1456"/>
        </w:tabs>
        <w:spacing w:before="30" w:line="360" w:lineRule="auto"/>
        <w:jc w:val="both"/>
        <w:rPr>
          <w:rFonts w:eastAsia="Calibri"/>
          <w:shd w:val="clear" w:color="auto" w:fill="FFFFFF"/>
        </w:rPr>
      </w:pPr>
      <w:r w:rsidRPr="00D83B2C">
        <w:rPr>
          <w:rFonts w:eastAsia="Calibri"/>
          <w:shd w:val="clear" w:color="auto" w:fill="FFFFFF"/>
        </w:rPr>
        <w:t>          Для обеспечения безопасности жизни и деятельности детей созданы условия. В   учреждении имеется пожарная сигнализация, кнопка тревожной сигнализации. Контрольно - пропускной режим обеспечивается видеосистемой.</w:t>
      </w:r>
    </w:p>
    <w:p w14:paraId="74321B9C" w14:textId="77777777" w:rsidR="004840FB" w:rsidRPr="00D83B2C" w:rsidRDefault="004840FB" w:rsidP="004840FB">
      <w:pPr>
        <w:tabs>
          <w:tab w:val="left" w:pos="1456"/>
        </w:tabs>
        <w:spacing w:before="30" w:line="360" w:lineRule="auto"/>
        <w:jc w:val="both"/>
        <w:rPr>
          <w:rFonts w:eastAsia="Calibri"/>
          <w:shd w:val="clear" w:color="auto" w:fill="FFFFFF"/>
        </w:rPr>
      </w:pPr>
      <w:r w:rsidRPr="00D83B2C">
        <w:rPr>
          <w:rFonts w:eastAsia="Calibri"/>
          <w:shd w:val="clear" w:color="auto" w:fill="FFFFFF"/>
        </w:rPr>
        <w:t>         МБДОУ имеет ограждённую территорию. Прогулочные площадки (по количеству групп) оснащены малыми архитектурными формами, физкультурная площадка укомплектована   спортивным оборудованием.       </w:t>
      </w:r>
    </w:p>
    <w:p w14:paraId="415A1460" w14:textId="0AD8D1F3" w:rsidR="004840FB" w:rsidRPr="00D83B2C" w:rsidRDefault="004840FB" w:rsidP="00C73DD7">
      <w:pPr>
        <w:tabs>
          <w:tab w:val="left" w:pos="1456"/>
        </w:tabs>
        <w:spacing w:line="360" w:lineRule="auto"/>
        <w:jc w:val="both"/>
        <w:rPr>
          <w:rFonts w:eastAsia="Calibri"/>
          <w:lang w:eastAsia="en-US"/>
        </w:rPr>
      </w:pPr>
      <w:r w:rsidRPr="00D83B2C">
        <w:rPr>
          <w:rFonts w:eastAsia="Calibri"/>
          <w:shd w:val="clear" w:color="auto" w:fill="FFFFFF"/>
          <w:lang w:eastAsia="en-US"/>
        </w:rPr>
        <w:t>       </w:t>
      </w:r>
      <w:r w:rsidR="00BE072D">
        <w:rPr>
          <w:rFonts w:eastAsia="Calibri"/>
          <w:shd w:val="clear" w:color="auto" w:fill="FFFFFF"/>
          <w:lang w:eastAsia="en-US"/>
        </w:rPr>
        <w:t xml:space="preserve"> Имеется музыкально-</w:t>
      </w:r>
      <w:r w:rsidR="001C4413">
        <w:rPr>
          <w:rFonts w:eastAsia="Calibri"/>
          <w:shd w:val="clear" w:color="auto" w:fill="FFFFFF"/>
          <w:lang w:eastAsia="en-US"/>
        </w:rPr>
        <w:t>физкультурный</w:t>
      </w:r>
      <w:r w:rsidRPr="00D83B2C">
        <w:rPr>
          <w:rFonts w:eastAsia="Calibri"/>
          <w:shd w:val="clear" w:color="auto" w:fill="FFFFFF"/>
          <w:lang w:eastAsia="en-US"/>
        </w:rPr>
        <w:t xml:space="preserve"> зал, групповые комнаты, спальни, медицинский кабинет,</w:t>
      </w:r>
      <w:r w:rsidR="00C73DD7">
        <w:rPr>
          <w:rFonts w:eastAsia="Calibri"/>
          <w:shd w:val="clear" w:color="auto" w:fill="FFFFFF"/>
          <w:lang w:eastAsia="en-US"/>
        </w:rPr>
        <w:t xml:space="preserve"> процедурный кабинет, </w:t>
      </w:r>
      <w:r w:rsidRPr="00D83B2C">
        <w:rPr>
          <w:rFonts w:eastAsia="Calibri"/>
          <w:shd w:val="clear" w:color="auto" w:fill="FFFFFF"/>
          <w:lang w:eastAsia="en-US"/>
        </w:rPr>
        <w:t>логопедический</w:t>
      </w:r>
      <w:r w:rsidR="001B32AB">
        <w:rPr>
          <w:rFonts w:eastAsia="Calibri"/>
          <w:shd w:val="clear" w:color="auto" w:fill="FFFFFF"/>
          <w:lang w:eastAsia="en-US"/>
        </w:rPr>
        <w:t xml:space="preserve"> </w:t>
      </w:r>
      <w:r w:rsidR="001C4413">
        <w:rPr>
          <w:rFonts w:eastAsia="Calibri"/>
          <w:shd w:val="clear" w:color="auto" w:fill="FFFFFF"/>
          <w:lang w:eastAsia="en-US"/>
        </w:rPr>
        <w:t>кабинет</w:t>
      </w:r>
      <w:r w:rsidR="006B5BA5">
        <w:rPr>
          <w:rFonts w:eastAsia="Calibri"/>
          <w:shd w:val="clear" w:color="auto" w:fill="FFFFFF"/>
          <w:lang w:eastAsia="en-US"/>
        </w:rPr>
        <w:t>, </w:t>
      </w:r>
      <w:r w:rsidRPr="00D83B2C">
        <w:rPr>
          <w:rFonts w:eastAsia="Calibri"/>
          <w:shd w:val="clear" w:color="auto" w:fill="FFFFFF"/>
          <w:lang w:eastAsia="en-US"/>
        </w:rPr>
        <w:t>заведующего,</w:t>
      </w:r>
      <w:r w:rsidR="00F57376">
        <w:rPr>
          <w:rFonts w:eastAsia="Calibri"/>
          <w:shd w:val="clear" w:color="auto" w:fill="FFFFFF"/>
          <w:lang w:eastAsia="en-US"/>
        </w:rPr>
        <w:t xml:space="preserve"> кабинет педагога психолога,</w:t>
      </w:r>
      <w:r w:rsidR="001B32AB">
        <w:rPr>
          <w:rFonts w:eastAsia="Calibri"/>
          <w:shd w:val="clear" w:color="auto" w:fill="FFFFFF"/>
          <w:lang w:eastAsia="en-US"/>
        </w:rPr>
        <w:t xml:space="preserve"> </w:t>
      </w:r>
      <w:r w:rsidR="00F57376">
        <w:rPr>
          <w:rFonts w:eastAsia="Calibri"/>
          <w:shd w:val="clear" w:color="auto" w:fill="FFFFFF"/>
          <w:lang w:eastAsia="en-US"/>
        </w:rPr>
        <w:t>кабинет по ПДД,</w:t>
      </w:r>
      <w:r w:rsidR="006B5BA5">
        <w:rPr>
          <w:rFonts w:eastAsia="Calibri"/>
          <w:shd w:val="clear" w:color="auto" w:fill="FFFFFF"/>
          <w:lang w:eastAsia="en-US"/>
        </w:rPr>
        <w:t xml:space="preserve"> </w:t>
      </w:r>
      <w:r w:rsidRPr="00D83B2C">
        <w:rPr>
          <w:rFonts w:eastAsia="Calibri"/>
          <w:shd w:val="clear" w:color="auto" w:fill="FFFFFF"/>
          <w:lang w:eastAsia="en-US"/>
        </w:rPr>
        <w:t>пищеблок,  прачечная.</w:t>
      </w:r>
      <w:r w:rsidRPr="00D83B2C">
        <w:rPr>
          <w:rFonts w:eastAsia="Calibri"/>
          <w:lang w:eastAsia="en-US"/>
        </w:rPr>
        <w:t xml:space="preserve"> Эти помещения целесообразно используются для решения учебно – воспитательных задач и для удовлетворения запросов родителей по предоставлению дополнительных образовательных услуг.</w:t>
      </w:r>
    </w:p>
    <w:p w14:paraId="37CC8583" w14:textId="77777777" w:rsidR="004840FB" w:rsidRPr="00D83B2C" w:rsidRDefault="004840FB" w:rsidP="004840FB">
      <w:pPr>
        <w:tabs>
          <w:tab w:val="left" w:pos="1456"/>
        </w:tabs>
        <w:spacing w:before="30" w:after="30" w:line="360" w:lineRule="auto"/>
        <w:jc w:val="both"/>
        <w:rPr>
          <w:rFonts w:eastAsia="Calibri"/>
          <w:shd w:val="clear" w:color="auto" w:fill="FFFFFF"/>
        </w:rPr>
      </w:pPr>
      <w:r w:rsidRPr="00D83B2C">
        <w:rPr>
          <w:rFonts w:eastAsia="Calibri"/>
          <w:shd w:val="clear" w:color="auto" w:fill="FFFFFF"/>
        </w:rPr>
        <w:t>        Предметно-образовательная среда в МБДОУ способствует познавательному развитию, обеспечивает эмоциональное благополучие, отвечает интересам и потребностям детей. В группах имеются игровые центры, центры здоровья, природы, интеллектуального, художественно-эстетического, познавательного развития с необходимым игровым, учебным материалом.</w:t>
      </w:r>
      <w:r w:rsidRPr="00D83B2C">
        <w:rPr>
          <w:rFonts w:eastAsia="Calibri"/>
        </w:rPr>
        <w:t xml:space="preserve"> Все группы оборудованы необходимой мебелью, мягким инвентарем. При </w:t>
      </w:r>
      <w:r w:rsidRPr="00D83B2C">
        <w:rPr>
          <w:rFonts w:eastAsia="Calibri"/>
        </w:rPr>
        <w:lastRenderedPageBreak/>
        <w:t>оформлении групповых комнат воспитатели исходят из требований безопасности для здоровья детей, используемого материала, а также характера воспитательно-образовательной модели, которая лежит в основе планирования и оборудования группы.</w:t>
      </w:r>
    </w:p>
    <w:p w14:paraId="3C2AB5E0" w14:textId="77777777" w:rsidR="007B3FCA" w:rsidRPr="00D83B2C" w:rsidRDefault="004840FB" w:rsidP="007B3FCA">
      <w:pPr>
        <w:tabs>
          <w:tab w:val="left" w:pos="1456"/>
        </w:tabs>
        <w:spacing w:before="30" w:after="30" w:line="360" w:lineRule="auto"/>
        <w:jc w:val="both"/>
        <w:rPr>
          <w:rFonts w:eastAsia="Calibri"/>
          <w:shd w:val="clear" w:color="auto" w:fill="FFFFFF"/>
        </w:rPr>
      </w:pPr>
      <w:r w:rsidRPr="00D83B2C">
        <w:rPr>
          <w:rFonts w:eastAsia="Calibri"/>
          <w:shd w:val="clear" w:color="auto" w:fill="FFFFFF"/>
        </w:rPr>
        <w:t xml:space="preserve">        Создана современная информационно - техническая база: </w:t>
      </w:r>
      <w:r w:rsidR="00BE072D">
        <w:rPr>
          <w:rFonts w:eastAsia="Calibri"/>
          <w:shd w:val="clear" w:color="auto" w:fill="FFFFFF"/>
        </w:rPr>
        <w:t>ноутбуки</w:t>
      </w:r>
      <w:r w:rsidRPr="00D83B2C">
        <w:rPr>
          <w:rFonts w:eastAsia="Calibri"/>
          <w:shd w:val="clear" w:color="auto" w:fill="FFFFFF"/>
        </w:rPr>
        <w:t>,  музык</w:t>
      </w:r>
      <w:r w:rsidR="00BE072D">
        <w:rPr>
          <w:rFonts w:eastAsia="Calibri"/>
          <w:shd w:val="clear" w:color="auto" w:fill="FFFFFF"/>
        </w:rPr>
        <w:t>альный центр,  сканер</w:t>
      </w:r>
      <w:r w:rsidRPr="00D83B2C">
        <w:rPr>
          <w:rFonts w:eastAsia="Calibri"/>
          <w:shd w:val="clear" w:color="auto" w:fill="FFFFFF"/>
        </w:rPr>
        <w:t>, прин</w:t>
      </w:r>
      <w:r w:rsidR="00BE072D">
        <w:rPr>
          <w:rFonts w:eastAsia="Calibri"/>
          <w:shd w:val="clear" w:color="auto" w:fill="FFFFFF"/>
        </w:rPr>
        <w:t>тер, проектор, экран, магнитофон</w:t>
      </w:r>
      <w:r w:rsidRPr="00D83B2C">
        <w:rPr>
          <w:rFonts w:eastAsia="Calibri"/>
          <w:shd w:val="clear" w:color="auto" w:fill="FFFFFF"/>
        </w:rPr>
        <w:t>, интернет, аудио и видео  материалы для работы с детьми и педагогами, и др. Таким образом, правильно организованная предметно – образовательная среда обеспечивает возможность организации разнообразных видов детской деятельности по интересам. Однако, необходимо и дальше пополнять предметно-образовательную среду развивающими материалами, пособиями, оборудованием.</w:t>
      </w:r>
    </w:p>
    <w:p w14:paraId="4D90308F" w14:textId="77777777" w:rsidR="001C4413" w:rsidRDefault="001C4413" w:rsidP="00126443">
      <w:pPr>
        <w:spacing w:before="30" w:after="30"/>
        <w:jc w:val="center"/>
        <w:rPr>
          <w:b/>
          <w:bCs/>
        </w:rPr>
      </w:pPr>
    </w:p>
    <w:p w14:paraId="2FA3C427" w14:textId="77777777" w:rsidR="00B572AB" w:rsidRPr="00D83B2C" w:rsidRDefault="00B572AB" w:rsidP="001C4413">
      <w:pPr>
        <w:spacing w:before="30" w:after="30"/>
        <w:jc w:val="center"/>
        <w:rPr>
          <w:rFonts w:ascii="Verdana" w:hAnsi="Verdana"/>
        </w:rPr>
      </w:pPr>
      <w:r w:rsidRPr="00D83B2C">
        <w:rPr>
          <w:b/>
          <w:bCs/>
        </w:rPr>
        <w:t>Кадровый состав</w:t>
      </w:r>
    </w:p>
    <w:p w14:paraId="38A8DCB7" w14:textId="77777777" w:rsidR="00B572AB" w:rsidRPr="00D83B2C" w:rsidRDefault="00B572AB" w:rsidP="001C4413">
      <w:pPr>
        <w:spacing w:before="30" w:after="30"/>
        <w:rPr>
          <w:rFonts w:ascii="Verdana" w:hAnsi="Verdana"/>
        </w:rPr>
      </w:pPr>
      <w:r w:rsidRPr="00D83B2C">
        <w:rPr>
          <w:b/>
          <w:bCs/>
        </w:rPr>
        <w:t>Администрация ДОУ</w:t>
      </w:r>
    </w:p>
    <w:p w14:paraId="41283C6F" w14:textId="77777777" w:rsidR="001C5531" w:rsidRPr="00D83B2C" w:rsidRDefault="001C5531" w:rsidP="001C5531">
      <w:pPr>
        <w:spacing w:before="30" w:after="30"/>
        <w:ind w:left="720"/>
        <w:jc w:val="center"/>
        <w:rPr>
          <w:rFonts w:ascii="Verdana" w:hAnsi="Verdana"/>
        </w:rPr>
      </w:pPr>
      <w:r w:rsidRPr="00D83B2C">
        <w:rPr>
          <w:b/>
          <w:bCs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3"/>
        <w:gridCol w:w="5126"/>
        <w:gridCol w:w="4293"/>
      </w:tblGrid>
      <w:tr w:rsidR="001C5531" w:rsidRPr="00D83B2C" w14:paraId="2075F489" w14:textId="77777777" w:rsidTr="00E47FE3">
        <w:trPr>
          <w:jc w:val="center"/>
        </w:trPr>
        <w:tc>
          <w:tcPr>
            <w:tcW w:w="4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A35401" w14:textId="77777777" w:rsidR="001C5531" w:rsidRPr="00D83B2C" w:rsidRDefault="001C5531" w:rsidP="001C5531">
            <w:pPr>
              <w:spacing w:before="30" w:after="30"/>
              <w:jc w:val="center"/>
              <w:rPr>
                <w:b/>
              </w:rPr>
            </w:pPr>
            <w:r w:rsidRPr="00D83B2C">
              <w:rPr>
                <w:b/>
              </w:rPr>
              <w:t>№</w:t>
            </w:r>
          </w:p>
        </w:tc>
        <w:tc>
          <w:tcPr>
            <w:tcW w:w="51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DA707E" w14:textId="77777777" w:rsidR="001C5531" w:rsidRPr="00D83B2C" w:rsidRDefault="001C5531" w:rsidP="001C5531">
            <w:pPr>
              <w:spacing w:before="30" w:after="30"/>
              <w:jc w:val="center"/>
              <w:rPr>
                <w:b/>
              </w:rPr>
            </w:pPr>
            <w:r w:rsidRPr="00D83B2C">
              <w:rPr>
                <w:b/>
              </w:rPr>
              <w:t>ФИО</w:t>
            </w:r>
          </w:p>
        </w:tc>
        <w:tc>
          <w:tcPr>
            <w:tcW w:w="43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A9294" w14:textId="77777777" w:rsidR="001C5531" w:rsidRPr="00D83B2C" w:rsidRDefault="001C5531" w:rsidP="00031539">
            <w:pPr>
              <w:spacing w:before="30" w:after="30"/>
              <w:jc w:val="center"/>
              <w:rPr>
                <w:b/>
              </w:rPr>
            </w:pPr>
            <w:r w:rsidRPr="00D83B2C">
              <w:rPr>
                <w:b/>
              </w:rPr>
              <w:t>Должность </w:t>
            </w:r>
          </w:p>
        </w:tc>
      </w:tr>
      <w:tr w:rsidR="001C5531" w:rsidRPr="00D83B2C" w14:paraId="1EE7A013" w14:textId="77777777" w:rsidTr="00E47FE3">
        <w:trPr>
          <w:jc w:val="center"/>
        </w:trPr>
        <w:tc>
          <w:tcPr>
            <w:tcW w:w="4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32EB28" w14:textId="77777777" w:rsidR="001C5531" w:rsidRPr="00D83B2C" w:rsidRDefault="001C5531" w:rsidP="001C5531">
            <w:pPr>
              <w:spacing w:before="30" w:after="30"/>
            </w:pPr>
            <w:r w:rsidRPr="00D83B2C">
              <w:t>1.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745100" w14:textId="77777777" w:rsidR="001C5531" w:rsidRPr="00D83B2C" w:rsidRDefault="00B93CAB" w:rsidP="001C5531">
            <w:pPr>
              <w:spacing w:before="30" w:after="30"/>
            </w:pPr>
            <w:r>
              <w:rPr>
                <w:rFonts w:eastAsia="Calibri"/>
                <w:lang w:eastAsia="en-US"/>
              </w:rPr>
              <w:t>Нурутдинова Елена Александровна</w:t>
            </w:r>
          </w:p>
        </w:tc>
        <w:tc>
          <w:tcPr>
            <w:tcW w:w="4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541CF3" w14:textId="77777777" w:rsidR="001C5531" w:rsidRPr="00D83B2C" w:rsidRDefault="001C5531" w:rsidP="001C5531">
            <w:pPr>
              <w:spacing w:before="30" w:after="30"/>
            </w:pPr>
            <w:r w:rsidRPr="00D83B2C">
              <w:t>Заведующий МБДОУ</w:t>
            </w:r>
          </w:p>
        </w:tc>
      </w:tr>
      <w:tr w:rsidR="001C5531" w:rsidRPr="00D83B2C" w14:paraId="7189A58C" w14:textId="77777777" w:rsidTr="00E47FE3">
        <w:trPr>
          <w:jc w:val="center"/>
        </w:trPr>
        <w:tc>
          <w:tcPr>
            <w:tcW w:w="4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F4ADE1" w14:textId="77777777" w:rsidR="001C5531" w:rsidRPr="00D83B2C" w:rsidRDefault="00BE072D" w:rsidP="001C5531">
            <w:pPr>
              <w:spacing w:before="30" w:after="30"/>
            </w:pPr>
            <w:r>
              <w:t>2</w:t>
            </w:r>
            <w:r w:rsidR="001C5531" w:rsidRPr="00D83B2C">
              <w:t>.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F5452" w14:textId="77777777" w:rsidR="001C5531" w:rsidRPr="00D83B2C" w:rsidRDefault="00B93CAB" w:rsidP="001C5531">
            <w:pPr>
              <w:spacing w:before="30" w:after="30"/>
            </w:pPr>
            <w:r>
              <w:t>Ахмадуллина Дания Хавировна</w:t>
            </w:r>
          </w:p>
        </w:tc>
        <w:tc>
          <w:tcPr>
            <w:tcW w:w="4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12C7D9" w14:textId="77777777" w:rsidR="001C5531" w:rsidRPr="00D83B2C" w:rsidRDefault="001C5531" w:rsidP="001C5531">
            <w:pPr>
              <w:spacing w:before="30" w:after="30"/>
            </w:pPr>
            <w:r w:rsidRPr="00D83B2C">
              <w:t xml:space="preserve">Старшая медсестра </w:t>
            </w:r>
          </w:p>
        </w:tc>
      </w:tr>
      <w:tr w:rsidR="001C5531" w:rsidRPr="00D83B2C" w14:paraId="62342CB7" w14:textId="77777777" w:rsidTr="00B93CAB">
        <w:trPr>
          <w:jc w:val="center"/>
        </w:trPr>
        <w:tc>
          <w:tcPr>
            <w:tcW w:w="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0E445" w14:textId="77777777" w:rsidR="001C5531" w:rsidRPr="00D83B2C" w:rsidRDefault="000915D1" w:rsidP="001C5531">
            <w:pPr>
              <w:spacing w:before="30" w:after="30"/>
            </w:pPr>
            <w:r>
              <w:t>3.</w:t>
            </w: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620102" w14:textId="77777777" w:rsidR="001C5531" w:rsidRPr="00D83B2C" w:rsidRDefault="0055320B" w:rsidP="001C5531">
            <w:pPr>
              <w:spacing w:before="30" w:after="30"/>
            </w:pPr>
            <w:r>
              <w:t>Амерханова Эльвира Ильгизовна</w:t>
            </w:r>
          </w:p>
        </w:tc>
        <w:tc>
          <w:tcPr>
            <w:tcW w:w="431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CD90AD" w14:textId="3931E7A4" w:rsidR="001C5531" w:rsidRPr="00D83B2C" w:rsidRDefault="00B93CAB" w:rsidP="001C5531">
            <w:pPr>
              <w:spacing w:before="30" w:after="30"/>
            </w:pPr>
            <w:r>
              <w:t>Старший воспитатель</w:t>
            </w:r>
            <w:r w:rsidR="00392DCA">
              <w:t>-0,5</w:t>
            </w:r>
            <w:r w:rsidR="00B556A0">
              <w:t xml:space="preserve"> </w:t>
            </w:r>
          </w:p>
        </w:tc>
      </w:tr>
      <w:tr w:rsidR="00B93CAB" w:rsidRPr="00D83B2C" w14:paraId="0CB2FAE0" w14:textId="77777777" w:rsidTr="00E47FE3">
        <w:trPr>
          <w:jc w:val="center"/>
        </w:trPr>
        <w:tc>
          <w:tcPr>
            <w:tcW w:w="4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44997" w14:textId="77777777" w:rsidR="00B93CAB" w:rsidRPr="00D83B2C" w:rsidRDefault="000915D1" w:rsidP="001C5531">
            <w:pPr>
              <w:spacing w:before="30" w:after="30"/>
            </w:pPr>
            <w:r>
              <w:t>4</w:t>
            </w:r>
            <w:r w:rsidR="00B93CAB">
              <w:t>.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A7E8EA" w14:textId="77777777" w:rsidR="00B93CAB" w:rsidRDefault="006228AD" w:rsidP="001C5531">
            <w:pPr>
              <w:spacing w:before="30" w:after="30"/>
            </w:pPr>
            <w:r>
              <w:t>Шишкина Надежда Геннадьевна</w:t>
            </w:r>
          </w:p>
        </w:tc>
        <w:tc>
          <w:tcPr>
            <w:tcW w:w="4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9F48A7" w14:textId="77777777" w:rsidR="00B93CAB" w:rsidRDefault="00B93CAB" w:rsidP="001C5531">
            <w:pPr>
              <w:spacing w:before="30" w:after="30"/>
            </w:pPr>
            <w:r>
              <w:t>Завхоз</w:t>
            </w:r>
          </w:p>
        </w:tc>
      </w:tr>
    </w:tbl>
    <w:p w14:paraId="494F0C6F" w14:textId="77777777" w:rsidR="007B3FCA" w:rsidRPr="00D83B2C" w:rsidRDefault="007B3FCA" w:rsidP="00031539">
      <w:pPr>
        <w:spacing w:before="30" w:after="30"/>
        <w:rPr>
          <w:b/>
          <w:bCs/>
        </w:rPr>
      </w:pPr>
    </w:p>
    <w:p w14:paraId="789CECD7" w14:textId="77777777" w:rsidR="00484118" w:rsidRPr="00D83B2C" w:rsidRDefault="00484118" w:rsidP="00484118">
      <w:pPr>
        <w:spacing w:before="30" w:after="30"/>
        <w:ind w:left="720"/>
        <w:jc w:val="center"/>
        <w:rPr>
          <w:rFonts w:ascii="Verdana" w:hAnsi="Verdana"/>
        </w:rPr>
      </w:pPr>
      <w:r w:rsidRPr="00D83B2C">
        <w:rPr>
          <w:b/>
          <w:bCs/>
        </w:rPr>
        <w:t>Специалисты</w:t>
      </w:r>
    </w:p>
    <w:p w14:paraId="3736F13D" w14:textId="77777777" w:rsidR="00484118" w:rsidRPr="00D83B2C" w:rsidRDefault="00484118" w:rsidP="00484118">
      <w:pPr>
        <w:spacing w:before="30" w:after="30"/>
        <w:ind w:left="720"/>
        <w:jc w:val="both"/>
        <w:rPr>
          <w:rFonts w:ascii="Verdana" w:hAnsi="Verdana"/>
        </w:rPr>
      </w:pPr>
      <w:r w:rsidRPr="00D83B2C">
        <w:rPr>
          <w:b/>
          <w:bCs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7"/>
        <w:gridCol w:w="3746"/>
        <w:gridCol w:w="3904"/>
        <w:gridCol w:w="1755"/>
      </w:tblGrid>
      <w:tr w:rsidR="00F317A1" w:rsidRPr="00D83B2C" w14:paraId="60B3AE8B" w14:textId="739DFE49" w:rsidTr="00F317A1">
        <w:tc>
          <w:tcPr>
            <w:tcW w:w="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D171D3" w14:textId="77777777" w:rsidR="00F317A1" w:rsidRPr="00D83B2C" w:rsidRDefault="00F317A1" w:rsidP="00484118">
            <w:pPr>
              <w:spacing w:before="30" w:after="30"/>
              <w:jc w:val="both"/>
            </w:pPr>
            <w:r w:rsidRPr="00D83B2C">
              <w:rPr>
                <w:b/>
                <w:bCs/>
              </w:rPr>
              <w:t>№</w:t>
            </w:r>
          </w:p>
        </w:tc>
        <w:tc>
          <w:tcPr>
            <w:tcW w:w="37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087C1F" w14:textId="77777777" w:rsidR="00F317A1" w:rsidRPr="00D83B2C" w:rsidRDefault="00F317A1" w:rsidP="00484118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ФИО</w:t>
            </w:r>
          </w:p>
        </w:tc>
        <w:tc>
          <w:tcPr>
            <w:tcW w:w="390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8EB49D" w14:textId="77777777" w:rsidR="00F317A1" w:rsidRPr="00D83B2C" w:rsidRDefault="00F317A1" w:rsidP="00031539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Должность </w:t>
            </w:r>
          </w:p>
        </w:tc>
        <w:tc>
          <w:tcPr>
            <w:tcW w:w="175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0F313AB2" w14:textId="5F1EE09C" w:rsidR="00F317A1" w:rsidRPr="00D83B2C" w:rsidRDefault="00F317A1" w:rsidP="00F317A1">
            <w:pPr>
              <w:spacing w:before="30" w:after="30"/>
              <w:jc w:val="center"/>
            </w:pPr>
            <w:r>
              <w:t>категория</w:t>
            </w:r>
          </w:p>
        </w:tc>
      </w:tr>
      <w:tr w:rsidR="00F317A1" w:rsidRPr="00D83B2C" w14:paraId="323128B2" w14:textId="1692281A" w:rsidTr="00F317A1">
        <w:trPr>
          <w:trHeight w:val="692"/>
        </w:trPr>
        <w:tc>
          <w:tcPr>
            <w:tcW w:w="49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3BFD95" w14:textId="77777777" w:rsidR="00F317A1" w:rsidRPr="00D83B2C" w:rsidRDefault="00F317A1" w:rsidP="00484118">
            <w:pPr>
              <w:spacing w:before="30" w:after="30"/>
              <w:jc w:val="both"/>
              <w:rPr>
                <w:bCs/>
              </w:rPr>
            </w:pPr>
            <w:r w:rsidRPr="00D83B2C">
              <w:rPr>
                <w:bCs/>
              </w:rPr>
              <w:t>1.</w:t>
            </w:r>
          </w:p>
          <w:p w14:paraId="607C3D54" w14:textId="77777777" w:rsidR="00F317A1" w:rsidRPr="00D83B2C" w:rsidRDefault="00F317A1" w:rsidP="00484118">
            <w:pPr>
              <w:spacing w:before="30" w:after="30"/>
              <w:jc w:val="both"/>
              <w:rPr>
                <w:bCs/>
              </w:rPr>
            </w:pPr>
            <w:r>
              <w:t>2</w:t>
            </w:r>
            <w:r w:rsidRPr="00D83B2C">
              <w:t>.</w:t>
            </w:r>
          </w:p>
        </w:tc>
        <w:tc>
          <w:tcPr>
            <w:tcW w:w="3746" w:type="dxa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9B78E" w14:textId="77777777" w:rsidR="00F317A1" w:rsidRPr="00D83B2C" w:rsidRDefault="00F317A1" w:rsidP="00484118">
            <w:pPr>
              <w:spacing w:before="30" w:after="30"/>
              <w:rPr>
                <w:bCs/>
              </w:rPr>
            </w:pPr>
            <w:r>
              <w:rPr>
                <w:bCs/>
              </w:rPr>
              <w:t>АйнулловаАльфияЗакиевна</w:t>
            </w:r>
          </w:p>
          <w:p w14:paraId="3C13759D" w14:textId="77777777" w:rsidR="00F317A1" w:rsidRPr="00D83B2C" w:rsidRDefault="00F317A1" w:rsidP="00484118">
            <w:pPr>
              <w:spacing w:before="30" w:after="30"/>
              <w:jc w:val="both"/>
              <w:rPr>
                <w:bCs/>
              </w:rPr>
            </w:pPr>
            <w:r>
              <w:t>Амерханова Эльвира Ильгизовна</w:t>
            </w:r>
          </w:p>
        </w:tc>
        <w:tc>
          <w:tcPr>
            <w:tcW w:w="3904" w:type="dxa"/>
            <w:tcBorders>
              <w:top w:val="single" w:sz="8" w:space="0" w:color="auto"/>
              <w:left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93D642" w14:textId="77777777" w:rsidR="00F317A1" w:rsidRPr="00D83B2C" w:rsidRDefault="00F317A1" w:rsidP="00484118">
            <w:pPr>
              <w:spacing w:before="30" w:after="30"/>
              <w:rPr>
                <w:bCs/>
              </w:rPr>
            </w:pPr>
            <w:r>
              <w:rPr>
                <w:bCs/>
              </w:rPr>
              <w:t>Педагог-психолог</w:t>
            </w:r>
          </w:p>
          <w:p w14:paraId="2F8F9418" w14:textId="77777777" w:rsidR="00F317A1" w:rsidRPr="00D83B2C" w:rsidRDefault="00F317A1" w:rsidP="00484118">
            <w:pPr>
              <w:spacing w:before="30" w:after="30"/>
              <w:jc w:val="both"/>
              <w:rPr>
                <w:bCs/>
              </w:rPr>
            </w:pPr>
            <w:r>
              <w:t>Учитель- логопед</w:t>
            </w:r>
          </w:p>
        </w:tc>
        <w:tc>
          <w:tcPr>
            <w:tcW w:w="1755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</w:tcPr>
          <w:p w14:paraId="001918E8" w14:textId="333973E0" w:rsidR="00F317A1" w:rsidRPr="00D83B2C" w:rsidRDefault="00F317A1" w:rsidP="00F317A1">
            <w:pPr>
              <w:spacing w:after="200" w:line="276" w:lineRule="auto"/>
              <w:rPr>
                <w:bCs/>
              </w:rPr>
            </w:pPr>
            <w:r>
              <w:rPr>
                <w:bCs/>
              </w:rPr>
              <w:t xml:space="preserve"> Первая     первая</w:t>
            </w:r>
          </w:p>
        </w:tc>
      </w:tr>
      <w:tr w:rsidR="00F317A1" w:rsidRPr="00D83B2C" w14:paraId="1E99BF2F" w14:textId="2A37B3AC" w:rsidTr="00F317A1">
        <w:tc>
          <w:tcPr>
            <w:tcW w:w="49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3158C" w14:textId="74EA8995" w:rsidR="00F317A1" w:rsidRDefault="00F317A1" w:rsidP="00484118">
            <w:pPr>
              <w:spacing w:before="30" w:after="30"/>
              <w:jc w:val="both"/>
            </w:pPr>
            <w:r>
              <w:t>3.</w:t>
            </w:r>
          </w:p>
        </w:tc>
        <w:tc>
          <w:tcPr>
            <w:tcW w:w="374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8E7060" w14:textId="77777777" w:rsidR="00F317A1" w:rsidRDefault="00F317A1" w:rsidP="00484118">
            <w:pPr>
              <w:spacing w:before="30" w:after="30"/>
              <w:jc w:val="both"/>
            </w:pPr>
            <w:r>
              <w:t>Мердеева Алена Николаевна</w:t>
            </w:r>
          </w:p>
        </w:tc>
        <w:tc>
          <w:tcPr>
            <w:tcW w:w="3904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A0EE2" w14:textId="77777777" w:rsidR="00F317A1" w:rsidRPr="00D83B2C" w:rsidRDefault="00F317A1" w:rsidP="00484118">
            <w:pPr>
              <w:spacing w:before="30" w:after="30"/>
              <w:jc w:val="both"/>
            </w:pPr>
            <w:r>
              <w:t xml:space="preserve"> Учитель-логопед (декр. отпуск)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</w:tcPr>
          <w:p w14:paraId="35F48B27" w14:textId="49893C88" w:rsidR="00F317A1" w:rsidRPr="00D83B2C" w:rsidRDefault="00F317A1" w:rsidP="00F317A1">
            <w:pPr>
              <w:spacing w:before="30" w:after="30"/>
              <w:jc w:val="both"/>
            </w:pPr>
            <w:r>
              <w:t xml:space="preserve"> сзд</w:t>
            </w:r>
          </w:p>
        </w:tc>
      </w:tr>
      <w:tr w:rsidR="00F317A1" w:rsidRPr="00D83B2C" w14:paraId="329BABC3" w14:textId="74AB583C" w:rsidTr="00F317A1">
        <w:tc>
          <w:tcPr>
            <w:tcW w:w="49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4821B4" w14:textId="77777777" w:rsidR="00F317A1" w:rsidRDefault="00F317A1" w:rsidP="00484118">
            <w:pPr>
              <w:spacing w:before="30" w:after="30"/>
              <w:jc w:val="both"/>
            </w:pPr>
            <w:r>
              <w:t>4.</w:t>
            </w:r>
          </w:p>
        </w:tc>
        <w:tc>
          <w:tcPr>
            <w:tcW w:w="374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41AFA2" w14:textId="77777777" w:rsidR="00F317A1" w:rsidRDefault="00F317A1" w:rsidP="00484118">
            <w:pPr>
              <w:spacing w:before="30" w:after="30"/>
              <w:jc w:val="both"/>
            </w:pPr>
            <w:r>
              <w:t>Ахсянова Алсу Завдетовна</w:t>
            </w:r>
          </w:p>
        </w:tc>
        <w:tc>
          <w:tcPr>
            <w:tcW w:w="3904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FBD15D" w14:textId="77777777" w:rsidR="00F317A1" w:rsidRDefault="00F317A1" w:rsidP="00484118">
            <w:pPr>
              <w:spacing w:before="30" w:after="30"/>
              <w:jc w:val="both"/>
            </w:pPr>
            <w:r>
              <w:t>Музыкальный руководитель 0.75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</w:tcPr>
          <w:p w14:paraId="6C64DE8B" w14:textId="30E417CE" w:rsidR="00F317A1" w:rsidRDefault="00F317A1" w:rsidP="00F317A1">
            <w:pPr>
              <w:spacing w:before="30" w:after="30"/>
              <w:jc w:val="both"/>
            </w:pPr>
            <w:r>
              <w:t>первая</w:t>
            </w:r>
          </w:p>
        </w:tc>
      </w:tr>
      <w:tr w:rsidR="00F317A1" w:rsidRPr="00D83B2C" w14:paraId="7D82A69F" w14:textId="09484E20" w:rsidTr="00F317A1">
        <w:trPr>
          <w:trHeight w:val="989"/>
        </w:trPr>
        <w:tc>
          <w:tcPr>
            <w:tcW w:w="4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191C8D" w14:textId="77777777" w:rsidR="00F317A1" w:rsidRDefault="00F317A1" w:rsidP="00484118">
            <w:pPr>
              <w:spacing w:before="30" w:after="30"/>
              <w:jc w:val="both"/>
            </w:pPr>
            <w:r>
              <w:t>5.</w:t>
            </w:r>
          </w:p>
          <w:p w14:paraId="7369165A" w14:textId="77777777" w:rsidR="00F317A1" w:rsidRDefault="00F317A1" w:rsidP="00484118">
            <w:pPr>
              <w:spacing w:before="30" w:after="30"/>
              <w:jc w:val="both"/>
            </w:pPr>
            <w:r>
              <w:t>6.</w:t>
            </w:r>
          </w:p>
        </w:tc>
        <w:tc>
          <w:tcPr>
            <w:tcW w:w="3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8B5F54" w14:textId="2BDD5B1A" w:rsidR="00F317A1" w:rsidRDefault="00F317A1" w:rsidP="00484118">
            <w:pPr>
              <w:spacing w:before="30" w:after="30"/>
              <w:jc w:val="both"/>
            </w:pPr>
            <w:r>
              <w:t>Айсина Вероника Александровна</w:t>
            </w:r>
          </w:p>
          <w:p w14:paraId="7AD4CAE4" w14:textId="63198E96" w:rsidR="00F317A1" w:rsidRDefault="00F317A1" w:rsidP="00484118">
            <w:pPr>
              <w:spacing w:before="30" w:after="30"/>
              <w:jc w:val="both"/>
            </w:pPr>
            <w:r>
              <w:t>Матвеева Евгения Витальевна</w:t>
            </w:r>
          </w:p>
        </w:tc>
        <w:tc>
          <w:tcPr>
            <w:tcW w:w="39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88191" w14:textId="3EC159BF" w:rsidR="00F317A1" w:rsidRDefault="00F317A1" w:rsidP="00484118">
            <w:pPr>
              <w:spacing w:before="30" w:after="30"/>
              <w:jc w:val="both"/>
            </w:pPr>
            <w:r>
              <w:t xml:space="preserve">Инструктор по ф/в-0,5 </w:t>
            </w:r>
          </w:p>
          <w:p w14:paraId="16019525" w14:textId="77777777" w:rsidR="00F317A1" w:rsidRDefault="00F317A1" w:rsidP="00484118">
            <w:pPr>
              <w:spacing w:before="30" w:after="30"/>
              <w:jc w:val="both"/>
            </w:pPr>
            <w:r>
              <w:t>Учитель-логопед (временнно,</w:t>
            </w:r>
          </w:p>
          <w:p w14:paraId="3A0F7184" w14:textId="55C37832" w:rsidR="00F317A1" w:rsidRDefault="00F317A1" w:rsidP="00484118">
            <w:pPr>
              <w:spacing w:before="30" w:after="30"/>
              <w:jc w:val="both"/>
            </w:pPr>
            <w:r>
              <w:t xml:space="preserve"> на время декр.отпуска)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6528890F" w14:textId="71A27EAD" w:rsidR="00F317A1" w:rsidRDefault="00F317A1">
            <w:pPr>
              <w:spacing w:after="200" w:line="276" w:lineRule="auto"/>
            </w:pPr>
            <w:r>
              <w:t xml:space="preserve"> Сзд</w:t>
            </w:r>
          </w:p>
          <w:p w14:paraId="35E9CB49" w14:textId="079DE88B" w:rsidR="00F317A1" w:rsidRDefault="00F317A1" w:rsidP="00F317A1">
            <w:pPr>
              <w:spacing w:after="200" w:line="276" w:lineRule="auto"/>
            </w:pPr>
            <w:r>
              <w:t>Нет категории</w:t>
            </w:r>
          </w:p>
        </w:tc>
      </w:tr>
    </w:tbl>
    <w:p w14:paraId="183F2184" w14:textId="77777777" w:rsidR="004471A4" w:rsidRPr="00D83B2C" w:rsidRDefault="004471A4" w:rsidP="00761F39">
      <w:pPr>
        <w:spacing w:before="30" w:after="30"/>
        <w:rPr>
          <w:b/>
          <w:bCs/>
        </w:rPr>
      </w:pPr>
    </w:p>
    <w:p w14:paraId="48F59341" w14:textId="77777777" w:rsidR="00406490" w:rsidRDefault="008E2683" w:rsidP="00406490">
      <w:pPr>
        <w:spacing w:before="30" w:after="30"/>
        <w:ind w:left="720"/>
        <w:jc w:val="center"/>
        <w:rPr>
          <w:b/>
          <w:bCs/>
        </w:rPr>
      </w:pPr>
      <w:r>
        <w:rPr>
          <w:b/>
          <w:bCs/>
        </w:rPr>
        <w:t xml:space="preserve">Список педагогов </w:t>
      </w:r>
    </w:p>
    <w:tbl>
      <w:tblPr>
        <w:tblStyle w:val="ac"/>
        <w:tblW w:w="0" w:type="auto"/>
        <w:tblInd w:w="-34" w:type="dxa"/>
        <w:tblLook w:val="04A0" w:firstRow="1" w:lastRow="0" w:firstColumn="1" w:lastColumn="0" w:noHBand="0" w:noVBand="1"/>
      </w:tblPr>
      <w:tblGrid>
        <w:gridCol w:w="567"/>
        <w:gridCol w:w="4482"/>
        <w:gridCol w:w="3522"/>
        <w:gridCol w:w="1375"/>
      </w:tblGrid>
      <w:tr w:rsidR="00F317A1" w14:paraId="4DDD109A" w14:textId="19EA2EDA" w:rsidTr="00F317A1">
        <w:tc>
          <w:tcPr>
            <w:tcW w:w="567" w:type="dxa"/>
          </w:tcPr>
          <w:p w14:paraId="101EF756" w14:textId="77777777" w:rsidR="00F317A1" w:rsidRPr="008E2683" w:rsidRDefault="00F317A1" w:rsidP="00406490">
            <w:pPr>
              <w:spacing w:before="30" w:after="30"/>
              <w:jc w:val="center"/>
            </w:pPr>
            <w:r>
              <w:t>№</w:t>
            </w:r>
          </w:p>
        </w:tc>
        <w:tc>
          <w:tcPr>
            <w:tcW w:w="4482" w:type="dxa"/>
          </w:tcPr>
          <w:p w14:paraId="0F03661A" w14:textId="77777777" w:rsidR="00F317A1" w:rsidRPr="008E2683" w:rsidRDefault="00F317A1" w:rsidP="008E2683">
            <w:pPr>
              <w:spacing w:before="30" w:after="30"/>
              <w:jc w:val="center"/>
            </w:pPr>
            <w:r>
              <w:t>ФИО</w:t>
            </w:r>
          </w:p>
        </w:tc>
        <w:tc>
          <w:tcPr>
            <w:tcW w:w="3522" w:type="dxa"/>
          </w:tcPr>
          <w:p w14:paraId="1070AE58" w14:textId="77777777" w:rsidR="00F317A1" w:rsidRPr="008E2683" w:rsidRDefault="00F317A1" w:rsidP="00406490">
            <w:pPr>
              <w:spacing w:before="30" w:after="30"/>
              <w:jc w:val="center"/>
            </w:pPr>
            <w:r w:rsidRPr="008E2683">
              <w:t>Должность</w:t>
            </w:r>
          </w:p>
        </w:tc>
        <w:tc>
          <w:tcPr>
            <w:tcW w:w="1375" w:type="dxa"/>
          </w:tcPr>
          <w:p w14:paraId="00E1340C" w14:textId="36911EAA" w:rsidR="00F317A1" w:rsidRDefault="00F317A1" w:rsidP="00F317A1">
            <w:pPr>
              <w:spacing w:before="30" w:after="30"/>
              <w:jc w:val="center"/>
            </w:pPr>
            <w:r>
              <w:t>Категория</w:t>
            </w:r>
          </w:p>
          <w:p w14:paraId="48141160" w14:textId="77777777" w:rsidR="00F317A1" w:rsidRPr="008E2683" w:rsidRDefault="00F317A1" w:rsidP="00F317A1">
            <w:pPr>
              <w:spacing w:before="30" w:after="30"/>
              <w:jc w:val="center"/>
            </w:pPr>
          </w:p>
        </w:tc>
      </w:tr>
      <w:tr w:rsidR="00F317A1" w14:paraId="302FAD3A" w14:textId="1E75E86F" w:rsidTr="00F317A1">
        <w:tc>
          <w:tcPr>
            <w:tcW w:w="567" w:type="dxa"/>
          </w:tcPr>
          <w:p w14:paraId="34D2CB59" w14:textId="5A964FC1" w:rsidR="00F317A1" w:rsidRPr="008E2683" w:rsidRDefault="00F317A1" w:rsidP="00406490">
            <w:pPr>
              <w:spacing w:before="30" w:after="30"/>
              <w:jc w:val="center"/>
            </w:pPr>
            <w:r>
              <w:t>1</w:t>
            </w:r>
          </w:p>
        </w:tc>
        <w:tc>
          <w:tcPr>
            <w:tcW w:w="4482" w:type="dxa"/>
          </w:tcPr>
          <w:p w14:paraId="15CFE249" w14:textId="77777777" w:rsidR="00F317A1" w:rsidRPr="008E2683" w:rsidRDefault="00F317A1" w:rsidP="006570B9">
            <w:pPr>
              <w:spacing w:before="30" w:after="30"/>
              <w:jc w:val="center"/>
            </w:pPr>
            <w:r>
              <w:t>Шарипова Зульфия Шамилевна</w:t>
            </w:r>
          </w:p>
        </w:tc>
        <w:tc>
          <w:tcPr>
            <w:tcW w:w="3522" w:type="dxa"/>
          </w:tcPr>
          <w:p w14:paraId="6328D2E6" w14:textId="77777777" w:rsidR="00F317A1" w:rsidRPr="0037484B" w:rsidRDefault="00F317A1" w:rsidP="00406490">
            <w:pPr>
              <w:spacing w:before="30" w:after="30"/>
              <w:jc w:val="center"/>
            </w:pPr>
            <w:r>
              <w:t>Воспитатель</w:t>
            </w:r>
          </w:p>
        </w:tc>
        <w:tc>
          <w:tcPr>
            <w:tcW w:w="1375" w:type="dxa"/>
          </w:tcPr>
          <w:p w14:paraId="2C62A632" w14:textId="2D65FEE6" w:rsidR="00F317A1" w:rsidRPr="0037484B" w:rsidRDefault="00F317A1" w:rsidP="00F317A1">
            <w:pPr>
              <w:spacing w:before="30" w:after="30"/>
              <w:jc w:val="center"/>
            </w:pPr>
            <w:r>
              <w:t>первая</w:t>
            </w:r>
          </w:p>
        </w:tc>
      </w:tr>
      <w:tr w:rsidR="00F317A1" w14:paraId="5F6008F9" w14:textId="5B9DDD4F" w:rsidTr="00F317A1">
        <w:tc>
          <w:tcPr>
            <w:tcW w:w="567" w:type="dxa"/>
          </w:tcPr>
          <w:p w14:paraId="30156496" w14:textId="77777777" w:rsidR="00F317A1" w:rsidRPr="008E2683" w:rsidRDefault="00F317A1" w:rsidP="00406490">
            <w:pPr>
              <w:spacing w:before="30" w:after="30"/>
              <w:jc w:val="center"/>
            </w:pPr>
            <w:r>
              <w:t>2</w:t>
            </w:r>
          </w:p>
        </w:tc>
        <w:tc>
          <w:tcPr>
            <w:tcW w:w="4482" w:type="dxa"/>
          </w:tcPr>
          <w:p w14:paraId="3FC09227" w14:textId="77777777" w:rsidR="00F317A1" w:rsidRPr="008E2683" w:rsidRDefault="00F317A1" w:rsidP="00406490">
            <w:pPr>
              <w:spacing w:before="30" w:after="30"/>
              <w:jc w:val="center"/>
            </w:pPr>
            <w:r>
              <w:t>Айзатуллина Замира Ахмедовна</w:t>
            </w:r>
          </w:p>
        </w:tc>
        <w:tc>
          <w:tcPr>
            <w:tcW w:w="3522" w:type="dxa"/>
          </w:tcPr>
          <w:p w14:paraId="59B3BCD4" w14:textId="77777777" w:rsidR="00F317A1" w:rsidRPr="0037484B" w:rsidRDefault="00F317A1" w:rsidP="00406490">
            <w:pPr>
              <w:spacing w:before="30" w:after="30"/>
              <w:jc w:val="center"/>
            </w:pPr>
            <w:r>
              <w:t>Воспитатель</w:t>
            </w:r>
          </w:p>
        </w:tc>
        <w:tc>
          <w:tcPr>
            <w:tcW w:w="1375" w:type="dxa"/>
          </w:tcPr>
          <w:p w14:paraId="52401290" w14:textId="0AE96E39" w:rsidR="00F317A1" w:rsidRPr="0037484B" w:rsidRDefault="00F317A1" w:rsidP="00F317A1">
            <w:pPr>
              <w:spacing w:before="30" w:after="30"/>
              <w:jc w:val="center"/>
            </w:pPr>
            <w:r>
              <w:t>первая</w:t>
            </w:r>
          </w:p>
        </w:tc>
      </w:tr>
      <w:tr w:rsidR="00F317A1" w14:paraId="4E9371D4" w14:textId="07550668" w:rsidTr="00F317A1">
        <w:tc>
          <w:tcPr>
            <w:tcW w:w="567" w:type="dxa"/>
          </w:tcPr>
          <w:p w14:paraId="0245313F" w14:textId="77777777" w:rsidR="00F317A1" w:rsidRPr="008E2683" w:rsidRDefault="00F317A1" w:rsidP="000915D1">
            <w:pPr>
              <w:spacing w:before="30" w:after="30"/>
              <w:jc w:val="center"/>
            </w:pPr>
            <w:r>
              <w:t>3</w:t>
            </w:r>
          </w:p>
        </w:tc>
        <w:tc>
          <w:tcPr>
            <w:tcW w:w="4482" w:type="dxa"/>
          </w:tcPr>
          <w:p w14:paraId="337EE9DF" w14:textId="77777777" w:rsidR="00F317A1" w:rsidRPr="008E2683" w:rsidRDefault="00F317A1" w:rsidP="00406490">
            <w:pPr>
              <w:spacing w:before="30" w:after="30"/>
              <w:jc w:val="center"/>
            </w:pPr>
            <w:r>
              <w:t>Амерханова Рушания Вазыховна</w:t>
            </w:r>
          </w:p>
        </w:tc>
        <w:tc>
          <w:tcPr>
            <w:tcW w:w="3522" w:type="dxa"/>
          </w:tcPr>
          <w:p w14:paraId="26DEDB65" w14:textId="77777777" w:rsidR="00F317A1" w:rsidRPr="0037484B" w:rsidRDefault="00F317A1" w:rsidP="00406490">
            <w:pPr>
              <w:spacing w:before="30" w:after="30"/>
              <w:jc w:val="center"/>
            </w:pPr>
            <w:r>
              <w:t>Воспитатель</w:t>
            </w:r>
          </w:p>
        </w:tc>
        <w:tc>
          <w:tcPr>
            <w:tcW w:w="1375" w:type="dxa"/>
          </w:tcPr>
          <w:p w14:paraId="63E38A83" w14:textId="785234A6" w:rsidR="00F317A1" w:rsidRPr="0037484B" w:rsidRDefault="00F317A1" w:rsidP="00F317A1">
            <w:pPr>
              <w:spacing w:before="30" w:after="30"/>
              <w:jc w:val="center"/>
            </w:pPr>
            <w:r>
              <w:t>высшая</w:t>
            </w:r>
          </w:p>
        </w:tc>
      </w:tr>
      <w:tr w:rsidR="00F317A1" w14:paraId="376C613D" w14:textId="620B000F" w:rsidTr="00F317A1">
        <w:tc>
          <w:tcPr>
            <w:tcW w:w="567" w:type="dxa"/>
          </w:tcPr>
          <w:p w14:paraId="0982BE71" w14:textId="77777777" w:rsidR="00F317A1" w:rsidRPr="0037484B" w:rsidRDefault="00F317A1" w:rsidP="00406490">
            <w:pPr>
              <w:spacing w:before="30" w:after="30"/>
              <w:jc w:val="center"/>
            </w:pPr>
            <w:r>
              <w:t>4</w:t>
            </w:r>
          </w:p>
        </w:tc>
        <w:tc>
          <w:tcPr>
            <w:tcW w:w="4482" w:type="dxa"/>
          </w:tcPr>
          <w:p w14:paraId="77D0A228" w14:textId="77777777" w:rsidR="00F317A1" w:rsidRPr="008E2683" w:rsidRDefault="00F317A1" w:rsidP="00392DCA">
            <w:pPr>
              <w:spacing w:before="30" w:after="30"/>
            </w:pPr>
            <w:r>
              <w:t>Алимова Миляуша Шафиковна</w:t>
            </w:r>
          </w:p>
        </w:tc>
        <w:tc>
          <w:tcPr>
            <w:tcW w:w="3522" w:type="dxa"/>
          </w:tcPr>
          <w:p w14:paraId="19E9BFB6" w14:textId="77777777" w:rsidR="00F317A1" w:rsidRPr="0037484B" w:rsidRDefault="00F317A1" w:rsidP="00406490">
            <w:pPr>
              <w:spacing w:before="30" w:after="30"/>
              <w:jc w:val="center"/>
            </w:pPr>
            <w:r>
              <w:t>Воспитатель</w:t>
            </w:r>
          </w:p>
        </w:tc>
        <w:tc>
          <w:tcPr>
            <w:tcW w:w="1375" w:type="dxa"/>
          </w:tcPr>
          <w:p w14:paraId="5B0E3563" w14:textId="04BABCCB" w:rsidR="00F317A1" w:rsidRPr="0037484B" w:rsidRDefault="00F317A1" w:rsidP="00F317A1">
            <w:pPr>
              <w:spacing w:before="30" w:after="30"/>
              <w:jc w:val="center"/>
            </w:pPr>
            <w:r>
              <w:t>первая</w:t>
            </w:r>
          </w:p>
        </w:tc>
      </w:tr>
      <w:tr w:rsidR="00F317A1" w14:paraId="330137AC" w14:textId="0C13B86E" w:rsidTr="00F317A1">
        <w:tc>
          <w:tcPr>
            <w:tcW w:w="567" w:type="dxa"/>
          </w:tcPr>
          <w:p w14:paraId="53DB3CDF" w14:textId="77777777" w:rsidR="00F317A1" w:rsidRPr="0037484B" w:rsidRDefault="00F317A1" w:rsidP="00406490">
            <w:pPr>
              <w:spacing w:before="30" w:after="30"/>
              <w:jc w:val="center"/>
            </w:pPr>
            <w:r>
              <w:t>5</w:t>
            </w:r>
          </w:p>
        </w:tc>
        <w:tc>
          <w:tcPr>
            <w:tcW w:w="4482" w:type="dxa"/>
          </w:tcPr>
          <w:p w14:paraId="1CBB1D71" w14:textId="77777777" w:rsidR="00F317A1" w:rsidRPr="008E2683" w:rsidRDefault="00F317A1" w:rsidP="00406490">
            <w:pPr>
              <w:spacing w:before="30" w:after="30"/>
              <w:jc w:val="center"/>
            </w:pPr>
            <w:r>
              <w:t>Ильязова Фирдауса Амиршаевна</w:t>
            </w:r>
          </w:p>
        </w:tc>
        <w:tc>
          <w:tcPr>
            <w:tcW w:w="3522" w:type="dxa"/>
          </w:tcPr>
          <w:p w14:paraId="51653724" w14:textId="77777777" w:rsidR="00F317A1" w:rsidRPr="0037484B" w:rsidRDefault="00F317A1" w:rsidP="00406490">
            <w:pPr>
              <w:spacing w:before="30" w:after="30"/>
              <w:jc w:val="center"/>
            </w:pPr>
            <w:r>
              <w:t>Воспитатель</w:t>
            </w:r>
          </w:p>
        </w:tc>
        <w:tc>
          <w:tcPr>
            <w:tcW w:w="1375" w:type="dxa"/>
          </w:tcPr>
          <w:p w14:paraId="6B971A64" w14:textId="38363635" w:rsidR="00F317A1" w:rsidRPr="0037484B" w:rsidRDefault="00F317A1" w:rsidP="00F317A1">
            <w:pPr>
              <w:spacing w:before="30" w:after="30"/>
              <w:jc w:val="center"/>
            </w:pPr>
            <w:r>
              <w:t>высшая</w:t>
            </w:r>
          </w:p>
        </w:tc>
      </w:tr>
      <w:tr w:rsidR="00F317A1" w14:paraId="36A8E77C" w14:textId="70208739" w:rsidTr="00F317A1">
        <w:tc>
          <w:tcPr>
            <w:tcW w:w="567" w:type="dxa"/>
          </w:tcPr>
          <w:p w14:paraId="50C181EC" w14:textId="77777777" w:rsidR="00F317A1" w:rsidRPr="0037484B" w:rsidRDefault="00F317A1" w:rsidP="00406490">
            <w:pPr>
              <w:spacing w:before="30" w:after="30"/>
              <w:jc w:val="center"/>
            </w:pPr>
            <w:r>
              <w:t>6</w:t>
            </w:r>
          </w:p>
        </w:tc>
        <w:tc>
          <w:tcPr>
            <w:tcW w:w="4482" w:type="dxa"/>
          </w:tcPr>
          <w:p w14:paraId="2AA21CAB" w14:textId="77777777" w:rsidR="00F317A1" w:rsidRPr="008E2683" w:rsidRDefault="00F317A1" w:rsidP="00406490">
            <w:pPr>
              <w:spacing w:before="30" w:after="30"/>
              <w:jc w:val="center"/>
            </w:pPr>
            <w:r>
              <w:t>Валиахметова Лейсан Ильфаковна</w:t>
            </w:r>
          </w:p>
        </w:tc>
        <w:tc>
          <w:tcPr>
            <w:tcW w:w="3522" w:type="dxa"/>
          </w:tcPr>
          <w:p w14:paraId="28328F1C" w14:textId="77777777" w:rsidR="00F317A1" w:rsidRPr="0037484B" w:rsidRDefault="00F317A1" w:rsidP="00406490">
            <w:pPr>
              <w:spacing w:before="30" w:after="30"/>
              <w:jc w:val="center"/>
            </w:pPr>
            <w:r>
              <w:t>Воспитатель</w:t>
            </w:r>
          </w:p>
        </w:tc>
        <w:tc>
          <w:tcPr>
            <w:tcW w:w="1375" w:type="dxa"/>
          </w:tcPr>
          <w:p w14:paraId="2AF080A2" w14:textId="12CA5D42" w:rsidR="00F317A1" w:rsidRPr="0037484B" w:rsidRDefault="00F317A1" w:rsidP="00F317A1">
            <w:pPr>
              <w:spacing w:before="30" w:after="30"/>
              <w:jc w:val="center"/>
            </w:pPr>
            <w:r>
              <w:t>первая</w:t>
            </w:r>
          </w:p>
        </w:tc>
      </w:tr>
      <w:tr w:rsidR="00F317A1" w14:paraId="477E8B48" w14:textId="0EBA77A8" w:rsidTr="00F317A1">
        <w:tc>
          <w:tcPr>
            <w:tcW w:w="567" w:type="dxa"/>
          </w:tcPr>
          <w:p w14:paraId="08C55060" w14:textId="77777777" w:rsidR="00F317A1" w:rsidRPr="0037484B" w:rsidRDefault="00F317A1" w:rsidP="00406490">
            <w:pPr>
              <w:spacing w:before="30" w:after="30"/>
              <w:jc w:val="center"/>
            </w:pPr>
            <w:r>
              <w:t>7</w:t>
            </w:r>
          </w:p>
        </w:tc>
        <w:tc>
          <w:tcPr>
            <w:tcW w:w="4482" w:type="dxa"/>
          </w:tcPr>
          <w:p w14:paraId="14A91B90" w14:textId="00084C6C" w:rsidR="00F317A1" w:rsidRPr="008E2683" w:rsidRDefault="00F317A1" w:rsidP="00406490">
            <w:pPr>
              <w:spacing w:before="30" w:after="30"/>
              <w:jc w:val="center"/>
            </w:pPr>
            <w:r>
              <w:t>Пашаева Елена Витальевна</w:t>
            </w:r>
          </w:p>
        </w:tc>
        <w:tc>
          <w:tcPr>
            <w:tcW w:w="3522" w:type="dxa"/>
          </w:tcPr>
          <w:p w14:paraId="36932EFE" w14:textId="4A407755" w:rsidR="00F317A1" w:rsidRPr="0037484B" w:rsidRDefault="00F317A1" w:rsidP="00406490">
            <w:pPr>
              <w:spacing w:before="30" w:after="30"/>
              <w:jc w:val="center"/>
            </w:pPr>
            <w:r>
              <w:t xml:space="preserve">Воспитатель </w:t>
            </w:r>
          </w:p>
        </w:tc>
        <w:tc>
          <w:tcPr>
            <w:tcW w:w="1375" w:type="dxa"/>
          </w:tcPr>
          <w:p w14:paraId="228D130B" w14:textId="786863D2" w:rsidR="00F317A1" w:rsidRPr="0037484B" w:rsidRDefault="00F317A1" w:rsidP="00F317A1">
            <w:pPr>
              <w:spacing w:before="30" w:after="30"/>
              <w:jc w:val="center"/>
            </w:pPr>
            <w:r>
              <w:t>сзд</w:t>
            </w:r>
          </w:p>
        </w:tc>
      </w:tr>
      <w:tr w:rsidR="00F317A1" w14:paraId="0896D0CC" w14:textId="396A5BEE" w:rsidTr="00F317A1">
        <w:tc>
          <w:tcPr>
            <w:tcW w:w="567" w:type="dxa"/>
          </w:tcPr>
          <w:p w14:paraId="5CB22E28" w14:textId="77777777" w:rsidR="00F317A1" w:rsidRPr="0037484B" w:rsidRDefault="00F317A1" w:rsidP="00406490">
            <w:pPr>
              <w:spacing w:before="30" w:after="30"/>
              <w:jc w:val="center"/>
            </w:pPr>
            <w:r>
              <w:t>8</w:t>
            </w:r>
          </w:p>
        </w:tc>
        <w:tc>
          <w:tcPr>
            <w:tcW w:w="4482" w:type="dxa"/>
          </w:tcPr>
          <w:p w14:paraId="3AA1AF0A" w14:textId="77777777" w:rsidR="00F317A1" w:rsidRPr="008E2683" w:rsidRDefault="00F317A1" w:rsidP="00406490">
            <w:pPr>
              <w:spacing w:before="30" w:after="30"/>
              <w:jc w:val="center"/>
            </w:pPr>
            <w:r>
              <w:t>Фаизова Дания Давлятшиновна</w:t>
            </w:r>
          </w:p>
        </w:tc>
        <w:tc>
          <w:tcPr>
            <w:tcW w:w="3522" w:type="dxa"/>
          </w:tcPr>
          <w:p w14:paraId="67C4EBCC" w14:textId="77777777" w:rsidR="00F317A1" w:rsidRPr="0037484B" w:rsidRDefault="00F317A1" w:rsidP="00406490">
            <w:pPr>
              <w:spacing w:before="30" w:after="30"/>
              <w:jc w:val="center"/>
            </w:pPr>
            <w:r>
              <w:t>Воспитатель</w:t>
            </w:r>
          </w:p>
        </w:tc>
        <w:tc>
          <w:tcPr>
            <w:tcW w:w="1375" w:type="dxa"/>
          </w:tcPr>
          <w:p w14:paraId="4055867D" w14:textId="57CA6DFE" w:rsidR="00F317A1" w:rsidRPr="0037484B" w:rsidRDefault="00F317A1" w:rsidP="00F317A1">
            <w:pPr>
              <w:spacing w:before="30" w:after="30"/>
              <w:jc w:val="center"/>
            </w:pPr>
            <w:r>
              <w:t>первая</w:t>
            </w:r>
          </w:p>
        </w:tc>
      </w:tr>
      <w:tr w:rsidR="00F317A1" w14:paraId="73F962DD" w14:textId="13C92E4B" w:rsidTr="00F317A1">
        <w:tc>
          <w:tcPr>
            <w:tcW w:w="567" w:type="dxa"/>
          </w:tcPr>
          <w:p w14:paraId="1CD4D3DD" w14:textId="77777777" w:rsidR="00F317A1" w:rsidRPr="0037484B" w:rsidRDefault="00F317A1" w:rsidP="00406490">
            <w:pPr>
              <w:spacing w:before="30" w:after="30"/>
              <w:jc w:val="center"/>
            </w:pPr>
            <w:r>
              <w:t>9</w:t>
            </w:r>
          </w:p>
        </w:tc>
        <w:tc>
          <w:tcPr>
            <w:tcW w:w="4482" w:type="dxa"/>
          </w:tcPr>
          <w:p w14:paraId="2BD09024" w14:textId="77777777" w:rsidR="00F317A1" w:rsidRPr="0037484B" w:rsidRDefault="00F317A1" w:rsidP="00406490">
            <w:pPr>
              <w:spacing w:before="30" w:after="30"/>
              <w:jc w:val="center"/>
            </w:pPr>
            <w:r>
              <w:t>Салимзанова Сания Расыховна</w:t>
            </w:r>
          </w:p>
        </w:tc>
        <w:tc>
          <w:tcPr>
            <w:tcW w:w="3522" w:type="dxa"/>
          </w:tcPr>
          <w:p w14:paraId="7B367A29" w14:textId="77777777" w:rsidR="00F317A1" w:rsidRPr="0037484B" w:rsidRDefault="00F317A1" w:rsidP="00406490">
            <w:pPr>
              <w:spacing w:before="30" w:after="30"/>
              <w:jc w:val="center"/>
            </w:pPr>
            <w:r>
              <w:t>Воспитатель</w:t>
            </w:r>
          </w:p>
        </w:tc>
        <w:tc>
          <w:tcPr>
            <w:tcW w:w="1375" w:type="dxa"/>
          </w:tcPr>
          <w:p w14:paraId="2801A06E" w14:textId="0BEA891C" w:rsidR="00F317A1" w:rsidRPr="0037484B" w:rsidRDefault="00F317A1" w:rsidP="00F317A1">
            <w:pPr>
              <w:spacing w:before="30" w:after="30"/>
              <w:jc w:val="center"/>
            </w:pPr>
            <w:r>
              <w:t>первая</w:t>
            </w:r>
          </w:p>
        </w:tc>
      </w:tr>
      <w:tr w:rsidR="00F317A1" w14:paraId="69792D92" w14:textId="26833623" w:rsidTr="00F317A1">
        <w:tc>
          <w:tcPr>
            <w:tcW w:w="567" w:type="dxa"/>
          </w:tcPr>
          <w:p w14:paraId="4152AEBF" w14:textId="77777777" w:rsidR="00F317A1" w:rsidRPr="0037484B" w:rsidRDefault="00F317A1" w:rsidP="00406490">
            <w:pPr>
              <w:spacing w:before="30" w:after="30"/>
              <w:jc w:val="center"/>
            </w:pPr>
            <w:r>
              <w:t>10</w:t>
            </w:r>
          </w:p>
        </w:tc>
        <w:tc>
          <w:tcPr>
            <w:tcW w:w="4482" w:type="dxa"/>
          </w:tcPr>
          <w:p w14:paraId="1C06B5F9" w14:textId="77777777" w:rsidR="00F317A1" w:rsidRPr="0037484B" w:rsidRDefault="00F317A1" w:rsidP="00406490">
            <w:pPr>
              <w:spacing w:before="30" w:after="30"/>
              <w:jc w:val="center"/>
            </w:pPr>
            <w:r>
              <w:t>Сабирова Альбина Альфиковна</w:t>
            </w:r>
          </w:p>
        </w:tc>
        <w:tc>
          <w:tcPr>
            <w:tcW w:w="3522" w:type="dxa"/>
          </w:tcPr>
          <w:p w14:paraId="487FCA1A" w14:textId="77777777" w:rsidR="00F317A1" w:rsidRPr="0037484B" w:rsidRDefault="00F317A1" w:rsidP="00406490">
            <w:pPr>
              <w:spacing w:before="30" w:after="30"/>
              <w:jc w:val="center"/>
            </w:pPr>
            <w:r>
              <w:t>Воспитатель</w:t>
            </w:r>
          </w:p>
        </w:tc>
        <w:tc>
          <w:tcPr>
            <w:tcW w:w="1375" w:type="dxa"/>
          </w:tcPr>
          <w:p w14:paraId="12C09357" w14:textId="3F9AB6DC" w:rsidR="00F317A1" w:rsidRPr="0037484B" w:rsidRDefault="00F317A1" w:rsidP="00F317A1">
            <w:pPr>
              <w:spacing w:before="30" w:after="30"/>
              <w:jc w:val="center"/>
            </w:pPr>
            <w:r>
              <w:t>первая</w:t>
            </w:r>
          </w:p>
        </w:tc>
      </w:tr>
    </w:tbl>
    <w:p w14:paraId="01123E52" w14:textId="77777777" w:rsidR="008E2683" w:rsidRPr="00D83B2C" w:rsidRDefault="008E2683" w:rsidP="00406490">
      <w:pPr>
        <w:spacing w:before="30" w:after="30"/>
        <w:ind w:left="720"/>
        <w:jc w:val="center"/>
        <w:rPr>
          <w:rFonts w:ascii="Verdana" w:hAnsi="Verdana"/>
        </w:rPr>
      </w:pPr>
    </w:p>
    <w:p w14:paraId="33ED9194" w14:textId="77777777" w:rsidR="00406490" w:rsidRPr="00D83B2C" w:rsidRDefault="00406490" w:rsidP="00406490">
      <w:pPr>
        <w:spacing w:before="30" w:after="30"/>
        <w:ind w:left="720"/>
        <w:jc w:val="both"/>
        <w:rPr>
          <w:rFonts w:ascii="Verdana" w:hAnsi="Verdana"/>
        </w:rPr>
      </w:pPr>
      <w:r w:rsidRPr="00D83B2C">
        <w:rPr>
          <w:b/>
          <w:bCs/>
        </w:rPr>
        <w:lastRenderedPageBreak/>
        <w:t> </w:t>
      </w:r>
    </w:p>
    <w:p w14:paraId="3BF6A0AD" w14:textId="77777777" w:rsidR="001C4413" w:rsidRDefault="001C4413" w:rsidP="004840FB">
      <w:pPr>
        <w:tabs>
          <w:tab w:val="left" w:pos="1456"/>
        </w:tabs>
        <w:jc w:val="center"/>
        <w:rPr>
          <w:rFonts w:eastAsia="Calibri"/>
          <w:b/>
          <w:lang w:eastAsia="en-US"/>
        </w:rPr>
      </w:pPr>
    </w:p>
    <w:p w14:paraId="7F7EDDE1" w14:textId="77777777" w:rsidR="00FC3B6A" w:rsidRDefault="00FC3B6A" w:rsidP="004840FB">
      <w:pPr>
        <w:tabs>
          <w:tab w:val="left" w:pos="1456"/>
        </w:tabs>
        <w:jc w:val="center"/>
        <w:rPr>
          <w:rFonts w:eastAsia="Calibri"/>
          <w:b/>
          <w:lang w:eastAsia="en-US"/>
        </w:rPr>
      </w:pPr>
    </w:p>
    <w:p w14:paraId="4112FEC5" w14:textId="77777777" w:rsidR="00FC3B6A" w:rsidRDefault="00FC3B6A" w:rsidP="004840FB">
      <w:pPr>
        <w:tabs>
          <w:tab w:val="left" w:pos="1456"/>
        </w:tabs>
        <w:jc w:val="center"/>
        <w:rPr>
          <w:rFonts w:eastAsia="Calibri"/>
          <w:b/>
          <w:lang w:eastAsia="en-US"/>
        </w:rPr>
      </w:pPr>
    </w:p>
    <w:p w14:paraId="10C49320" w14:textId="77777777" w:rsidR="00FC3B6A" w:rsidRDefault="00FC3B6A" w:rsidP="004840FB">
      <w:pPr>
        <w:tabs>
          <w:tab w:val="left" w:pos="1456"/>
        </w:tabs>
        <w:jc w:val="center"/>
        <w:rPr>
          <w:rFonts w:eastAsia="Calibri"/>
          <w:b/>
          <w:lang w:eastAsia="en-US"/>
        </w:rPr>
      </w:pPr>
    </w:p>
    <w:p w14:paraId="604CF802" w14:textId="77777777" w:rsidR="00FC3B6A" w:rsidRDefault="00FC3B6A" w:rsidP="004840FB">
      <w:pPr>
        <w:tabs>
          <w:tab w:val="left" w:pos="1456"/>
        </w:tabs>
        <w:jc w:val="center"/>
        <w:rPr>
          <w:rFonts w:eastAsia="Calibri"/>
          <w:b/>
          <w:lang w:eastAsia="en-US"/>
        </w:rPr>
      </w:pPr>
    </w:p>
    <w:p w14:paraId="03D34636" w14:textId="77777777" w:rsidR="00FC3B6A" w:rsidRDefault="00FC3B6A" w:rsidP="0037484B">
      <w:pPr>
        <w:tabs>
          <w:tab w:val="left" w:pos="1456"/>
        </w:tabs>
        <w:rPr>
          <w:rFonts w:eastAsia="Calibri"/>
          <w:b/>
          <w:lang w:eastAsia="en-US"/>
        </w:rPr>
      </w:pPr>
    </w:p>
    <w:p w14:paraId="5B394528" w14:textId="77777777" w:rsidR="004840FB" w:rsidRPr="00D83B2C" w:rsidRDefault="004840FB" w:rsidP="004840FB">
      <w:pPr>
        <w:tabs>
          <w:tab w:val="left" w:pos="1456"/>
        </w:tabs>
        <w:jc w:val="center"/>
        <w:rPr>
          <w:rFonts w:eastAsia="Calibri"/>
          <w:b/>
          <w:lang w:eastAsia="en-US"/>
        </w:rPr>
      </w:pPr>
      <w:r w:rsidRPr="00D83B2C">
        <w:rPr>
          <w:rFonts w:eastAsia="Calibri"/>
          <w:b/>
          <w:lang w:eastAsia="en-US"/>
        </w:rPr>
        <w:t>Образовательный уровень педагогов</w:t>
      </w:r>
    </w:p>
    <w:p w14:paraId="3F1EEA92" w14:textId="77777777" w:rsidR="004840FB" w:rsidRPr="00D83B2C" w:rsidRDefault="004840FB" w:rsidP="004840FB">
      <w:pPr>
        <w:tabs>
          <w:tab w:val="left" w:pos="1456"/>
        </w:tabs>
        <w:jc w:val="center"/>
        <w:rPr>
          <w:rFonts w:eastAsia="Calibri"/>
          <w:b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35"/>
        <w:gridCol w:w="3402"/>
        <w:gridCol w:w="4110"/>
      </w:tblGrid>
      <w:tr w:rsidR="004840FB" w:rsidRPr="00D83B2C" w14:paraId="3A2C05B3" w14:textId="77777777" w:rsidTr="008B0A2E">
        <w:trPr>
          <w:trHeight w:val="651"/>
        </w:trPr>
        <w:tc>
          <w:tcPr>
            <w:tcW w:w="2235" w:type="dxa"/>
            <w:vMerge w:val="restart"/>
          </w:tcPr>
          <w:p w14:paraId="2019B11E" w14:textId="77777777" w:rsidR="004840FB" w:rsidRPr="00D83B2C" w:rsidRDefault="004840FB" w:rsidP="008F400A">
            <w:pPr>
              <w:tabs>
                <w:tab w:val="left" w:pos="1456"/>
              </w:tabs>
              <w:jc w:val="both"/>
              <w:rPr>
                <w:rFonts w:eastAsia="Calibri"/>
              </w:rPr>
            </w:pPr>
            <w:r w:rsidRPr="00D83B2C">
              <w:rPr>
                <w:rFonts w:eastAsia="Calibri"/>
              </w:rPr>
              <w:t>Всего педагогов</w:t>
            </w:r>
          </w:p>
        </w:tc>
        <w:tc>
          <w:tcPr>
            <w:tcW w:w="7512" w:type="dxa"/>
            <w:gridSpan w:val="2"/>
            <w:shd w:val="clear" w:color="auto" w:fill="auto"/>
          </w:tcPr>
          <w:p w14:paraId="14AC89B8" w14:textId="77777777" w:rsidR="004840FB" w:rsidRPr="00D83B2C" w:rsidRDefault="004840FB">
            <w:pPr>
              <w:spacing w:after="200" w:line="276" w:lineRule="auto"/>
            </w:pPr>
            <w:r w:rsidRPr="00D83B2C">
              <w:t xml:space="preserve">                                     Образование</w:t>
            </w:r>
          </w:p>
        </w:tc>
      </w:tr>
      <w:tr w:rsidR="004840FB" w:rsidRPr="00D83B2C" w14:paraId="28F871F8" w14:textId="77777777" w:rsidTr="008B0A2E">
        <w:trPr>
          <w:trHeight w:val="413"/>
        </w:trPr>
        <w:tc>
          <w:tcPr>
            <w:tcW w:w="2235" w:type="dxa"/>
            <w:vMerge/>
          </w:tcPr>
          <w:p w14:paraId="45E38429" w14:textId="77777777" w:rsidR="004840FB" w:rsidRPr="00D83B2C" w:rsidRDefault="004840FB" w:rsidP="008F400A">
            <w:pPr>
              <w:tabs>
                <w:tab w:val="left" w:pos="1456"/>
              </w:tabs>
              <w:jc w:val="both"/>
              <w:rPr>
                <w:rFonts w:eastAsia="Calibri"/>
              </w:rPr>
            </w:pPr>
          </w:p>
        </w:tc>
        <w:tc>
          <w:tcPr>
            <w:tcW w:w="3402" w:type="dxa"/>
          </w:tcPr>
          <w:p w14:paraId="4451F475" w14:textId="77777777" w:rsidR="004840FB" w:rsidRPr="00D83B2C" w:rsidRDefault="004840FB" w:rsidP="008F400A">
            <w:pPr>
              <w:tabs>
                <w:tab w:val="left" w:pos="1456"/>
              </w:tabs>
              <w:jc w:val="center"/>
              <w:rPr>
                <w:rFonts w:eastAsia="Calibri"/>
              </w:rPr>
            </w:pPr>
            <w:r w:rsidRPr="00D83B2C">
              <w:rPr>
                <w:rFonts w:eastAsia="Calibri"/>
              </w:rPr>
              <w:t>Высшее</w:t>
            </w:r>
          </w:p>
        </w:tc>
        <w:tc>
          <w:tcPr>
            <w:tcW w:w="4110" w:type="dxa"/>
          </w:tcPr>
          <w:p w14:paraId="171C04FF" w14:textId="77777777" w:rsidR="004840FB" w:rsidRPr="00D83B2C" w:rsidRDefault="004840FB" w:rsidP="008F400A">
            <w:pPr>
              <w:tabs>
                <w:tab w:val="left" w:pos="1456"/>
              </w:tabs>
              <w:jc w:val="center"/>
              <w:rPr>
                <w:rFonts w:eastAsia="Calibri"/>
              </w:rPr>
            </w:pPr>
            <w:r w:rsidRPr="00D83B2C">
              <w:rPr>
                <w:rFonts w:eastAsia="Calibri"/>
              </w:rPr>
              <w:t>Среднее специальное</w:t>
            </w:r>
          </w:p>
        </w:tc>
      </w:tr>
      <w:tr w:rsidR="004840FB" w:rsidRPr="00D83B2C" w14:paraId="76F9A40E" w14:textId="77777777" w:rsidTr="008B0A2E">
        <w:tc>
          <w:tcPr>
            <w:tcW w:w="2235" w:type="dxa"/>
          </w:tcPr>
          <w:p w14:paraId="5E390DEF" w14:textId="77777777" w:rsidR="004840FB" w:rsidRPr="00D83B2C" w:rsidRDefault="00F20529" w:rsidP="008F400A">
            <w:pPr>
              <w:tabs>
                <w:tab w:val="left" w:pos="1456"/>
              </w:tabs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16</w:t>
            </w:r>
          </w:p>
        </w:tc>
        <w:tc>
          <w:tcPr>
            <w:tcW w:w="3402" w:type="dxa"/>
          </w:tcPr>
          <w:p w14:paraId="4DD877AB" w14:textId="6D66688B" w:rsidR="004840FB" w:rsidRDefault="00F20529" w:rsidP="00135403">
            <w:pPr>
              <w:tabs>
                <w:tab w:val="left" w:pos="1456"/>
              </w:tabs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  <w:r w:rsidR="001B32AB">
              <w:rPr>
                <w:rFonts w:eastAsia="Calibri"/>
              </w:rPr>
              <w:t>4</w:t>
            </w:r>
          </w:p>
          <w:p w14:paraId="0473BFE7" w14:textId="77777777" w:rsidR="0092638A" w:rsidRPr="00D83B2C" w:rsidRDefault="0092638A" w:rsidP="00135403">
            <w:pPr>
              <w:tabs>
                <w:tab w:val="left" w:pos="1456"/>
              </w:tabs>
              <w:jc w:val="center"/>
              <w:rPr>
                <w:rFonts w:eastAsia="Calibri"/>
              </w:rPr>
            </w:pPr>
          </w:p>
        </w:tc>
        <w:tc>
          <w:tcPr>
            <w:tcW w:w="4110" w:type="dxa"/>
          </w:tcPr>
          <w:p w14:paraId="6795C028" w14:textId="6E4FC495" w:rsidR="004840FB" w:rsidRPr="00D83B2C" w:rsidRDefault="001B32AB" w:rsidP="00135403">
            <w:pPr>
              <w:tabs>
                <w:tab w:val="left" w:pos="1456"/>
              </w:tabs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</w:tbl>
    <w:p w14:paraId="6217B202" w14:textId="77777777" w:rsidR="004840FB" w:rsidRPr="00D83B2C" w:rsidRDefault="004840FB" w:rsidP="004840FB">
      <w:pPr>
        <w:tabs>
          <w:tab w:val="left" w:pos="1456"/>
        </w:tabs>
        <w:spacing w:line="360" w:lineRule="auto"/>
        <w:rPr>
          <w:rFonts w:eastAsia="Calibri"/>
          <w:b/>
          <w:lang w:eastAsia="en-US"/>
        </w:rPr>
      </w:pPr>
    </w:p>
    <w:p w14:paraId="4214D98F" w14:textId="77777777" w:rsidR="004840FB" w:rsidRPr="00D83B2C" w:rsidRDefault="004840FB" w:rsidP="000E1FDC">
      <w:pPr>
        <w:tabs>
          <w:tab w:val="left" w:pos="1456"/>
        </w:tabs>
        <w:jc w:val="center"/>
        <w:rPr>
          <w:rFonts w:eastAsia="Calibri"/>
          <w:b/>
          <w:lang w:eastAsia="en-US"/>
        </w:rPr>
      </w:pPr>
      <w:r w:rsidRPr="00D83B2C">
        <w:rPr>
          <w:rFonts w:eastAsia="Calibri"/>
          <w:b/>
          <w:lang w:eastAsia="en-US"/>
        </w:rPr>
        <w:t>Квалификационный уровень педагогов</w:t>
      </w:r>
    </w:p>
    <w:p w14:paraId="34EB0CD4" w14:textId="77777777" w:rsidR="004840FB" w:rsidRPr="00D83B2C" w:rsidRDefault="004840FB" w:rsidP="004840FB">
      <w:pPr>
        <w:tabs>
          <w:tab w:val="left" w:pos="1456"/>
        </w:tabs>
        <w:jc w:val="center"/>
        <w:rPr>
          <w:rFonts w:eastAsia="Calibri"/>
          <w:b/>
          <w:lang w:eastAsia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668"/>
        <w:gridCol w:w="1701"/>
        <w:gridCol w:w="2409"/>
        <w:gridCol w:w="1985"/>
        <w:gridCol w:w="1984"/>
      </w:tblGrid>
      <w:tr w:rsidR="004840FB" w:rsidRPr="00D83B2C" w14:paraId="0141E05C" w14:textId="77777777" w:rsidTr="00096219">
        <w:tc>
          <w:tcPr>
            <w:tcW w:w="1668" w:type="dxa"/>
            <w:vMerge w:val="restart"/>
          </w:tcPr>
          <w:p w14:paraId="3857FE9A" w14:textId="77777777" w:rsidR="004840FB" w:rsidRPr="00D83B2C" w:rsidRDefault="004840FB" w:rsidP="008F400A">
            <w:pPr>
              <w:tabs>
                <w:tab w:val="left" w:pos="1456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Всего педагогов</w:t>
            </w:r>
          </w:p>
        </w:tc>
        <w:tc>
          <w:tcPr>
            <w:tcW w:w="8079" w:type="dxa"/>
            <w:gridSpan w:val="4"/>
          </w:tcPr>
          <w:p w14:paraId="22CF2EC4" w14:textId="77777777" w:rsidR="004840FB" w:rsidRPr="00D83B2C" w:rsidRDefault="006C71F0" w:rsidP="008F400A">
            <w:pPr>
              <w:tabs>
                <w:tab w:val="left" w:pos="1456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К</w:t>
            </w:r>
            <w:r w:rsidR="004840FB" w:rsidRPr="00D83B2C">
              <w:rPr>
                <w:rFonts w:eastAsia="Calibri"/>
                <w:lang w:eastAsia="en-US"/>
              </w:rPr>
              <w:t>атегория</w:t>
            </w:r>
          </w:p>
        </w:tc>
      </w:tr>
      <w:tr w:rsidR="004840FB" w:rsidRPr="00D83B2C" w14:paraId="0EEC2113" w14:textId="77777777" w:rsidTr="00096219">
        <w:tc>
          <w:tcPr>
            <w:tcW w:w="1668" w:type="dxa"/>
            <w:vMerge/>
          </w:tcPr>
          <w:p w14:paraId="5748E404" w14:textId="77777777" w:rsidR="004840FB" w:rsidRPr="00D83B2C" w:rsidRDefault="004840FB" w:rsidP="008F400A">
            <w:pPr>
              <w:tabs>
                <w:tab w:val="left" w:pos="1456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701" w:type="dxa"/>
          </w:tcPr>
          <w:p w14:paraId="226048F2" w14:textId="77777777" w:rsidR="004840FB" w:rsidRPr="00D83B2C" w:rsidRDefault="004840FB" w:rsidP="008F400A">
            <w:pPr>
              <w:tabs>
                <w:tab w:val="left" w:pos="1456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высшая</w:t>
            </w:r>
          </w:p>
        </w:tc>
        <w:tc>
          <w:tcPr>
            <w:tcW w:w="2409" w:type="dxa"/>
          </w:tcPr>
          <w:p w14:paraId="62DB2289" w14:textId="77777777" w:rsidR="004840FB" w:rsidRPr="00D83B2C" w:rsidRDefault="004840FB" w:rsidP="008F400A">
            <w:pPr>
              <w:tabs>
                <w:tab w:val="left" w:pos="1456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первая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14:paraId="0BC8CB92" w14:textId="77777777" w:rsidR="004840FB" w:rsidRPr="00D83B2C" w:rsidRDefault="004840FB" w:rsidP="008F400A">
            <w:pPr>
              <w:tabs>
                <w:tab w:val="left" w:pos="1456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соответствует должности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313665CC" w14:textId="77777777" w:rsidR="004840FB" w:rsidRPr="00D83B2C" w:rsidRDefault="004840FB" w:rsidP="008F400A">
            <w:pPr>
              <w:tabs>
                <w:tab w:val="left" w:pos="1456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Без категории</w:t>
            </w:r>
          </w:p>
        </w:tc>
      </w:tr>
      <w:tr w:rsidR="004840FB" w:rsidRPr="00D83B2C" w14:paraId="181B9479" w14:textId="77777777" w:rsidTr="00096219">
        <w:tc>
          <w:tcPr>
            <w:tcW w:w="1668" w:type="dxa"/>
            <w:vAlign w:val="center"/>
          </w:tcPr>
          <w:p w14:paraId="13BD80D7" w14:textId="77777777" w:rsidR="004840FB" w:rsidRPr="00D83B2C" w:rsidRDefault="00046793" w:rsidP="008F400A">
            <w:pPr>
              <w:tabs>
                <w:tab w:val="left" w:pos="1456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16</w:t>
            </w:r>
          </w:p>
        </w:tc>
        <w:tc>
          <w:tcPr>
            <w:tcW w:w="1701" w:type="dxa"/>
            <w:vAlign w:val="center"/>
          </w:tcPr>
          <w:p w14:paraId="68046EA7" w14:textId="11FFC8E3" w:rsidR="004840FB" w:rsidRPr="00D83B2C" w:rsidRDefault="001B32AB" w:rsidP="008F400A">
            <w:pPr>
              <w:tabs>
                <w:tab w:val="left" w:pos="1456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2409" w:type="dxa"/>
            <w:vAlign w:val="center"/>
          </w:tcPr>
          <w:p w14:paraId="0D15DF80" w14:textId="4ADCC185" w:rsidR="004840FB" w:rsidRPr="00D83B2C" w:rsidRDefault="001E0262" w:rsidP="008F400A">
            <w:pPr>
              <w:tabs>
                <w:tab w:val="left" w:pos="1456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  <w:r w:rsidR="001B32AB">
              <w:rPr>
                <w:rFonts w:eastAsia="Calibri"/>
                <w:lang w:eastAsia="en-US"/>
              </w:rPr>
              <w:t>0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vAlign w:val="center"/>
          </w:tcPr>
          <w:p w14:paraId="1B2BFB62" w14:textId="0D32F226" w:rsidR="004840FB" w:rsidRPr="00D83B2C" w:rsidRDefault="001B32AB" w:rsidP="004A68FE">
            <w:pPr>
              <w:tabs>
                <w:tab w:val="left" w:pos="1456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14:paraId="015795D4" w14:textId="79C7ACCC" w:rsidR="004840FB" w:rsidRPr="00D83B2C" w:rsidRDefault="001B32AB" w:rsidP="00E00868">
            <w:pPr>
              <w:tabs>
                <w:tab w:val="left" w:pos="1456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</w:p>
        </w:tc>
      </w:tr>
    </w:tbl>
    <w:p w14:paraId="751BB11C" w14:textId="77777777" w:rsidR="004840FB" w:rsidRPr="00D83B2C" w:rsidRDefault="004840FB" w:rsidP="004840FB">
      <w:pPr>
        <w:spacing w:line="360" w:lineRule="auto"/>
        <w:jc w:val="both"/>
      </w:pPr>
    </w:p>
    <w:p w14:paraId="42666BA1" w14:textId="0404176A" w:rsidR="002701EB" w:rsidRPr="00D83B2C" w:rsidRDefault="008F06CD" w:rsidP="002701EB">
      <w:pPr>
        <w:spacing w:before="30" w:after="30"/>
        <w:jc w:val="center"/>
        <w:rPr>
          <w:rFonts w:ascii="Verdana" w:hAnsi="Verdana"/>
          <w:b/>
          <w:bCs/>
        </w:rPr>
      </w:pPr>
      <w:r>
        <w:rPr>
          <w:b/>
          <w:bCs/>
        </w:rPr>
        <w:t xml:space="preserve">Аттестация </w:t>
      </w:r>
      <w:r w:rsidR="00E075AA">
        <w:rPr>
          <w:b/>
          <w:bCs/>
        </w:rPr>
        <w:t>педагогов на 202</w:t>
      </w:r>
      <w:r w:rsidR="001B32AB">
        <w:rPr>
          <w:b/>
          <w:bCs/>
        </w:rPr>
        <w:t>3</w:t>
      </w:r>
      <w:r w:rsidR="009729C3">
        <w:rPr>
          <w:b/>
          <w:bCs/>
        </w:rPr>
        <w:t>-202</w:t>
      </w:r>
      <w:r w:rsidR="001B32AB">
        <w:rPr>
          <w:b/>
          <w:bCs/>
        </w:rPr>
        <w:t>4</w:t>
      </w:r>
      <w:r w:rsidR="002701EB" w:rsidRPr="00D83B2C">
        <w:rPr>
          <w:b/>
          <w:bCs/>
        </w:rPr>
        <w:t xml:space="preserve"> учебный год</w:t>
      </w:r>
    </w:p>
    <w:p w14:paraId="6E3BE9A9" w14:textId="77777777" w:rsidR="002701EB" w:rsidRPr="00D83B2C" w:rsidRDefault="002701EB" w:rsidP="002701EB">
      <w:pPr>
        <w:spacing w:before="30" w:after="30"/>
        <w:jc w:val="center"/>
        <w:rPr>
          <w:rFonts w:ascii="Verdana" w:hAnsi="Verdana"/>
          <w:b/>
          <w:bCs/>
        </w:rPr>
      </w:pPr>
      <w:r w:rsidRPr="00D83B2C">
        <w:rPr>
          <w:b/>
          <w:bCs/>
        </w:rPr>
        <w:t> </w:t>
      </w:r>
    </w:p>
    <w:tbl>
      <w:tblPr>
        <w:tblW w:w="9617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9"/>
        <w:gridCol w:w="3118"/>
        <w:gridCol w:w="2295"/>
        <w:gridCol w:w="2127"/>
        <w:gridCol w:w="1248"/>
      </w:tblGrid>
      <w:tr w:rsidR="002701EB" w:rsidRPr="00D83B2C" w14:paraId="66432E88" w14:textId="77777777" w:rsidTr="00096219">
        <w:trPr>
          <w:jc w:val="center"/>
        </w:trPr>
        <w:tc>
          <w:tcPr>
            <w:tcW w:w="8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FE0FF" w14:textId="77777777" w:rsidR="002701EB" w:rsidRPr="00D83B2C" w:rsidRDefault="002701EB" w:rsidP="002701EB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№</w:t>
            </w: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E75FFE" w14:textId="77777777" w:rsidR="002701EB" w:rsidRPr="00D83B2C" w:rsidRDefault="002701EB" w:rsidP="002701EB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Ф.И.О.</w:t>
            </w:r>
          </w:p>
          <w:p w14:paraId="1E5A6672" w14:textId="77777777" w:rsidR="002701EB" w:rsidRPr="00D83B2C" w:rsidRDefault="002701EB" w:rsidP="002701EB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 </w:t>
            </w:r>
          </w:p>
        </w:tc>
        <w:tc>
          <w:tcPr>
            <w:tcW w:w="22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18EEB8" w14:textId="77777777" w:rsidR="002701EB" w:rsidRPr="00D83B2C" w:rsidRDefault="002701EB" w:rsidP="002701EB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Должность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8AD161" w14:textId="77777777" w:rsidR="002701EB" w:rsidRPr="00D83B2C" w:rsidRDefault="002701EB" w:rsidP="002701EB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Категория</w:t>
            </w:r>
          </w:p>
        </w:tc>
        <w:tc>
          <w:tcPr>
            <w:tcW w:w="12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8F231F" w14:textId="77777777" w:rsidR="002701EB" w:rsidRPr="00D83B2C" w:rsidRDefault="002701EB" w:rsidP="002701EB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Сроки</w:t>
            </w:r>
          </w:p>
        </w:tc>
      </w:tr>
      <w:tr w:rsidR="002701EB" w:rsidRPr="00D83B2C" w14:paraId="58F5E6EE" w14:textId="77777777" w:rsidTr="00046793">
        <w:trPr>
          <w:trHeight w:val="925"/>
          <w:jc w:val="center"/>
        </w:trPr>
        <w:tc>
          <w:tcPr>
            <w:tcW w:w="8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5D022E" w14:textId="77777777" w:rsidR="00046793" w:rsidRDefault="00046793" w:rsidP="002701EB">
            <w:pPr>
              <w:spacing w:before="30" w:after="30"/>
              <w:jc w:val="center"/>
            </w:pPr>
          </w:p>
          <w:p w14:paraId="1D297255" w14:textId="77777777" w:rsidR="002701EB" w:rsidRDefault="002701EB" w:rsidP="002701EB">
            <w:pPr>
              <w:spacing w:before="30" w:after="30"/>
              <w:jc w:val="center"/>
            </w:pPr>
            <w:r w:rsidRPr="00D83B2C">
              <w:t>1</w:t>
            </w:r>
            <w:r w:rsidR="00046793">
              <w:t>.</w:t>
            </w:r>
          </w:p>
          <w:p w14:paraId="263636E5" w14:textId="77777777" w:rsidR="001B32AB" w:rsidRDefault="001B32AB" w:rsidP="002701EB">
            <w:pPr>
              <w:spacing w:before="30" w:after="30"/>
              <w:jc w:val="center"/>
            </w:pPr>
          </w:p>
          <w:p w14:paraId="47805D70" w14:textId="77777777" w:rsidR="001B32AB" w:rsidRDefault="001B32AB" w:rsidP="002701EB">
            <w:pPr>
              <w:spacing w:before="30" w:after="30"/>
              <w:jc w:val="center"/>
            </w:pPr>
          </w:p>
          <w:p w14:paraId="26C1C773" w14:textId="77777777" w:rsidR="001B32AB" w:rsidRDefault="001B32AB" w:rsidP="002701EB">
            <w:pPr>
              <w:spacing w:before="30" w:after="30"/>
              <w:jc w:val="center"/>
            </w:pPr>
          </w:p>
          <w:p w14:paraId="410CACDC" w14:textId="1E504512" w:rsidR="00706941" w:rsidRDefault="001B32AB" w:rsidP="001B32AB">
            <w:pPr>
              <w:spacing w:before="30" w:after="30"/>
            </w:pPr>
            <w:r>
              <w:t>2.</w:t>
            </w:r>
          </w:p>
          <w:p w14:paraId="5A13F5A1" w14:textId="77777777" w:rsidR="00C62CDD" w:rsidRDefault="00C62CDD" w:rsidP="0046392E">
            <w:pPr>
              <w:spacing w:before="30" w:after="30"/>
            </w:pPr>
          </w:p>
          <w:p w14:paraId="4AC2F7A8" w14:textId="77777777" w:rsidR="00C62CDD" w:rsidRPr="00D83B2C" w:rsidRDefault="00C62CDD" w:rsidP="0024189E">
            <w:pPr>
              <w:spacing w:before="30" w:after="30"/>
              <w:jc w:val="center"/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A3BD87" w14:textId="77777777" w:rsidR="0035314A" w:rsidRDefault="0035314A" w:rsidP="000E1FDC">
            <w:pPr>
              <w:spacing w:before="30" w:after="30"/>
              <w:jc w:val="center"/>
            </w:pPr>
          </w:p>
          <w:p w14:paraId="668A4325" w14:textId="77777777" w:rsidR="0035314A" w:rsidRDefault="001B32AB" w:rsidP="000E1FDC">
            <w:pPr>
              <w:spacing w:before="30" w:after="30"/>
              <w:jc w:val="center"/>
            </w:pPr>
            <w:r>
              <w:t>Айнуллова Альфия Закиевна</w:t>
            </w:r>
          </w:p>
          <w:p w14:paraId="3FCC9C30" w14:textId="77777777" w:rsidR="001B32AB" w:rsidRDefault="001B32AB" w:rsidP="000E1FDC">
            <w:pPr>
              <w:spacing w:before="30" w:after="30"/>
              <w:jc w:val="center"/>
            </w:pPr>
          </w:p>
          <w:p w14:paraId="77AB5B41" w14:textId="77777777" w:rsidR="001B32AB" w:rsidRDefault="001B32AB" w:rsidP="000E1FDC">
            <w:pPr>
              <w:spacing w:before="30" w:after="30"/>
              <w:jc w:val="center"/>
            </w:pPr>
          </w:p>
          <w:p w14:paraId="08AAA130" w14:textId="5B9A49E3" w:rsidR="001B32AB" w:rsidRPr="00D83B2C" w:rsidRDefault="001B32AB" w:rsidP="000E1FDC">
            <w:pPr>
              <w:spacing w:before="30" w:after="30"/>
              <w:jc w:val="center"/>
            </w:pPr>
            <w:r>
              <w:t>Айзатуллина Замира Ахмедовна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F66A4F" w14:textId="77777777" w:rsidR="00824B19" w:rsidRDefault="00824B19" w:rsidP="00C62CDD">
            <w:pPr>
              <w:spacing w:before="30" w:after="30"/>
            </w:pPr>
          </w:p>
          <w:p w14:paraId="3EE70D4C" w14:textId="16C1FB3C" w:rsidR="001B32AB" w:rsidRDefault="001B32AB" w:rsidP="0046392E">
            <w:pPr>
              <w:spacing w:before="30" w:after="30"/>
            </w:pPr>
            <w:r>
              <w:t>Педагог-психолог</w:t>
            </w:r>
          </w:p>
          <w:p w14:paraId="352500A9" w14:textId="77777777" w:rsidR="001B32AB" w:rsidRDefault="001B32AB" w:rsidP="0046392E">
            <w:pPr>
              <w:spacing w:before="30" w:after="30"/>
            </w:pPr>
          </w:p>
          <w:p w14:paraId="2B6A8298" w14:textId="77777777" w:rsidR="001B32AB" w:rsidRDefault="001B32AB" w:rsidP="0046392E">
            <w:pPr>
              <w:spacing w:before="30" w:after="30"/>
            </w:pPr>
          </w:p>
          <w:p w14:paraId="75B4B4CF" w14:textId="77777777" w:rsidR="001B32AB" w:rsidRDefault="001B32AB" w:rsidP="0046392E">
            <w:pPr>
              <w:spacing w:before="30" w:after="30"/>
            </w:pPr>
          </w:p>
          <w:p w14:paraId="4C591132" w14:textId="3020CF12" w:rsidR="00C62CDD" w:rsidRDefault="0046392E" w:rsidP="0046392E">
            <w:pPr>
              <w:spacing w:before="30" w:after="30"/>
            </w:pPr>
            <w:r>
              <w:t>Воспитатель</w:t>
            </w:r>
          </w:p>
          <w:p w14:paraId="5925B828" w14:textId="77777777" w:rsidR="009729C3" w:rsidRDefault="009729C3" w:rsidP="00706941">
            <w:pPr>
              <w:spacing w:before="30" w:after="30"/>
            </w:pPr>
          </w:p>
          <w:p w14:paraId="1716C966" w14:textId="77777777" w:rsidR="0035314A" w:rsidRPr="00D83B2C" w:rsidRDefault="0035314A" w:rsidP="001E0262">
            <w:pPr>
              <w:spacing w:before="30" w:after="30"/>
              <w:jc w:val="center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3912FD" w14:textId="77777777" w:rsidR="00C62CDD" w:rsidRDefault="00C62CDD" w:rsidP="0046392E">
            <w:pPr>
              <w:spacing w:before="30" w:after="30"/>
            </w:pPr>
          </w:p>
          <w:p w14:paraId="089A51F3" w14:textId="77777777" w:rsidR="00C62CDD" w:rsidRDefault="00C62CDD" w:rsidP="00824B19">
            <w:pPr>
              <w:spacing w:before="30" w:after="30"/>
              <w:jc w:val="center"/>
            </w:pPr>
            <w:r>
              <w:t>1</w:t>
            </w:r>
          </w:p>
          <w:p w14:paraId="05A1DAAC" w14:textId="77777777" w:rsidR="001B32AB" w:rsidRDefault="001B32AB" w:rsidP="00824B19">
            <w:pPr>
              <w:spacing w:before="30" w:after="30"/>
              <w:jc w:val="center"/>
            </w:pPr>
          </w:p>
          <w:p w14:paraId="3E3ECD01" w14:textId="77777777" w:rsidR="001B32AB" w:rsidRDefault="001B32AB" w:rsidP="00824B19">
            <w:pPr>
              <w:spacing w:before="30" w:after="30"/>
              <w:jc w:val="center"/>
            </w:pPr>
          </w:p>
          <w:p w14:paraId="0D334908" w14:textId="77777777" w:rsidR="001B32AB" w:rsidRDefault="001B32AB" w:rsidP="00824B19">
            <w:pPr>
              <w:spacing w:before="30" w:after="30"/>
              <w:jc w:val="center"/>
            </w:pPr>
          </w:p>
          <w:p w14:paraId="5BE04BB4" w14:textId="08769284" w:rsidR="0035314A" w:rsidRDefault="001B32AB" w:rsidP="00706941">
            <w:pPr>
              <w:spacing w:before="30" w:after="30"/>
              <w:jc w:val="center"/>
            </w:pPr>
            <w:r>
              <w:t>1</w:t>
            </w:r>
          </w:p>
          <w:p w14:paraId="46C5251D" w14:textId="77777777" w:rsidR="006F005F" w:rsidRPr="00D83B2C" w:rsidRDefault="006F005F" w:rsidP="0024189E">
            <w:pPr>
              <w:spacing w:before="30" w:after="30"/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2D9285" w14:textId="77777777" w:rsidR="00046793" w:rsidRDefault="00046793" w:rsidP="002701EB">
            <w:pPr>
              <w:spacing w:before="30" w:after="30"/>
              <w:jc w:val="center"/>
            </w:pPr>
          </w:p>
          <w:p w14:paraId="335AA8A5" w14:textId="27654D6B" w:rsidR="002701EB" w:rsidRDefault="00046793" w:rsidP="002701EB">
            <w:pPr>
              <w:spacing w:before="30" w:after="30"/>
              <w:jc w:val="center"/>
            </w:pPr>
            <w:r>
              <w:t>202</w:t>
            </w:r>
            <w:r w:rsidR="00706941">
              <w:t>3</w:t>
            </w:r>
          </w:p>
          <w:p w14:paraId="67D15B17" w14:textId="77777777" w:rsidR="00706941" w:rsidRDefault="00706941" w:rsidP="002701EB">
            <w:pPr>
              <w:spacing w:before="30" w:after="30"/>
              <w:jc w:val="center"/>
            </w:pPr>
          </w:p>
          <w:p w14:paraId="58C26631" w14:textId="77777777" w:rsidR="00706941" w:rsidRDefault="00706941" w:rsidP="002701EB">
            <w:pPr>
              <w:spacing w:before="30" w:after="30"/>
              <w:jc w:val="center"/>
            </w:pPr>
          </w:p>
          <w:p w14:paraId="40554C64" w14:textId="77777777" w:rsidR="00706941" w:rsidRDefault="00706941" w:rsidP="002701EB">
            <w:pPr>
              <w:spacing w:before="30" w:after="30"/>
              <w:jc w:val="center"/>
            </w:pPr>
          </w:p>
          <w:p w14:paraId="42BB9351" w14:textId="50466452" w:rsidR="00706941" w:rsidRDefault="00706941" w:rsidP="002701EB">
            <w:pPr>
              <w:spacing w:before="30" w:after="30"/>
              <w:jc w:val="center"/>
            </w:pPr>
            <w:r>
              <w:t>2023</w:t>
            </w:r>
          </w:p>
          <w:p w14:paraId="24C1EEDB" w14:textId="77777777" w:rsidR="00C62CDD" w:rsidRDefault="00C62CDD" w:rsidP="00706941">
            <w:pPr>
              <w:spacing w:before="30" w:after="30"/>
            </w:pPr>
          </w:p>
          <w:p w14:paraId="3EF5060D" w14:textId="77777777" w:rsidR="0035314A" w:rsidRPr="00D83B2C" w:rsidRDefault="0035314A" w:rsidP="0024189E">
            <w:pPr>
              <w:spacing w:before="30" w:after="30"/>
              <w:jc w:val="center"/>
            </w:pPr>
          </w:p>
        </w:tc>
      </w:tr>
      <w:tr w:rsidR="00E00868" w:rsidRPr="00D83B2C" w14:paraId="304D280B" w14:textId="77777777" w:rsidTr="00E00868">
        <w:trPr>
          <w:jc w:val="center"/>
        </w:trPr>
        <w:tc>
          <w:tcPr>
            <w:tcW w:w="8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A919DE" w14:textId="77777777" w:rsidR="008F06CD" w:rsidRPr="00D83B2C" w:rsidRDefault="008F06CD" w:rsidP="00E00868">
            <w:pPr>
              <w:spacing w:before="30" w:after="30"/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523896" w14:textId="77777777" w:rsidR="008F06CD" w:rsidRPr="00E00868" w:rsidRDefault="008F06CD" w:rsidP="008F06CD"/>
        </w:tc>
        <w:tc>
          <w:tcPr>
            <w:tcW w:w="229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518B5D" w14:textId="77777777" w:rsidR="008F06CD" w:rsidRPr="00E00868" w:rsidRDefault="008F06CD" w:rsidP="008F06CD">
            <w:pPr>
              <w:jc w:val="center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5C4375" w14:textId="77777777" w:rsidR="00E00868" w:rsidRPr="00E00868" w:rsidRDefault="00E00868" w:rsidP="00A30DF2"/>
        </w:tc>
        <w:tc>
          <w:tcPr>
            <w:tcW w:w="124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949CB9" w14:textId="77777777" w:rsidR="00A30DF2" w:rsidRPr="00E00868" w:rsidRDefault="00A30DF2" w:rsidP="00A30DF2"/>
        </w:tc>
      </w:tr>
      <w:tr w:rsidR="00E00868" w:rsidRPr="00D83B2C" w14:paraId="5DF180FF" w14:textId="77777777" w:rsidTr="00E00868">
        <w:trPr>
          <w:jc w:val="center"/>
        </w:trPr>
        <w:tc>
          <w:tcPr>
            <w:tcW w:w="8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0608BD" w14:textId="77777777" w:rsidR="00E00868" w:rsidRDefault="00E00868" w:rsidP="00E00868">
            <w:pPr>
              <w:spacing w:before="30" w:after="30"/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9ECDD" w14:textId="77777777" w:rsidR="00E00868" w:rsidRDefault="00E00868" w:rsidP="002701EB">
            <w:pPr>
              <w:spacing w:before="30" w:after="30"/>
              <w:jc w:val="center"/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50A896" w14:textId="77777777" w:rsidR="00E00868" w:rsidRPr="00D83B2C" w:rsidRDefault="00E00868" w:rsidP="00A15663">
            <w:pPr>
              <w:spacing w:before="30" w:after="30"/>
              <w:jc w:val="center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605537" w14:textId="77777777" w:rsidR="00E00868" w:rsidRPr="00D83B2C" w:rsidRDefault="00E00868" w:rsidP="00A15663">
            <w:pPr>
              <w:spacing w:before="30" w:after="30"/>
              <w:jc w:val="center"/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B1E6D6" w14:textId="77777777" w:rsidR="00E00868" w:rsidRPr="00D83B2C" w:rsidRDefault="00E00868" w:rsidP="00A15663">
            <w:pPr>
              <w:spacing w:before="30" w:after="30"/>
              <w:jc w:val="center"/>
            </w:pPr>
          </w:p>
        </w:tc>
      </w:tr>
      <w:tr w:rsidR="00E00868" w:rsidRPr="00D83B2C" w14:paraId="0AA0472B" w14:textId="77777777" w:rsidTr="00E00868">
        <w:trPr>
          <w:jc w:val="center"/>
        </w:trPr>
        <w:tc>
          <w:tcPr>
            <w:tcW w:w="8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EAE00" w14:textId="77777777" w:rsidR="00E00868" w:rsidRPr="00D83B2C" w:rsidRDefault="00E00868" w:rsidP="00E00868">
            <w:pPr>
              <w:spacing w:before="30" w:after="30"/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5F70A" w14:textId="77777777" w:rsidR="00E00868" w:rsidRDefault="00E00868" w:rsidP="002701EB">
            <w:pPr>
              <w:spacing w:before="30" w:after="30"/>
              <w:jc w:val="center"/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330795" w14:textId="77777777" w:rsidR="00E00868" w:rsidRPr="00D83B2C" w:rsidRDefault="00E00868" w:rsidP="002701EB">
            <w:pPr>
              <w:spacing w:before="30" w:after="30"/>
              <w:jc w:val="center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B6CDDF" w14:textId="77777777" w:rsidR="00E00868" w:rsidRPr="00D83B2C" w:rsidRDefault="00E00868" w:rsidP="002701EB">
            <w:pPr>
              <w:spacing w:before="30" w:after="30"/>
              <w:jc w:val="center"/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04CFB0" w14:textId="77777777" w:rsidR="00E00868" w:rsidRPr="00D83B2C" w:rsidRDefault="00E00868" w:rsidP="002701EB">
            <w:pPr>
              <w:spacing w:before="30" w:after="30"/>
              <w:jc w:val="center"/>
            </w:pPr>
          </w:p>
        </w:tc>
      </w:tr>
      <w:tr w:rsidR="00E00868" w:rsidRPr="00D83B2C" w14:paraId="271E5E13" w14:textId="77777777" w:rsidTr="00706941">
        <w:trPr>
          <w:trHeight w:val="80"/>
          <w:jc w:val="center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D6E0E3" w14:textId="77777777" w:rsidR="00E00868" w:rsidRPr="00D83B2C" w:rsidRDefault="00E00868" w:rsidP="00E00868">
            <w:pPr>
              <w:spacing w:before="30" w:after="30"/>
            </w:pP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7E3B01" w14:textId="77777777" w:rsidR="00E00868" w:rsidRDefault="00E00868" w:rsidP="002701EB">
            <w:pPr>
              <w:spacing w:before="30" w:after="30"/>
              <w:jc w:val="center"/>
            </w:pP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AA8DB2" w14:textId="77777777" w:rsidR="00E00868" w:rsidRPr="00D83B2C" w:rsidRDefault="00E00868" w:rsidP="002701EB">
            <w:pPr>
              <w:spacing w:before="30" w:after="30"/>
              <w:jc w:val="center"/>
            </w:pP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ADB13" w14:textId="77777777" w:rsidR="00E00868" w:rsidRPr="00D83B2C" w:rsidRDefault="00E00868" w:rsidP="002701EB">
            <w:pPr>
              <w:spacing w:before="30" w:after="30"/>
              <w:jc w:val="center"/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8359F3" w14:textId="77777777" w:rsidR="00E00868" w:rsidRPr="00D83B2C" w:rsidRDefault="00E00868" w:rsidP="002701EB">
            <w:pPr>
              <w:spacing w:before="30" w:after="30"/>
              <w:jc w:val="center"/>
            </w:pPr>
          </w:p>
        </w:tc>
      </w:tr>
    </w:tbl>
    <w:p w14:paraId="530BCB7B" w14:textId="77777777" w:rsidR="002D1F78" w:rsidRPr="00D83B2C" w:rsidRDefault="00824C47" w:rsidP="00553296">
      <w:pPr>
        <w:spacing w:before="30" w:after="30"/>
        <w:rPr>
          <w:rFonts w:ascii="Verdana" w:hAnsi="Verdana"/>
          <w:b/>
          <w:bCs/>
        </w:rPr>
      </w:pPr>
      <w:r w:rsidRPr="00D83B2C">
        <w:rPr>
          <w:b/>
          <w:bCs/>
        </w:rPr>
        <w:t>  </w:t>
      </w:r>
    </w:p>
    <w:p w14:paraId="068A0517" w14:textId="77777777" w:rsidR="002D1F78" w:rsidRPr="00D83B2C" w:rsidRDefault="002D1F78" w:rsidP="002701EB">
      <w:pPr>
        <w:spacing w:before="30" w:after="30"/>
        <w:jc w:val="center"/>
        <w:rPr>
          <w:b/>
          <w:bCs/>
        </w:rPr>
      </w:pPr>
    </w:p>
    <w:p w14:paraId="77F20597" w14:textId="77777777" w:rsidR="002701EB" w:rsidRPr="00D83B2C" w:rsidRDefault="002701EB" w:rsidP="002701EB">
      <w:pPr>
        <w:spacing w:before="30" w:after="30"/>
        <w:jc w:val="center"/>
        <w:rPr>
          <w:rFonts w:ascii="Verdana" w:hAnsi="Verdana"/>
          <w:b/>
          <w:bCs/>
        </w:rPr>
      </w:pPr>
      <w:r w:rsidRPr="00D83B2C">
        <w:rPr>
          <w:b/>
          <w:bCs/>
        </w:rPr>
        <w:t>План работы по подготовке к аттестации педагогических кадров</w:t>
      </w:r>
    </w:p>
    <w:p w14:paraId="1ACD6193" w14:textId="77777777" w:rsidR="002701EB" w:rsidRPr="00D83B2C" w:rsidRDefault="002701EB" w:rsidP="002701EB">
      <w:pPr>
        <w:spacing w:before="30" w:after="30"/>
        <w:jc w:val="center"/>
        <w:rPr>
          <w:rFonts w:ascii="Verdana" w:hAnsi="Verdana"/>
          <w:b/>
          <w:bCs/>
        </w:rPr>
      </w:pPr>
      <w:r w:rsidRPr="00D83B2C">
        <w:rPr>
          <w:b/>
          <w:bCs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2"/>
        <w:gridCol w:w="4616"/>
        <w:gridCol w:w="1541"/>
        <w:gridCol w:w="2348"/>
      </w:tblGrid>
      <w:tr w:rsidR="002701EB" w:rsidRPr="00D83B2C" w14:paraId="6EEB7CA2" w14:textId="77777777" w:rsidTr="00D957DA">
        <w:trPr>
          <w:jc w:val="center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2517A6" w14:textId="77777777" w:rsidR="002701EB" w:rsidRPr="00D83B2C" w:rsidRDefault="002701EB" w:rsidP="002701EB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№</w:t>
            </w:r>
          </w:p>
        </w:tc>
        <w:tc>
          <w:tcPr>
            <w:tcW w:w="46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090D94" w14:textId="77777777" w:rsidR="002701EB" w:rsidRPr="00D83B2C" w:rsidRDefault="002701EB" w:rsidP="002701EB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Содержание работы</w:t>
            </w:r>
          </w:p>
          <w:p w14:paraId="2C5AAB2D" w14:textId="77777777" w:rsidR="002701EB" w:rsidRPr="00D83B2C" w:rsidRDefault="002701EB" w:rsidP="002701EB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 </w:t>
            </w:r>
          </w:p>
        </w:tc>
        <w:tc>
          <w:tcPr>
            <w:tcW w:w="154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65B0F8" w14:textId="77777777" w:rsidR="002701EB" w:rsidRPr="00D83B2C" w:rsidRDefault="002701EB" w:rsidP="002701EB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Сроки</w:t>
            </w:r>
          </w:p>
        </w:tc>
        <w:tc>
          <w:tcPr>
            <w:tcW w:w="234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42E8D8" w14:textId="77777777" w:rsidR="002701EB" w:rsidRPr="00D83B2C" w:rsidRDefault="002701EB" w:rsidP="002701EB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Ответственные</w:t>
            </w:r>
          </w:p>
        </w:tc>
      </w:tr>
      <w:tr w:rsidR="00ED19B4" w:rsidRPr="00D83B2C" w14:paraId="1789D811" w14:textId="77777777" w:rsidTr="00D04735">
        <w:trPr>
          <w:jc w:val="center"/>
        </w:trPr>
        <w:tc>
          <w:tcPr>
            <w:tcW w:w="6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94EB5" w14:textId="77777777" w:rsidR="00ED19B4" w:rsidRPr="00D83B2C" w:rsidRDefault="00ED19B4" w:rsidP="002701EB">
            <w:pPr>
              <w:spacing w:before="30" w:after="30"/>
              <w:jc w:val="center"/>
            </w:pPr>
            <w:r w:rsidRPr="00D83B2C">
              <w:t>1.</w:t>
            </w:r>
          </w:p>
        </w:tc>
        <w:tc>
          <w:tcPr>
            <w:tcW w:w="4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ED5955" w14:textId="77777777" w:rsidR="00ED19B4" w:rsidRPr="00D83B2C" w:rsidRDefault="00ED19B4" w:rsidP="002701EB">
            <w:pPr>
              <w:spacing w:before="30" w:after="30"/>
              <w:jc w:val="center"/>
            </w:pPr>
            <w:r w:rsidRPr="00D83B2C">
              <w:t>"О порядке аттестации педагогических работников государственных и муниципальных образовательных учреждений"</w:t>
            </w:r>
          </w:p>
        </w:tc>
        <w:tc>
          <w:tcPr>
            <w:tcW w:w="1541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88FB14" w14:textId="77777777" w:rsidR="00ED19B4" w:rsidRPr="00D83B2C" w:rsidRDefault="00ED19B4" w:rsidP="002701EB">
            <w:pPr>
              <w:spacing w:before="30" w:after="30"/>
              <w:jc w:val="center"/>
            </w:pPr>
          </w:p>
          <w:p w14:paraId="32150901" w14:textId="77777777" w:rsidR="00ED19B4" w:rsidRPr="00D83B2C" w:rsidRDefault="00ED19B4" w:rsidP="002701EB">
            <w:pPr>
              <w:spacing w:before="30" w:after="30"/>
              <w:jc w:val="center"/>
            </w:pPr>
          </w:p>
          <w:p w14:paraId="6C0743ED" w14:textId="77777777" w:rsidR="00ED19B4" w:rsidRPr="00D83B2C" w:rsidRDefault="00ED19B4" w:rsidP="002701EB">
            <w:pPr>
              <w:spacing w:before="30" w:after="30"/>
              <w:jc w:val="center"/>
            </w:pPr>
          </w:p>
          <w:p w14:paraId="6DC5CFC2" w14:textId="77777777" w:rsidR="00ED19B4" w:rsidRPr="00D83B2C" w:rsidRDefault="00ED19B4" w:rsidP="002701EB">
            <w:pPr>
              <w:spacing w:before="30" w:after="30"/>
              <w:jc w:val="center"/>
            </w:pPr>
          </w:p>
          <w:p w14:paraId="58C03EA2" w14:textId="77777777" w:rsidR="00ED19B4" w:rsidRPr="00D83B2C" w:rsidRDefault="00ED19B4" w:rsidP="002701EB">
            <w:pPr>
              <w:spacing w:before="30" w:after="30"/>
              <w:jc w:val="center"/>
            </w:pPr>
          </w:p>
          <w:p w14:paraId="622FC21D" w14:textId="77777777" w:rsidR="00ED19B4" w:rsidRPr="00D83B2C" w:rsidRDefault="00ED19B4" w:rsidP="002701EB">
            <w:pPr>
              <w:spacing w:before="30" w:after="30"/>
              <w:jc w:val="center"/>
            </w:pPr>
          </w:p>
          <w:p w14:paraId="5D36B6A3" w14:textId="77777777" w:rsidR="00ED19B4" w:rsidRPr="00D83B2C" w:rsidRDefault="00ED19B4" w:rsidP="002701EB">
            <w:pPr>
              <w:spacing w:before="30" w:after="30"/>
              <w:jc w:val="center"/>
            </w:pPr>
          </w:p>
          <w:p w14:paraId="17097ED5" w14:textId="77777777" w:rsidR="00ED19B4" w:rsidRPr="00D83B2C" w:rsidRDefault="00E965B6" w:rsidP="002701EB">
            <w:pPr>
              <w:spacing w:before="30" w:after="30"/>
              <w:jc w:val="center"/>
            </w:pPr>
            <w:r w:rsidRPr="00D83B2C">
              <w:t>с</w:t>
            </w:r>
            <w:r w:rsidR="00ED19B4" w:rsidRPr="00D83B2C">
              <w:t>ентябрь</w:t>
            </w:r>
          </w:p>
          <w:p w14:paraId="62536F45" w14:textId="77777777" w:rsidR="00ED19B4" w:rsidRPr="00D83B2C" w:rsidRDefault="00ED19B4" w:rsidP="002701EB">
            <w:pPr>
              <w:spacing w:before="30" w:after="30"/>
              <w:jc w:val="center"/>
            </w:pPr>
          </w:p>
        </w:tc>
        <w:tc>
          <w:tcPr>
            <w:tcW w:w="2348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E08541" w14:textId="1B43E065" w:rsidR="00ED19B4" w:rsidRPr="00D83B2C" w:rsidRDefault="00A30DF2" w:rsidP="00A30DF2">
            <w:pPr>
              <w:spacing w:before="30" w:after="30"/>
            </w:pPr>
            <w:r>
              <w:lastRenderedPageBreak/>
              <w:t>Заведующий</w:t>
            </w:r>
            <w:r w:rsidR="00706941">
              <w:t>, ст.воспитатель</w:t>
            </w:r>
          </w:p>
          <w:p w14:paraId="0164EAA1" w14:textId="77777777" w:rsidR="00ED19B4" w:rsidRPr="00D83B2C" w:rsidRDefault="00ED19B4" w:rsidP="002701EB">
            <w:pPr>
              <w:spacing w:before="30" w:after="30"/>
              <w:jc w:val="center"/>
            </w:pPr>
          </w:p>
        </w:tc>
      </w:tr>
      <w:tr w:rsidR="00ED19B4" w:rsidRPr="00D83B2C" w14:paraId="31F1309A" w14:textId="77777777" w:rsidTr="00D957DA">
        <w:trPr>
          <w:trHeight w:val="3842"/>
          <w:jc w:val="center"/>
        </w:trPr>
        <w:tc>
          <w:tcPr>
            <w:tcW w:w="6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2B2C9" w14:textId="77777777" w:rsidR="00ED19B4" w:rsidRPr="00D83B2C" w:rsidRDefault="00ED19B4" w:rsidP="002701EB">
            <w:pPr>
              <w:spacing w:before="30" w:after="30"/>
              <w:jc w:val="center"/>
            </w:pPr>
            <w:r w:rsidRPr="00D83B2C">
              <w:lastRenderedPageBreak/>
              <w:t>2.</w:t>
            </w:r>
          </w:p>
        </w:tc>
        <w:tc>
          <w:tcPr>
            <w:tcW w:w="4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018740" w14:textId="77777777" w:rsidR="00ED19B4" w:rsidRPr="00D83B2C" w:rsidRDefault="00ED19B4" w:rsidP="009959FB">
            <w:pPr>
              <w:pStyle w:val="a3"/>
              <w:numPr>
                <w:ilvl w:val="0"/>
                <w:numId w:val="5"/>
              </w:numPr>
              <w:ind w:left="539" w:hanging="283"/>
            </w:pPr>
            <w:r w:rsidRPr="00D83B2C">
              <w:t>Подготовка аттестационных документов претендентов на  соответствие занимаемой должности, претендентов на первую  квалификационную категорию.</w:t>
            </w:r>
          </w:p>
          <w:p w14:paraId="47AE6340" w14:textId="77777777" w:rsidR="00ED19B4" w:rsidRPr="00D83B2C" w:rsidRDefault="00ED19B4" w:rsidP="009959FB">
            <w:pPr>
              <w:pStyle w:val="a3"/>
              <w:numPr>
                <w:ilvl w:val="0"/>
                <w:numId w:val="5"/>
              </w:numPr>
              <w:ind w:left="539" w:hanging="283"/>
            </w:pPr>
            <w:r w:rsidRPr="00D83B2C">
              <w:t xml:space="preserve">Издание  приказа о начале работы аттестационной комиссии. </w:t>
            </w:r>
          </w:p>
          <w:p w14:paraId="08226AE7" w14:textId="77777777" w:rsidR="00ED19B4" w:rsidRPr="00D83B2C" w:rsidRDefault="00ED19B4" w:rsidP="009959FB">
            <w:pPr>
              <w:pStyle w:val="a3"/>
              <w:numPr>
                <w:ilvl w:val="0"/>
                <w:numId w:val="5"/>
              </w:numPr>
              <w:ind w:left="539" w:hanging="283"/>
            </w:pPr>
            <w:r w:rsidRPr="00D83B2C">
              <w:t>Изучить нормативные документы о подготовке и проведении аттестации.</w:t>
            </w:r>
          </w:p>
        </w:tc>
        <w:tc>
          <w:tcPr>
            <w:tcW w:w="1541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BD737" w14:textId="77777777" w:rsidR="00ED19B4" w:rsidRPr="00D83B2C" w:rsidRDefault="00ED19B4" w:rsidP="002701EB">
            <w:pPr>
              <w:spacing w:before="30" w:after="30"/>
              <w:jc w:val="center"/>
            </w:pPr>
          </w:p>
        </w:tc>
        <w:tc>
          <w:tcPr>
            <w:tcW w:w="234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2C34C4" w14:textId="77777777" w:rsidR="00ED19B4" w:rsidRPr="00D83B2C" w:rsidRDefault="00ED19B4" w:rsidP="002701EB">
            <w:pPr>
              <w:spacing w:before="30" w:after="30"/>
              <w:jc w:val="center"/>
            </w:pPr>
          </w:p>
        </w:tc>
      </w:tr>
      <w:tr w:rsidR="00ED19B4" w:rsidRPr="00D83B2C" w14:paraId="4AD6B6A2" w14:textId="77777777" w:rsidTr="00E90B08">
        <w:trPr>
          <w:trHeight w:val="1485"/>
          <w:jc w:val="center"/>
        </w:trPr>
        <w:tc>
          <w:tcPr>
            <w:tcW w:w="69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23EEB" w14:textId="77777777" w:rsidR="00ED19B4" w:rsidRPr="00D83B2C" w:rsidRDefault="00ED19B4" w:rsidP="002701EB">
            <w:pPr>
              <w:spacing w:before="30" w:after="30"/>
              <w:jc w:val="center"/>
            </w:pPr>
            <w:r w:rsidRPr="00D83B2C">
              <w:t>3.</w:t>
            </w:r>
          </w:p>
        </w:tc>
        <w:tc>
          <w:tcPr>
            <w:tcW w:w="46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46EF9" w14:textId="77777777" w:rsidR="00ED19B4" w:rsidRPr="00D83B2C" w:rsidRDefault="00ED19B4" w:rsidP="009959FB">
            <w:pPr>
              <w:pStyle w:val="a3"/>
              <w:numPr>
                <w:ilvl w:val="0"/>
                <w:numId w:val="7"/>
              </w:numPr>
              <w:ind w:left="539" w:hanging="283"/>
            </w:pPr>
            <w:r w:rsidRPr="00D83B2C">
              <w:t>Централизованный прием в МО и Н  РТ заявлений на аттестацию</w:t>
            </w:r>
          </w:p>
          <w:p w14:paraId="7F7229BC" w14:textId="77777777" w:rsidR="00ED19B4" w:rsidRPr="00D83B2C" w:rsidRDefault="00ED19B4" w:rsidP="009959FB">
            <w:pPr>
              <w:pStyle w:val="a3"/>
              <w:numPr>
                <w:ilvl w:val="0"/>
                <w:numId w:val="7"/>
              </w:numPr>
              <w:ind w:left="539" w:hanging="283"/>
            </w:pPr>
            <w:r w:rsidRPr="00D83B2C">
              <w:t xml:space="preserve">Прохождение тестирования аттестуемыми на сайте </w:t>
            </w:r>
            <w:r w:rsidRPr="00D83B2C">
              <w:rPr>
                <w:lang w:val="en-US"/>
              </w:rPr>
              <w:t>edu</w:t>
            </w:r>
            <w:r w:rsidRPr="00D83B2C">
              <w:t>.</w:t>
            </w:r>
            <w:r w:rsidRPr="00D83B2C">
              <w:rPr>
                <w:lang w:val="en-US"/>
              </w:rPr>
              <w:t>tatar</w:t>
            </w:r>
            <w:r w:rsidRPr="00D83B2C">
              <w:t>.</w:t>
            </w:r>
            <w:r w:rsidRPr="00D83B2C">
              <w:rPr>
                <w:lang w:val="en-US"/>
              </w:rPr>
              <w:t>ru</w:t>
            </w:r>
            <w:r w:rsidRPr="00D83B2C">
              <w:t>;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B804FC" w14:textId="3B65385F" w:rsidR="00ED19B4" w:rsidRPr="00D83B2C" w:rsidRDefault="00706941" w:rsidP="002701EB">
            <w:pPr>
              <w:spacing w:before="30" w:after="30"/>
              <w:jc w:val="center"/>
            </w:pPr>
            <w:r w:rsidRPr="00D83B2C">
              <w:t>О</w:t>
            </w:r>
            <w:r w:rsidR="00ED19B4" w:rsidRPr="00D83B2C">
              <w:t>ктябрь</w:t>
            </w:r>
          </w:p>
        </w:tc>
        <w:tc>
          <w:tcPr>
            <w:tcW w:w="234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A422C6" w14:textId="77777777" w:rsidR="00ED19B4" w:rsidRPr="00D83B2C" w:rsidRDefault="00ED19B4" w:rsidP="002701EB">
            <w:pPr>
              <w:spacing w:before="30" w:after="30"/>
              <w:jc w:val="center"/>
            </w:pPr>
          </w:p>
        </w:tc>
      </w:tr>
      <w:tr w:rsidR="00ED19B4" w:rsidRPr="00D83B2C" w14:paraId="5A77DDB0" w14:textId="77777777" w:rsidTr="00E90B08">
        <w:trPr>
          <w:trHeight w:val="1245"/>
          <w:jc w:val="center"/>
        </w:trPr>
        <w:tc>
          <w:tcPr>
            <w:tcW w:w="69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29413D" w14:textId="77777777" w:rsidR="00ED19B4" w:rsidRPr="00D83B2C" w:rsidRDefault="00ED19B4" w:rsidP="002701EB">
            <w:pPr>
              <w:spacing w:before="30" w:after="30"/>
              <w:jc w:val="center"/>
            </w:pPr>
            <w:r w:rsidRPr="00D83B2C">
              <w:t>4.</w:t>
            </w:r>
          </w:p>
        </w:tc>
        <w:tc>
          <w:tcPr>
            <w:tcW w:w="46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B89994" w14:textId="77777777" w:rsidR="00ED19B4" w:rsidRPr="00D83B2C" w:rsidRDefault="00ED19B4" w:rsidP="00A34F1D">
            <w:pPr>
              <w:pStyle w:val="a3"/>
              <w:numPr>
                <w:ilvl w:val="0"/>
                <w:numId w:val="6"/>
              </w:numPr>
              <w:ind w:left="539" w:hanging="283"/>
              <w:jc w:val="both"/>
            </w:pPr>
            <w:r w:rsidRPr="00D83B2C">
              <w:t>Прием аттестационных материалов в МОиН  РТ.</w:t>
            </w:r>
          </w:p>
          <w:p w14:paraId="43E88321" w14:textId="77777777" w:rsidR="00ED19B4" w:rsidRPr="00D83B2C" w:rsidRDefault="00ED19B4" w:rsidP="00A34F1D">
            <w:pPr>
              <w:pStyle w:val="a3"/>
              <w:numPr>
                <w:ilvl w:val="0"/>
                <w:numId w:val="6"/>
              </w:numPr>
              <w:ind w:left="539" w:hanging="283"/>
              <w:jc w:val="both"/>
            </w:pPr>
            <w:r w:rsidRPr="00D83B2C">
              <w:t>Работа экспертных групп МОиН  РТ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B63F3" w14:textId="77777777" w:rsidR="00ED19B4" w:rsidRPr="00D83B2C" w:rsidRDefault="00ED19B4" w:rsidP="002701EB">
            <w:pPr>
              <w:spacing w:before="30" w:after="30"/>
              <w:jc w:val="center"/>
            </w:pPr>
            <w:r w:rsidRPr="00D83B2C">
              <w:t xml:space="preserve">ноябрь </w:t>
            </w:r>
          </w:p>
        </w:tc>
        <w:tc>
          <w:tcPr>
            <w:tcW w:w="234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64EBF" w14:textId="77777777" w:rsidR="00ED19B4" w:rsidRPr="00D83B2C" w:rsidRDefault="00ED19B4" w:rsidP="002701EB">
            <w:pPr>
              <w:spacing w:before="30" w:after="30"/>
              <w:jc w:val="center"/>
            </w:pPr>
          </w:p>
        </w:tc>
      </w:tr>
      <w:tr w:rsidR="00ED19B4" w:rsidRPr="00D83B2C" w14:paraId="05AC42B9" w14:textId="77777777" w:rsidTr="00ED19B4">
        <w:trPr>
          <w:trHeight w:val="1013"/>
          <w:jc w:val="center"/>
        </w:trPr>
        <w:tc>
          <w:tcPr>
            <w:tcW w:w="6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807CC8" w14:textId="77777777" w:rsidR="00ED19B4" w:rsidRPr="00D83B2C" w:rsidRDefault="00ED19B4" w:rsidP="002701EB">
            <w:pPr>
              <w:spacing w:before="30" w:after="30"/>
              <w:jc w:val="center"/>
            </w:pPr>
            <w:r w:rsidRPr="00D83B2C">
              <w:t>5.</w:t>
            </w:r>
          </w:p>
        </w:tc>
        <w:tc>
          <w:tcPr>
            <w:tcW w:w="461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3FE850" w14:textId="77777777" w:rsidR="00ED19B4" w:rsidRPr="00D83B2C" w:rsidRDefault="00ED19B4" w:rsidP="00A34F1D">
            <w:pPr>
              <w:pStyle w:val="a3"/>
              <w:numPr>
                <w:ilvl w:val="0"/>
                <w:numId w:val="8"/>
              </w:numPr>
            </w:pPr>
            <w:r w:rsidRPr="00D83B2C">
              <w:t>Заседание аттестационной комиссии в МО и Н  РТ</w:t>
            </w:r>
          </w:p>
          <w:p w14:paraId="35C00EDE" w14:textId="77777777" w:rsidR="00ED19B4" w:rsidRPr="00D83B2C" w:rsidRDefault="00ED19B4" w:rsidP="00A34F1D">
            <w:pPr>
              <w:pStyle w:val="a3"/>
              <w:numPr>
                <w:ilvl w:val="0"/>
                <w:numId w:val="8"/>
              </w:numPr>
            </w:pPr>
            <w:r w:rsidRPr="00D83B2C">
              <w:t>Выдача протокола.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73144" w14:textId="1B96806F" w:rsidR="00ED19B4" w:rsidRPr="00D83B2C" w:rsidRDefault="00706941" w:rsidP="002701EB">
            <w:pPr>
              <w:spacing w:before="30" w:after="30"/>
              <w:jc w:val="center"/>
            </w:pPr>
            <w:r w:rsidRPr="00D83B2C">
              <w:t>Д</w:t>
            </w:r>
            <w:r w:rsidR="00ED19B4" w:rsidRPr="00D83B2C">
              <w:t>екабрь</w:t>
            </w:r>
          </w:p>
        </w:tc>
        <w:tc>
          <w:tcPr>
            <w:tcW w:w="2348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F9D6A5" w14:textId="77777777" w:rsidR="00ED19B4" w:rsidRPr="00D83B2C" w:rsidRDefault="00ED19B4" w:rsidP="002701EB">
            <w:pPr>
              <w:spacing w:before="30" w:after="30"/>
              <w:jc w:val="center"/>
            </w:pPr>
          </w:p>
        </w:tc>
      </w:tr>
    </w:tbl>
    <w:p w14:paraId="3C887153" w14:textId="77777777" w:rsidR="00C06B0C" w:rsidRPr="00D83B2C" w:rsidRDefault="00C06B0C" w:rsidP="00A52FBE">
      <w:pPr>
        <w:spacing w:before="30" w:after="30"/>
        <w:jc w:val="center"/>
        <w:rPr>
          <w:b/>
          <w:bCs/>
        </w:rPr>
      </w:pPr>
    </w:p>
    <w:p w14:paraId="597046E1" w14:textId="77777777" w:rsidR="002D1F78" w:rsidRPr="00D83B2C" w:rsidRDefault="002D1F78" w:rsidP="005942B3">
      <w:pPr>
        <w:spacing w:before="30" w:after="30"/>
        <w:rPr>
          <w:b/>
          <w:bCs/>
        </w:rPr>
      </w:pPr>
    </w:p>
    <w:p w14:paraId="435C1BC0" w14:textId="77777777" w:rsidR="00A52FBE" w:rsidRPr="00D83B2C" w:rsidRDefault="00A52FBE" w:rsidP="00A52FBE">
      <w:pPr>
        <w:spacing w:before="30" w:after="30"/>
        <w:jc w:val="center"/>
        <w:rPr>
          <w:rFonts w:ascii="Verdana" w:hAnsi="Verdana"/>
          <w:b/>
          <w:bCs/>
        </w:rPr>
      </w:pPr>
      <w:r w:rsidRPr="00D83B2C">
        <w:rPr>
          <w:b/>
          <w:bCs/>
        </w:rPr>
        <w:t>Работа с младшими воспитателями,</w:t>
      </w:r>
    </w:p>
    <w:p w14:paraId="3FA171D0" w14:textId="77777777" w:rsidR="00A52FBE" w:rsidRPr="00D83B2C" w:rsidRDefault="00A52FBE" w:rsidP="00A52FBE">
      <w:pPr>
        <w:spacing w:before="30" w:after="30"/>
        <w:jc w:val="center"/>
        <w:rPr>
          <w:rFonts w:ascii="Verdana" w:hAnsi="Verdana"/>
          <w:b/>
          <w:bCs/>
        </w:rPr>
      </w:pPr>
      <w:r w:rsidRPr="00D83B2C">
        <w:rPr>
          <w:b/>
          <w:bCs/>
        </w:rPr>
        <w:t>обслуживающим персоналом</w:t>
      </w:r>
    </w:p>
    <w:p w14:paraId="2F9802F8" w14:textId="77777777" w:rsidR="00A52FBE" w:rsidRPr="00D83B2C" w:rsidRDefault="00A52FBE" w:rsidP="00A52FBE">
      <w:pPr>
        <w:spacing w:before="30" w:after="30"/>
        <w:rPr>
          <w:rFonts w:ascii="Verdana" w:hAnsi="Verdana"/>
          <w:b/>
          <w:bCs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71"/>
        <w:gridCol w:w="2059"/>
        <w:gridCol w:w="3001"/>
      </w:tblGrid>
      <w:tr w:rsidR="00A52FBE" w:rsidRPr="00D83B2C" w14:paraId="6FAA1564" w14:textId="77777777" w:rsidTr="00096219">
        <w:trPr>
          <w:jc w:val="center"/>
        </w:trPr>
        <w:tc>
          <w:tcPr>
            <w:tcW w:w="45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B6A5BA" w14:textId="77777777" w:rsidR="00A52FBE" w:rsidRPr="00D83B2C" w:rsidRDefault="00A52FBE" w:rsidP="00A52FBE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Мероприятия</w:t>
            </w:r>
          </w:p>
          <w:p w14:paraId="7B00D544" w14:textId="77777777" w:rsidR="00A52FBE" w:rsidRPr="00D83B2C" w:rsidRDefault="00A52FBE" w:rsidP="00A52FBE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 </w:t>
            </w:r>
          </w:p>
        </w:tc>
        <w:tc>
          <w:tcPr>
            <w:tcW w:w="20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0285EA" w14:textId="77777777" w:rsidR="00A52FBE" w:rsidRPr="00D83B2C" w:rsidRDefault="00A52FBE" w:rsidP="00A52FBE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Срок</w:t>
            </w:r>
          </w:p>
        </w:tc>
        <w:tc>
          <w:tcPr>
            <w:tcW w:w="30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D857B7" w14:textId="77777777" w:rsidR="00A52FBE" w:rsidRPr="00D83B2C" w:rsidRDefault="00A52FBE" w:rsidP="00A52FBE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Ответственный</w:t>
            </w:r>
          </w:p>
        </w:tc>
      </w:tr>
      <w:tr w:rsidR="00A52FBE" w:rsidRPr="00D83B2C" w14:paraId="0349D2BB" w14:textId="77777777" w:rsidTr="00096219">
        <w:trPr>
          <w:jc w:val="center"/>
        </w:trPr>
        <w:tc>
          <w:tcPr>
            <w:tcW w:w="4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039EBA" w14:textId="77777777" w:rsidR="00A52FBE" w:rsidRPr="00D83B2C" w:rsidRDefault="00A52FBE" w:rsidP="00A52FBE">
            <w:pPr>
              <w:spacing w:before="30" w:after="30"/>
            </w:pPr>
            <w:r w:rsidRPr="00D83B2C">
              <w:t>1.Проверка санитарного состояния закреплённых рабочих мест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D3A16" w14:textId="77777777" w:rsidR="00A52FBE" w:rsidRPr="00D83B2C" w:rsidRDefault="00A52FBE" w:rsidP="00A52FBE">
            <w:pPr>
              <w:spacing w:before="30" w:after="30"/>
            </w:pPr>
            <w:r w:rsidRPr="00D83B2C">
              <w:t>  1 раз в месяц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DA22DB" w14:textId="77777777" w:rsidR="00A52FBE" w:rsidRPr="00D83B2C" w:rsidRDefault="0009625C" w:rsidP="00A52FBE">
            <w:pPr>
              <w:spacing w:before="30" w:after="30"/>
              <w:jc w:val="center"/>
            </w:pPr>
            <w:r>
              <w:t>Ст.</w:t>
            </w:r>
            <w:r w:rsidR="00A52FBE" w:rsidRPr="00D83B2C">
              <w:t>медсестра</w:t>
            </w:r>
          </w:p>
          <w:p w14:paraId="1A77DC44" w14:textId="77777777" w:rsidR="00A52FBE" w:rsidRPr="00D83B2C" w:rsidRDefault="00A52FBE" w:rsidP="0009625C">
            <w:pPr>
              <w:spacing w:before="30" w:after="30"/>
            </w:pPr>
          </w:p>
        </w:tc>
      </w:tr>
      <w:tr w:rsidR="00A52FBE" w:rsidRPr="00D83B2C" w14:paraId="26DD56D8" w14:textId="77777777" w:rsidTr="00096219">
        <w:trPr>
          <w:jc w:val="center"/>
        </w:trPr>
        <w:tc>
          <w:tcPr>
            <w:tcW w:w="4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2601FC" w14:textId="77777777" w:rsidR="00A52FBE" w:rsidRPr="00D83B2C" w:rsidRDefault="00A52FBE" w:rsidP="00A52FBE">
            <w:pPr>
              <w:spacing w:before="30" w:after="30"/>
            </w:pPr>
            <w:r w:rsidRPr="00D83B2C">
              <w:t>2.Инстру</w:t>
            </w:r>
            <w:r w:rsidR="008E00F5">
              <w:t>ктаж «Соблюдение  СанПиН</w:t>
            </w:r>
            <w:r w:rsidRPr="00D83B2C">
              <w:t xml:space="preserve"> в ДОУ при карантинных заболеваниях»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270747" w14:textId="77777777" w:rsidR="00A52FBE" w:rsidRPr="00D83B2C" w:rsidRDefault="00A52FBE" w:rsidP="00A52FBE">
            <w:pPr>
              <w:spacing w:before="30" w:after="30"/>
            </w:pPr>
            <w:r w:rsidRPr="00D83B2C">
              <w:t>     По мере необходимости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4EFA65" w14:textId="77777777" w:rsidR="00A30DF2" w:rsidRPr="00D83B2C" w:rsidRDefault="0009625C" w:rsidP="00A30DF2">
            <w:pPr>
              <w:spacing w:before="30" w:after="30"/>
              <w:jc w:val="center"/>
            </w:pPr>
            <w:r>
              <w:t>Ст.</w:t>
            </w:r>
            <w:r w:rsidR="00A30DF2" w:rsidRPr="00D83B2C">
              <w:t>медсестра</w:t>
            </w:r>
          </w:p>
          <w:p w14:paraId="53E8D918" w14:textId="77777777" w:rsidR="00A52FBE" w:rsidRPr="00D83B2C" w:rsidRDefault="00A52FBE" w:rsidP="00A30DF2">
            <w:pPr>
              <w:spacing w:before="30" w:after="30"/>
              <w:jc w:val="center"/>
            </w:pPr>
          </w:p>
        </w:tc>
      </w:tr>
      <w:tr w:rsidR="00A52FBE" w:rsidRPr="00D83B2C" w14:paraId="776754B7" w14:textId="77777777" w:rsidTr="00096219">
        <w:trPr>
          <w:trHeight w:val="1214"/>
          <w:jc w:val="center"/>
        </w:trPr>
        <w:tc>
          <w:tcPr>
            <w:tcW w:w="4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9703E" w14:textId="77777777" w:rsidR="00A52FBE" w:rsidRPr="00D83B2C" w:rsidRDefault="00A52FBE" w:rsidP="00A52FBE">
            <w:pPr>
              <w:spacing w:before="30" w:after="30"/>
            </w:pPr>
            <w:r w:rsidRPr="00D83B2C">
              <w:t>3.Систематический контроль над выполнением норм питания и соблюдения режима дня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33B0D9" w14:textId="77777777" w:rsidR="00A52FBE" w:rsidRPr="00D83B2C" w:rsidRDefault="00A52FBE" w:rsidP="00A52FBE">
            <w:pPr>
              <w:spacing w:before="30" w:after="30"/>
            </w:pPr>
            <w:r w:rsidRPr="00D83B2C">
              <w:t> В течение года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1442C2" w14:textId="77777777" w:rsidR="00A52FBE" w:rsidRPr="00D83B2C" w:rsidRDefault="00A52FBE" w:rsidP="00A52FBE">
            <w:pPr>
              <w:spacing w:before="30" w:after="30"/>
              <w:jc w:val="center"/>
            </w:pPr>
            <w:r w:rsidRPr="00D83B2C">
              <w:t>Комиссия по питанию.</w:t>
            </w:r>
          </w:p>
          <w:p w14:paraId="4C51E2B8" w14:textId="77777777" w:rsidR="00A30DF2" w:rsidRPr="00D83B2C" w:rsidRDefault="00A30DF2" w:rsidP="00A30DF2">
            <w:pPr>
              <w:spacing w:before="30" w:after="30"/>
              <w:jc w:val="center"/>
            </w:pPr>
            <w:r w:rsidRPr="00D83B2C">
              <w:t>медсестра</w:t>
            </w:r>
          </w:p>
          <w:p w14:paraId="7C73894D" w14:textId="77777777" w:rsidR="00A52FBE" w:rsidRPr="00D83B2C" w:rsidRDefault="00A52FBE" w:rsidP="00A30DF2">
            <w:pPr>
              <w:spacing w:before="30" w:after="30"/>
              <w:jc w:val="center"/>
            </w:pPr>
          </w:p>
        </w:tc>
      </w:tr>
      <w:tr w:rsidR="00A52FBE" w:rsidRPr="00D83B2C" w14:paraId="7B37CC4F" w14:textId="77777777" w:rsidTr="00096219">
        <w:trPr>
          <w:trHeight w:val="400"/>
          <w:jc w:val="center"/>
        </w:trPr>
        <w:tc>
          <w:tcPr>
            <w:tcW w:w="4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29F986" w14:textId="77777777" w:rsidR="00A52FBE" w:rsidRPr="00D83B2C" w:rsidRDefault="00A52FBE" w:rsidP="00A52FBE">
            <w:pPr>
              <w:spacing w:before="30" w:after="30"/>
            </w:pPr>
            <w:r w:rsidRPr="00D83B2C">
              <w:t>4. Консультация «Имидж младшего воспитателя ДОУ»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566C10" w14:textId="77777777" w:rsidR="00A52FBE" w:rsidRPr="00D83B2C" w:rsidRDefault="00A52FBE" w:rsidP="007C3860">
            <w:pPr>
              <w:spacing w:before="30" w:after="30"/>
              <w:jc w:val="center"/>
            </w:pPr>
            <w:r w:rsidRPr="00D83B2C">
              <w:t>декабрь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C683F" w14:textId="77777777" w:rsidR="00A30DF2" w:rsidRPr="00D83B2C" w:rsidRDefault="0009625C" w:rsidP="00A30DF2">
            <w:pPr>
              <w:spacing w:before="30" w:after="30"/>
              <w:jc w:val="center"/>
            </w:pPr>
            <w:r>
              <w:t>Ст.</w:t>
            </w:r>
            <w:r w:rsidR="00A30DF2" w:rsidRPr="00D83B2C">
              <w:t>медсестра</w:t>
            </w:r>
          </w:p>
          <w:p w14:paraId="3CB808D6" w14:textId="77777777" w:rsidR="00A52FBE" w:rsidRPr="00D83B2C" w:rsidRDefault="00A52FBE" w:rsidP="00A30DF2">
            <w:pPr>
              <w:spacing w:before="30" w:after="30"/>
              <w:jc w:val="center"/>
            </w:pPr>
          </w:p>
        </w:tc>
      </w:tr>
    </w:tbl>
    <w:p w14:paraId="26A5F959" w14:textId="77777777" w:rsidR="002701EB" w:rsidRPr="00D83B2C" w:rsidRDefault="002701EB" w:rsidP="004840FB">
      <w:pPr>
        <w:spacing w:line="360" w:lineRule="auto"/>
        <w:jc w:val="both"/>
      </w:pPr>
    </w:p>
    <w:p w14:paraId="485B8E8B" w14:textId="77777777" w:rsidR="00975ABB" w:rsidRPr="00D83B2C" w:rsidRDefault="00975ABB" w:rsidP="0099647D">
      <w:pPr>
        <w:spacing w:before="30" w:after="30"/>
        <w:jc w:val="center"/>
        <w:rPr>
          <w:rFonts w:ascii="Verdana" w:hAnsi="Verdana"/>
          <w:b/>
          <w:bCs/>
        </w:rPr>
      </w:pPr>
      <w:r w:rsidRPr="00E9370E">
        <w:rPr>
          <w:b/>
          <w:bCs/>
        </w:rPr>
        <w:t>Собран</w:t>
      </w:r>
      <w:r w:rsidRPr="00D83B2C">
        <w:rPr>
          <w:b/>
          <w:bCs/>
        </w:rPr>
        <w:t>ия трудового коллектива</w:t>
      </w:r>
    </w:p>
    <w:tbl>
      <w:tblPr>
        <w:tblW w:w="0" w:type="auto"/>
        <w:tblInd w:w="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15"/>
        <w:gridCol w:w="1864"/>
        <w:gridCol w:w="2673"/>
      </w:tblGrid>
      <w:tr w:rsidR="00975ABB" w:rsidRPr="00D83B2C" w14:paraId="1C5FAA0E" w14:textId="77777777" w:rsidTr="0093277C">
        <w:tc>
          <w:tcPr>
            <w:tcW w:w="52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7841B6" w14:textId="77777777" w:rsidR="00975ABB" w:rsidRPr="00D83B2C" w:rsidRDefault="00975ABB" w:rsidP="00975ABB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Тема собрания</w:t>
            </w:r>
          </w:p>
        </w:tc>
        <w:tc>
          <w:tcPr>
            <w:tcW w:w="18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7DCD71" w14:textId="77777777" w:rsidR="00975ABB" w:rsidRPr="00D83B2C" w:rsidRDefault="00975ABB" w:rsidP="00975ABB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сроки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3F384D" w14:textId="77777777" w:rsidR="00975ABB" w:rsidRPr="00D83B2C" w:rsidRDefault="00975ABB" w:rsidP="00975ABB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ответственный</w:t>
            </w:r>
          </w:p>
        </w:tc>
      </w:tr>
      <w:tr w:rsidR="00975ABB" w:rsidRPr="00D83B2C" w14:paraId="609DA3BD" w14:textId="77777777" w:rsidTr="0093277C">
        <w:tc>
          <w:tcPr>
            <w:tcW w:w="5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BAAE3" w14:textId="7F21C2D7" w:rsidR="00975ABB" w:rsidRPr="00D83B2C" w:rsidRDefault="00975ABB" w:rsidP="00096219">
            <w:pPr>
              <w:spacing w:before="30" w:after="30"/>
            </w:pPr>
            <w:r w:rsidRPr="00D83B2C">
              <w:t>1. Готовность ДОУ к новому учебн</w:t>
            </w:r>
            <w:r w:rsidR="0024189E">
              <w:t>о</w:t>
            </w:r>
            <w:r w:rsidR="0009625C">
              <w:t>му году. План работы ДОУ на 202</w:t>
            </w:r>
            <w:r w:rsidR="00236E8E">
              <w:t>3</w:t>
            </w:r>
            <w:r w:rsidR="0009625C">
              <w:t>-202</w:t>
            </w:r>
            <w:r w:rsidR="00236E8E">
              <w:t>4</w:t>
            </w:r>
            <w:r w:rsidRPr="00D83B2C">
              <w:t xml:space="preserve"> учебный год.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A78B19" w14:textId="77777777" w:rsidR="00975ABB" w:rsidRPr="00D83B2C" w:rsidRDefault="00975ABB" w:rsidP="00096219">
            <w:pPr>
              <w:spacing w:before="30" w:after="30"/>
              <w:jc w:val="center"/>
            </w:pPr>
            <w:r w:rsidRPr="00D83B2C">
              <w:t>сентябрь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90269C" w14:textId="77777777" w:rsidR="00975ABB" w:rsidRPr="00D83B2C" w:rsidRDefault="0009625C" w:rsidP="00975ABB">
            <w:pPr>
              <w:spacing w:before="30" w:after="30"/>
            </w:pPr>
            <w:r>
              <w:t>З</w:t>
            </w:r>
            <w:r w:rsidR="00975ABB" w:rsidRPr="00D83B2C">
              <w:t>аведующий ДОУ</w:t>
            </w:r>
          </w:p>
          <w:p w14:paraId="0E25F110" w14:textId="77777777" w:rsidR="00975ABB" w:rsidRPr="00D83B2C" w:rsidRDefault="00975ABB" w:rsidP="00975ABB">
            <w:pPr>
              <w:spacing w:before="30" w:after="30"/>
            </w:pPr>
            <w:r w:rsidRPr="00D83B2C">
              <w:t> </w:t>
            </w:r>
          </w:p>
        </w:tc>
      </w:tr>
      <w:tr w:rsidR="00975ABB" w:rsidRPr="00D83B2C" w14:paraId="6BD43CB7" w14:textId="77777777" w:rsidTr="0093277C">
        <w:tc>
          <w:tcPr>
            <w:tcW w:w="5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F7AF4" w14:textId="77777777" w:rsidR="00975ABB" w:rsidRPr="00D83B2C" w:rsidRDefault="00975ABB" w:rsidP="00975ABB">
            <w:pPr>
              <w:spacing w:before="30" w:after="30"/>
            </w:pP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CAEB1" w14:textId="77777777" w:rsidR="00975ABB" w:rsidRPr="00D83B2C" w:rsidRDefault="00975ABB" w:rsidP="00096219">
            <w:pPr>
              <w:spacing w:before="30" w:after="30"/>
              <w:jc w:val="center"/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06A426" w14:textId="77777777" w:rsidR="00975ABB" w:rsidRPr="00D83B2C" w:rsidRDefault="00975ABB" w:rsidP="00975ABB">
            <w:pPr>
              <w:spacing w:before="30" w:after="30"/>
            </w:pPr>
          </w:p>
        </w:tc>
      </w:tr>
      <w:tr w:rsidR="00975ABB" w:rsidRPr="00D83B2C" w14:paraId="240AFC08" w14:textId="77777777" w:rsidTr="0093277C">
        <w:tc>
          <w:tcPr>
            <w:tcW w:w="5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2A1C82" w14:textId="61BA1C4A" w:rsidR="00975ABB" w:rsidRPr="00D83B2C" w:rsidRDefault="0024189E" w:rsidP="003D4EB8">
            <w:pPr>
              <w:spacing w:before="30" w:after="30"/>
            </w:pPr>
            <w:r>
              <w:t xml:space="preserve">3. Итоги работы за </w:t>
            </w:r>
            <w:r w:rsidR="00B556A0">
              <w:t>2023-2024</w:t>
            </w:r>
            <w:r w:rsidR="003D4EB8">
              <w:t xml:space="preserve"> уч. год. 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9493F3" w14:textId="77777777" w:rsidR="00975ABB" w:rsidRPr="00D83B2C" w:rsidRDefault="00975ABB" w:rsidP="00096219">
            <w:pPr>
              <w:spacing w:before="30" w:after="30"/>
              <w:jc w:val="center"/>
            </w:pPr>
            <w:r w:rsidRPr="00D83B2C">
              <w:t>май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FC9A41" w14:textId="77777777" w:rsidR="00975ABB" w:rsidRPr="00D83B2C" w:rsidRDefault="0009625C" w:rsidP="00975ABB">
            <w:pPr>
              <w:spacing w:before="30" w:after="30"/>
            </w:pPr>
            <w:r>
              <w:t>З</w:t>
            </w:r>
            <w:r w:rsidR="00975ABB" w:rsidRPr="00D83B2C">
              <w:t>аведующий ДОУ</w:t>
            </w:r>
          </w:p>
          <w:p w14:paraId="3DB6ACAB" w14:textId="77777777" w:rsidR="00975ABB" w:rsidRPr="00D83B2C" w:rsidRDefault="0009625C" w:rsidP="006570B9">
            <w:pPr>
              <w:spacing w:before="30" w:after="30"/>
            </w:pPr>
            <w:r>
              <w:t>С</w:t>
            </w:r>
            <w:r w:rsidR="006570B9">
              <w:t>т</w:t>
            </w:r>
            <w:r w:rsidR="007852BF">
              <w:t>.</w:t>
            </w:r>
            <w:r w:rsidR="00A15663">
              <w:t>воспитатель</w:t>
            </w:r>
          </w:p>
        </w:tc>
      </w:tr>
    </w:tbl>
    <w:p w14:paraId="54738590" w14:textId="77777777" w:rsidR="00AC4C52" w:rsidRPr="00D83B2C" w:rsidRDefault="00AC4C52" w:rsidP="00387408">
      <w:pPr>
        <w:spacing w:before="30" w:after="30"/>
        <w:rPr>
          <w:rFonts w:ascii="Verdana" w:hAnsi="Verdana"/>
          <w:b/>
          <w:bCs/>
        </w:rPr>
      </w:pPr>
      <w:r w:rsidRPr="00D83B2C">
        <w:rPr>
          <w:b/>
          <w:bCs/>
          <w:color w:val="000000"/>
          <w:bdr w:val="none" w:sz="0" w:space="0" w:color="auto" w:frame="1"/>
        </w:rPr>
        <w:t>   </w:t>
      </w:r>
    </w:p>
    <w:p w14:paraId="6ED7CA2A" w14:textId="77777777" w:rsidR="00AC4C52" w:rsidRPr="00D83B2C" w:rsidRDefault="00AC4C52" w:rsidP="00AC4C52">
      <w:pPr>
        <w:shd w:val="clear" w:color="auto" w:fill="FFFFFF" w:themeFill="background1"/>
        <w:jc w:val="center"/>
        <w:textAlignment w:val="baseline"/>
        <w:rPr>
          <w:rFonts w:ascii="Arial" w:hAnsi="Arial" w:cs="Arial"/>
          <w:color w:val="000000"/>
        </w:rPr>
      </w:pPr>
      <w:r w:rsidRPr="00D83B2C">
        <w:rPr>
          <w:b/>
          <w:bCs/>
          <w:color w:val="000000"/>
          <w:bdr w:val="none" w:sz="0" w:space="0" w:color="auto" w:frame="1"/>
        </w:rPr>
        <w:lastRenderedPageBreak/>
        <w:t>Производственные совещания</w:t>
      </w:r>
    </w:p>
    <w:p w14:paraId="677399D4" w14:textId="77777777" w:rsidR="00AC4C52" w:rsidRPr="00D83B2C" w:rsidRDefault="00AC4C52" w:rsidP="00AC4C52">
      <w:pPr>
        <w:shd w:val="clear" w:color="auto" w:fill="FFFFFF" w:themeFill="background1"/>
        <w:jc w:val="center"/>
        <w:textAlignment w:val="baseline"/>
        <w:rPr>
          <w:rFonts w:ascii="Arial" w:hAnsi="Arial" w:cs="Arial"/>
          <w:color w:val="000000"/>
        </w:rPr>
      </w:pPr>
      <w:r w:rsidRPr="00D83B2C">
        <w:rPr>
          <w:rFonts w:ascii="Arial" w:hAnsi="Arial" w:cs="Arial"/>
          <w:color w:val="000000"/>
        </w:rPr>
        <w:t> </w:t>
      </w:r>
    </w:p>
    <w:tbl>
      <w:tblPr>
        <w:tblW w:w="9781" w:type="dxa"/>
        <w:tblInd w:w="235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5"/>
        <w:gridCol w:w="1843"/>
        <w:gridCol w:w="2693"/>
      </w:tblGrid>
      <w:tr w:rsidR="00AC4C52" w:rsidRPr="00D83B2C" w14:paraId="61029120" w14:textId="77777777" w:rsidTr="00585538"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58E13B7F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/>
                <w:bCs/>
                <w:color w:val="000000"/>
                <w:bdr w:val="none" w:sz="0" w:space="0" w:color="auto" w:frame="1"/>
              </w:rPr>
              <w:t>Содержание</w:t>
            </w:r>
          </w:p>
        </w:tc>
        <w:tc>
          <w:tcPr>
            <w:tcW w:w="1843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53B45D0A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/>
                <w:bCs/>
                <w:color w:val="000000"/>
                <w:bdr w:val="none" w:sz="0" w:space="0" w:color="auto" w:frame="1"/>
              </w:rPr>
              <w:t>Сроки</w:t>
            </w:r>
          </w:p>
        </w:tc>
        <w:tc>
          <w:tcPr>
            <w:tcW w:w="2693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496223AC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/>
                <w:bCs/>
                <w:color w:val="000000"/>
                <w:bdr w:val="none" w:sz="0" w:space="0" w:color="auto" w:frame="1"/>
              </w:rPr>
              <w:t>Ответственный</w:t>
            </w:r>
          </w:p>
          <w:p w14:paraId="54FF4B8F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</w:tr>
      <w:tr w:rsidR="00AC4C52" w:rsidRPr="00D83B2C" w14:paraId="3056E768" w14:textId="77777777" w:rsidTr="00585538"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3A867335" w14:textId="77777777" w:rsidR="00AC4C52" w:rsidRPr="00D83B2C" w:rsidRDefault="00AC4C52" w:rsidP="00AC4C52">
            <w:pPr>
              <w:spacing w:line="270" w:lineRule="atLeast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1.</w:t>
            </w:r>
            <w:r w:rsidRPr="00D83B2C">
              <w:rPr>
                <w:b/>
                <w:bCs/>
                <w:i/>
                <w:iCs/>
                <w:color w:val="000000"/>
                <w:bdr w:val="none" w:sz="0" w:space="0" w:color="auto" w:frame="1"/>
              </w:rPr>
              <w:t>«Производственный контроль в детском саду»</w:t>
            </w:r>
          </w:p>
          <w:p w14:paraId="52FE9863" w14:textId="77777777" w:rsidR="00AC4C52" w:rsidRPr="00D83B2C" w:rsidRDefault="00AC4C52" w:rsidP="00AC4C52">
            <w:pPr>
              <w:spacing w:line="270" w:lineRule="atLeast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u w:val="single"/>
                <w:bdr w:val="none" w:sz="0" w:space="0" w:color="auto" w:frame="1"/>
              </w:rPr>
              <w:t>Повестка дня:</w:t>
            </w:r>
          </w:p>
          <w:p w14:paraId="0C28E988" w14:textId="77777777" w:rsidR="00AC4C52" w:rsidRPr="00D83B2C" w:rsidRDefault="00AC4C52" w:rsidP="00A34F1D">
            <w:pPr>
              <w:pStyle w:val="a3"/>
              <w:numPr>
                <w:ilvl w:val="0"/>
                <w:numId w:val="14"/>
              </w:numPr>
              <w:spacing w:line="270" w:lineRule="atLeast"/>
              <w:textAlignment w:val="baseline"/>
              <w:rPr>
                <w:rFonts w:ascii="Arial" w:hAnsi="Arial" w:cs="Arial"/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Инструктажи по ТБ, ОТ, охране жизни и здоровья детей, пожаробезопасности. антитеррористической защищенности;</w:t>
            </w:r>
          </w:p>
          <w:p w14:paraId="1893B889" w14:textId="77777777" w:rsidR="00AC4C52" w:rsidRPr="00D83B2C" w:rsidRDefault="00AC4C52" w:rsidP="00A34F1D">
            <w:pPr>
              <w:pStyle w:val="a3"/>
              <w:numPr>
                <w:ilvl w:val="0"/>
                <w:numId w:val="14"/>
              </w:numPr>
              <w:spacing w:line="270" w:lineRule="atLeast"/>
              <w:textAlignment w:val="baseline"/>
              <w:rPr>
                <w:rFonts w:ascii="Arial" w:hAnsi="Arial" w:cs="Arial"/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Выполнение нормативно-правовых документов;</w:t>
            </w:r>
          </w:p>
          <w:p w14:paraId="761B2719" w14:textId="77777777" w:rsidR="00AC4C52" w:rsidRPr="00D83B2C" w:rsidRDefault="00AC4C52" w:rsidP="00A34F1D">
            <w:pPr>
              <w:pStyle w:val="a3"/>
              <w:numPr>
                <w:ilvl w:val="0"/>
                <w:numId w:val="14"/>
              </w:numPr>
              <w:spacing w:line="270" w:lineRule="atLeast"/>
              <w:textAlignment w:val="baseline"/>
              <w:rPr>
                <w:rFonts w:ascii="Arial" w:hAnsi="Arial" w:cs="Arial"/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Утверждение правил внутреннего распорядка;</w:t>
            </w:r>
          </w:p>
          <w:p w14:paraId="0AB7E74A" w14:textId="77777777" w:rsidR="00AC4C52" w:rsidRPr="00D83B2C" w:rsidRDefault="00AC4C52" w:rsidP="00A34F1D">
            <w:pPr>
              <w:pStyle w:val="a3"/>
              <w:numPr>
                <w:ilvl w:val="0"/>
                <w:numId w:val="14"/>
              </w:numPr>
              <w:spacing w:line="270" w:lineRule="atLeast"/>
              <w:textAlignment w:val="baseline"/>
              <w:rPr>
                <w:rFonts w:ascii="Arial" w:hAnsi="Arial" w:cs="Arial"/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Выполнение санитарных требований к оборудованию помещений для детей;</w:t>
            </w:r>
          </w:p>
          <w:p w14:paraId="4C30C970" w14:textId="77777777" w:rsidR="00AC4C52" w:rsidRPr="00D83B2C" w:rsidRDefault="00AC4C52" w:rsidP="00A34F1D">
            <w:pPr>
              <w:pStyle w:val="a3"/>
              <w:numPr>
                <w:ilvl w:val="0"/>
                <w:numId w:val="14"/>
              </w:numPr>
              <w:spacing w:line="270" w:lineRule="atLeast"/>
              <w:textAlignment w:val="baseline"/>
              <w:rPr>
                <w:rFonts w:ascii="Arial" w:hAnsi="Arial" w:cs="Arial"/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Гигиенические требования к расписанию занятий и режиму дня дошкольников.</w:t>
            </w:r>
          </w:p>
        </w:tc>
        <w:tc>
          <w:tcPr>
            <w:tcW w:w="1843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06ACB970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2B52B8CF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1F889CBE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56F1D9B2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1739761B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 xml:space="preserve">Сентябрь </w:t>
            </w:r>
          </w:p>
          <w:p w14:paraId="1274A7A1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 xml:space="preserve">Январь </w:t>
            </w:r>
          </w:p>
          <w:p w14:paraId="204F7959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 xml:space="preserve">Май </w:t>
            </w:r>
          </w:p>
        </w:tc>
        <w:tc>
          <w:tcPr>
            <w:tcW w:w="2693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23EF051B" w14:textId="77777777" w:rsidR="00AC4C52" w:rsidRPr="00D83B2C" w:rsidRDefault="00AC4C52" w:rsidP="00AC4C52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23A39202" w14:textId="77777777" w:rsidR="00AC4C52" w:rsidRPr="00D83B2C" w:rsidRDefault="00AC4C52" w:rsidP="00AC4C52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55252F37" w14:textId="77777777" w:rsidR="00AC4C52" w:rsidRPr="00D83B2C" w:rsidRDefault="00AC4C52" w:rsidP="00AC4C52">
            <w:pPr>
              <w:textAlignment w:val="baseline"/>
              <w:rPr>
                <w:color w:val="000000"/>
                <w:bdr w:val="none" w:sz="0" w:space="0" w:color="auto" w:frame="1"/>
              </w:rPr>
            </w:pPr>
          </w:p>
          <w:p w14:paraId="0E913EAE" w14:textId="77777777" w:rsidR="00AC4C52" w:rsidRPr="00D83B2C" w:rsidRDefault="00AC4C52" w:rsidP="00AC4C52">
            <w:pPr>
              <w:textAlignment w:val="baseline"/>
              <w:rPr>
                <w:color w:val="000000"/>
                <w:bdr w:val="none" w:sz="0" w:space="0" w:color="auto" w:frame="1"/>
              </w:rPr>
            </w:pPr>
          </w:p>
          <w:p w14:paraId="751E49B0" w14:textId="77777777" w:rsidR="00AC4C52" w:rsidRPr="00D83B2C" w:rsidRDefault="009959FB" w:rsidP="00AC4C52">
            <w:pPr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Заведующий</w:t>
            </w:r>
            <w:r w:rsidR="00AC4C52" w:rsidRPr="00D83B2C">
              <w:rPr>
                <w:color w:val="000000"/>
                <w:bdr w:val="none" w:sz="0" w:space="0" w:color="auto" w:frame="1"/>
              </w:rPr>
              <w:t>,</w:t>
            </w:r>
          </w:p>
          <w:p w14:paraId="25FDD2C9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Ст.медсестра,</w:t>
            </w:r>
          </w:p>
          <w:p w14:paraId="158C2796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Ст.воспитатель</w:t>
            </w:r>
          </w:p>
          <w:p w14:paraId="3CD772AB" w14:textId="77777777" w:rsidR="00AC4C52" w:rsidRPr="00D83B2C" w:rsidRDefault="00AC4C52" w:rsidP="00AC4C52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</w:tc>
      </w:tr>
      <w:tr w:rsidR="00AC4C52" w:rsidRPr="00D83B2C" w14:paraId="658FA778" w14:textId="77777777" w:rsidTr="00585538"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10F86018" w14:textId="77777777" w:rsidR="00AC4C52" w:rsidRPr="00D83B2C" w:rsidRDefault="00AC4C52" w:rsidP="00AC4C52">
            <w:pPr>
              <w:spacing w:line="270" w:lineRule="atLeast"/>
              <w:textAlignment w:val="baseline"/>
              <w:rPr>
                <w:color w:val="000000"/>
              </w:rPr>
            </w:pPr>
            <w:r w:rsidRPr="00D83B2C">
              <w:rPr>
                <w:b/>
                <w:bCs/>
                <w:i/>
                <w:iCs/>
                <w:color w:val="000000"/>
                <w:bdr w:val="none" w:sz="0" w:space="0" w:color="auto" w:frame="1"/>
              </w:rPr>
              <w:t>2.«Охрана жизни и здоровья детей в ДОУ и дома»</w:t>
            </w:r>
          </w:p>
          <w:p w14:paraId="238B2DFF" w14:textId="77777777" w:rsidR="00AC4C52" w:rsidRPr="00D83B2C" w:rsidRDefault="00AC4C52" w:rsidP="00AC4C52">
            <w:pPr>
              <w:spacing w:line="270" w:lineRule="atLeast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u w:val="single"/>
                <w:bdr w:val="none" w:sz="0" w:space="0" w:color="auto" w:frame="1"/>
              </w:rPr>
              <w:t>Повестка дня:</w:t>
            </w:r>
          </w:p>
          <w:p w14:paraId="2D7048BC" w14:textId="77777777" w:rsidR="00AC4C52" w:rsidRPr="00D83B2C" w:rsidRDefault="00AC4C52" w:rsidP="00A34F1D">
            <w:pPr>
              <w:pStyle w:val="a3"/>
              <w:numPr>
                <w:ilvl w:val="0"/>
                <w:numId w:val="13"/>
              </w:numPr>
              <w:spacing w:line="270" w:lineRule="atLeast"/>
              <w:textAlignment w:val="baseline"/>
              <w:rPr>
                <w:rFonts w:ascii="Arial" w:hAnsi="Arial" w:cs="Arial"/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Бытовой травматизм, профилактика травматизма. Итоги заболеваемости за 1 полугодие;</w:t>
            </w:r>
          </w:p>
          <w:p w14:paraId="47A31782" w14:textId="77777777" w:rsidR="00AC4C52" w:rsidRPr="00D83B2C" w:rsidRDefault="00AC4C52" w:rsidP="00A34F1D">
            <w:pPr>
              <w:pStyle w:val="a3"/>
              <w:numPr>
                <w:ilvl w:val="0"/>
                <w:numId w:val="13"/>
              </w:numPr>
              <w:spacing w:line="270" w:lineRule="atLeast"/>
              <w:textAlignment w:val="baseline"/>
              <w:rPr>
                <w:rFonts w:ascii="Arial" w:hAnsi="Arial" w:cs="Arial"/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Выполнение должностных инструкций. Правил пожарной безопасности;</w:t>
            </w:r>
          </w:p>
          <w:p w14:paraId="56C9AD71" w14:textId="77777777" w:rsidR="00AC4C52" w:rsidRPr="00D83B2C" w:rsidRDefault="00AC4C52" w:rsidP="00AC4C52">
            <w:pPr>
              <w:spacing w:line="270" w:lineRule="atLeast"/>
              <w:textAlignment w:val="baseline"/>
              <w:rPr>
                <w:rFonts w:ascii="Arial" w:hAnsi="Arial" w:cs="Arial"/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120FB261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7F3ADD0B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103EFCD7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5B7671BC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69F62AE3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 xml:space="preserve">Февраль </w:t>
            </w:r>
          </w:p>
        </w:tc>
        <w:tc>
          <w:tcPr>
            <w:tcW w:w="2693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23D82E64" w14:textId="77777777" w:rsidR="00AC4C52" w:rsidRPr="00D83B2C" w:rsidRDefault="00AC4C52" w:rsidP="00AC4C52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377889B2" w14:textId="77777777" w:rsidR="00AC4C52" w:rsidRPr="00D83B2C" w:rsidRDefault="00AC4C52" w:rsidP="00AC4C52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26474390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  <w:bdr w:val="none" w:sz="0" w:space="0" w:color="auto" w:frame="1"/>
              </w:rPr>
            </w:pPr>
          </w:p>
          <w:p w14:paraId="16F7B33F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  <w:bdr w:val="none" w:sz="0" w:space="0" w:color="auto" w:frame="1"/>
              </w:rPr>
            </w:pPr>
          </w:p>
          <w:p w14:paraId="37A439C0" w14:textId="77777777" w:rsidR="00AC4C52" w:rsidRPr="00D83B2C" w:rsidRDefault="0009625C" w:rsidP="00AC4C52">
            <w:pPr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Заведующий,</w:t>
            </w:r>
          </w:p>
          <w:p w14:paraId="324847A1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Ст.медсестра</w:t>
            </w:r>
            <w:r w:rsidR="0009625C">
              <w:rPr>
                <w:color w:val="000000"/>
                <w:bdr w:val="none" w:sz="0" w:space="0" w:color="auto" w:frame="1"/>
              </w:rPr>
              <w:t>,</w:t>
            </w:r>
          </w:p>
          <w:p w14:paraId="19F0ACE7" w14:textId="77777777" w:rsidR="00AC4C52" w:rsidRPr="00D83B2C" w:rsidRDefault="00DA2B4C" w:rsidP="00AC4C52">
            <w:pPr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В</w:t>
            </w:r>
            <w:r w:rsidR="00AC4C52" w:rsidRPr="00D83B2C">
              <w:rPr>
                <w:color w:val="000000"/>
                <w:bdr w:val="none" w:sz="0" w:space="0" w:color="auto" w:frame="1"/>
              </w:rPr>
              <w:t>оспитател</w:t>
            </w:r>
            <w:r>
              <w:rPr>
                <w:color w:val="000000"/>
                <w:bdr w:val="none" w:sz="0" w:space="0" w:color="auto" w:frame="1"/>
              </w:rPr>
              <w:t>и</w:t>
            </w:r>
          </w:p>
          <w:p w14:paraId="4125E359" w14:textId="77777777" w:rsidR="00AC4C52" w:rsidRPr="00D83B2C" w:rsidRDefault="00AC4C52" w:rsidP="00AC4C52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</w:tc>
      </w:tr>
      <w:tr w:rsidR="00AC4C52" w:rsidRPr="00D83B2C" w14:paraId="2D96F8A0" w14:textId="77777777" w:rsidTr="00585538"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53189423" w14:textId="77777777" w:rsidR="00AC4C52" w:rsidRPr="00D83B2C" w:rsidRDefault="00AC4C52" w:rsidP="00AC4C52">
            <w:pPr>
              <w:textAlignment w:val="baseline"/>
              <w:rPr>
                <w:color w:val="000000"/>
              </w:rPr>
            </w:pPr>
            <w:r w:rsidRPr="00D83B2C">
              <w:rPr>
                <w:b/>
                <w:bCs/>
                <w:i/>
                <w:iCs/>
                <w:color w:val="000000"/>
                <w:bdr w:val="none" w:sz="0" w:space="0" w:color="auto" w:frame="1"/>
              </w:rPr>
              <w:t>3.«Производственные  заседания по мере необходимости»</w:t>
            </w:r>
          </w:p>
          <w:p w14:paraId="70F7F1FB" w14:textId="77777777" w:rsidR="00AC4C52" w:rsidRPr="00D83B2C" w:rsidRDefault="00AC4C52" w:rsidP="00AC4C52">
            <w:pPr>
              <w:spacing w:line="270" w:lineRule="atLeast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u w:val="single"/>
                <w:bdr w:val="none" w:sz="0" w:space="0" w:color="auto" w:frame="1"/>
              </w:rPr>
              <w:t>Вопросы к рассмотрению:</w:t>
            </w:r>
          </w:p>
          <w:p w14:paraId="730B2045" w14:textId="77777777" w:rsidR="00AC4C52" w:rsidRPr="00D83B2C" w:rsidRDefault="00AC4C52" w:rsidP="00A34F1D">
            <w:pPr>
              <w:pStyle w:val="a3"/>
              <w:numPr>
                <w:ilvl w:val="0"/>
                <w:numId w:val="12"/>
              </w:numPr>
              <w:spacing w:line="270" w:lineRule="atLeast"/>
              <w:textAlignment w:val="baseline"/>
              <w:rPr>
                <w:rFonts w:ascii="Arial" w:hAnsi="Arial" w:cs="Arial"/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Организация питания</w:t>
            </w:r>
          </w:p>
          <w:p w14:paraId="0CE1DB19" w14:textId="77777777" w:rsidR="00AC4C52" w:rsidRPr="00D83B2C" w:rsidRDefault="00AC4C52" w:rsidP="00A34F1D">
            <w:pPr>
              <w:pStyle w:val="a3"/>
              <w:numPr>
                <w:ilvl w:val="0"/>
                <w:numId w:val="12"/>
              </w:numPr>
              <w:spacing w:line="270" w:lineRule="atLeast"/>
              <w:textAlignment w:val="baseline"/>
              <w:rPr>
                <w:rFonts w:ascii="Arial" w:hAnsi="Arial" w:cs="Arial"/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Организация субботников, месячников по благоустройству</w:t>
            </w:r>
          </w:p>
          <w:p w14:paraId="4F9F1470" w14:textId="77777777" w:rsidR="00AC4C52" w:rsidRPr="00D83B2C" w:rsidRDefault="00AC4C52" w:rsidP="00A34F1D">
            <w:pPr>
              <w:pStyle w:val="a3"/>
              <w:numPr>
                <w:ilvl w:val="0"/>
                <w:numId w:val="12"/>
              </w:numPr>
              <w:spacing w:line="270" w:lineRule="atLeast"/>
              <w:textAlignment w:val="baseline"/>
              <w:rPr>
                <w:rFonts w:ascii="Arial" w:hAnsi="Arial" w:cs="Arial"/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Входящие документы</w:t>
            </w:r>
          </w:p>
          <w:p w14:paraId="24DFFC08" w14:textId="77777777" w:rsidR="00AC4C52" w:rsidRPr="00D83B2C" w:rsidRDefault="00AC4C52" w:rsidP="00A34F1D">
            <w:pPr>
              <w:pStyle w:val="a3"/>
              <w:numPr>
                <w:ilvl w:val="0"/>
                <w:numId w:val="12"/>
              </w:numPr>
              <w:spacing w:line="270" w:lineRule="atLeast"/>
              <w:textAlignment w:val="baseline"/>
              <w:rPr>
                <w:rFonts w:ascii="Arial" w:hAnsi="Arial" w:cs="Arial"/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Инструктажи</w:t>
            </w:r>
          </w:p>
          <w:p w14:paraId="3FD49599" w14:textId="77777777" w:rsidR="00AC4C52" w:rsidRPr="00D83B2C" w:rsidRDefault="00AC4C52" w:rsidP="00A34F1D">
            <w:pPr>
              <w:pStyle w:val="a3"/>
              <w:numPr>
                <w:ilvl w:val="0"/>
                <w:numId w:val="12"/>
              </w:numPr>
              <w:spacing w:line="270" w:lineRule="atLeast"/>
              <w:textAlignment w:val="baseline"/>
              <w:rPr>
                <w:rFonts w:ascii="Arial" w:hAnsi="Arial" w:cs="Arial"/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Подготовка к утренникам</w:t>
            </w:r>
          </w:p>
        </w:tc>
        <w:tc>
          <w:tcPr>
            <w:tcW w:w="1843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597BEE7D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02791E6F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  <w:bdr w:val="none" w:sz="0" w:space="0" w:color="auto" w:frame="1"/>
              </w:rPr>
            </w:pPr>
          </w:p>
          <w:p w14:paraId="7B9146D0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Сентябрь  </w:t>
            </w:r>
          </w:p>
          <w:p w14:paraId="0F568624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Октябрь</w:t>
            </w:r>
          </w:p>
          <w:p w14:paraId="0564BEC4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Ноябрь</w:t>
            </w:r>
          </w:p>
          <w:p w14:paraId="04F714B6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Июнь-август</w:t>
            </w:r>
          </w:p>
          <w:p w14:paraId="15E243BD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 xml:space="preserve"> апрель</w:t>
            </w:r>
          </w:p>
        </w:tc>
        <w:tc>
          <w:tcPr>
            <w:tcW w:w="2693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244D774A" w14:textId="77777777" w:rsidR="00AC4C52" w:rsidRPr="00D83B2C" w:rsidRDefault="00AC4C52" w:rsidP="00AC4C52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4AE60C40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Заведующая</w:t>
            </w:r>
          </w:p>
          <w:p w14:paraId="7670E031" w14:textId="77777777" w:rsidR="00AC4C52" w:rsidRPr="00D83B2C" w:rsidRDefault="00AC4C52" w:rsidP="00AC4C5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Ст.медсестра</w:t>
            </w:r>
          </w:p>
          <w:p w14:paraId="6355BC0C" w14:textId="77777777" w:rsidR="00AC4C52" w:rsidRPr="00D83B2C" w:rsidRDefault="00DA2B4C" w:rsidP="00AC4C52">
            <w:pPr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В</w:t>
            </w:r>
            <w:r w:rsidR="00AC4C52" w:rsidRPr="00D83B2C">
              <w:rPr>
                <w:color w:val="000000"/>
                <w:bdr w:val="none" w:sz="0" w:space="0" w:color="auto" w:frame="1"/>
              </w:rPr>
              <w:t>оспитател</w:t>
            </w:r>
            <w:r>
              <w:rPr>
                <w:color w:val="000000"/>
                <w:bdr w:val="none" w:sz="0" w:space="0" w:color="auto" w:frame="1"/>
              </w:rPr>
              <w:t>и</w:t>
            </w:r>
          </w:p>
          <w:p w14:paraId="6B1C0920" w14:textId="77777777" w:rsidR="00AC4C52" w:rsidRPr="00D83B2C" w:rsidRDefault="00AC4C52" w:rsidP="00AC4C52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</w:tc>
      </w:tr>
    </w:tbl>
    <w:p w14:paraId="13CCF076" w14:textId="77777777" w:rsidR="00AC4C52" w:rsidRPr="00D83B2C" w:rsidRDefault="00AC4C52" w:rsidP="00975ABB">
      <w:pPr>
        <w:spacing w:before="30" w:after="30"/>
        <w:rPr>
          <w:rFonts w:ascii="Verdana" w:hAnsi="Verdana"/>
          <w:b/>
          <w:bCs/>
        </w:rPr>
      </w:pPr>
    </w:p>
    <w:p w14:paraId="3831ACA5" w14:textId="77777777" w:rsidR="00387408" w:rsidRPr="00D83B2C" w:rsidRDefault="00387408" w:rsidP="00553296">
      <w:pPr>
        <w:jc w:val="center"/>
        <w:textAlignment w:val="baseline"/>
        <w:rPr>
          <w:rFonts w:ascii="Arial" w:hAnsi="Arial" w:cs="Arial"/>
          <w:color w:val="000000"/>
        </w:rPr>
      </w:pPr>
      <w:r w:rsidRPr="00D83B2C">
        <w:rPr>
          <w:b/>
          <w:bCs/>
          <w:color w:val="000000"/>
          <w:bdr w:val="none" w:sz="0" w:space="0" w:color="auto" w:frame="1"/>
        </w:rPr>
        <w:t>Общее собрание  коллектива</w:t>
      </w:r>
    </w:p>
    <w:p w14:paraId="64B8FE3F" w14:textId="77777777" w:rsidR="00387408" w:rsidRPr="00D83B2C" w:rsidRDefault="00387408" w:rsidP="00553296">
      <w:pPr>
        <w:jc w:val="center"/>
        <w:textAlignment w:val="baseline"/>
        <w:rPr>
          <w:rFonts w:ascii="Arial" w:hAnsi="Arial" w:cs="Arial"/>
          <w:color w:val="000000"/>
        </w:rPr>
      </w:pPr>
      <w:r w:rsidRPr="00D83B2C">
        <w:rPr>
          <w:b/>
          <w:bCs/>
          <w:color w:val="000000"/>
          <w:bdr w:val="none" w:sz="0" w:space="0" w:color="auto" w:frame="1"/>
        </w:rPr>
        <w:t> </w:t>
      </w:r>
    </w:p>
    <w:tbl>
      <w:tblPr>
        <w:tblW w:w="9889" w:type="dxa"/>
        <w:tblInd w:w="-15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7"/>
        <w:gridCol w:w="2124"/>
        <w:gridCol w:w="2558"/>
      </w:tblGrid>
      <w:tr w:rsidR="00387408" w:rsidRPr="00D83B2C" w14:paraId="58C308CB" w14:textId="77777777" w:rsidTr="00387408">
        <w:tc>
          <w:tcPr>
            <w:tcW w:w="520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27FE9B98" w14:textId="77777777" w:rsidR="00387408" w:rsidRPr="00D83B2C" w:rsidRDefault="00387408" w:rsidP="00387408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/>
                <w:bCs/>
                <w:color w:val="000000"/>
                <w:bdr w:val="none" w:sz="0" w:space="0" w:color="auto" w:frame="1"/>
              </w:rPr>
              <w:t>Содержание</w:t>
            </w:r>
          </w:p>
        </w:tc>
        <w:tc>
          <w:tcPr>
            <w:tcW w:w="2124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6DA3CE7D" w14:textId="77777777" w:rsidR="00387408" w:rsidRPr="00D83B2C" w:rsidRDefault="00387408" w:rsidP="00387408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/>
                <w:bCs/>
                <w:color w:val="000000"/>
                <w:bdr w:val="none" w:sz="0" w:space="0" w:color="auto" w:frame="1"/>
              </w:rPr>
              <w:t>Сроки</w:t>
            </w:r>
          </w:p>
        </w:tc>
        <w:tc>
          <w:tcPr>
            <w:tcW w:w="2558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40357B0F" w14:textId="77777777" w:rsidR="00387408" w:rsidRPr="00D83B2C" w:rsidRDefault="00387408" w:rsidP="00387408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/>
                <w:bCs/>
                <w:color w:val="000000"/>
                <w:bdr w:val="none" w:sz="0" w:space="0" w:color="auto" w:frame="1"/>
              </w:rPr>
              <w:t>Ответственный</w:t>
            </w:r>
          </w:p>
          <w:p w14:paraId="5EBECCC8" w14:textId="77777777" w:rsidR="00387408" w:rsidRPr="00D83B2C" w:rsidRDefault="00387408" w:rsidP="00387408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</w:tr>
      <w:tr w:rsidR="00387408" w:rsidRPr="00D83B2C" w14:paraId="61DD74EF" w14:textId="77777777" w:rsidTr="00387408">
        <w:tc>
          <w:tcPr>
            <w:tcW w:w="520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4D35426A" w14:textId="77777777" w:rsidR="00387408" w:rsidRPr="00D83B2C" w:rsidRDefault="00387408" w:rsidP="00387408">
            <w:pPr>
              <w:spacing w:line="270" w:lineRule="atLeast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1.</w:t>
            </w:r>
            <w:r w:rsidRPr="00D83B2C">
              <w:rPr>
                <w:b/>
                <w:bCs/>
                <w:i/>
                <w:iCs/>
                <w:color w:val="000000"/>
                <w:bdr w:val="none" w:sz="0" w:space="0" w:color="auto" w:frame="1"/>
              </w:rPr>
              <w:t> Организационное собрание</w:t>
            </w:r>
          </w:p>
          <w:p w14:paraId="0F41C137" w14:textId="77777777" w:rsidR="00387408" w:rsidRPr="00D83B2C" w:rsidRDefault="00387408" w:rsidP="00A34F1D">
            <w:pPr>
              <w:pStyle w:val="a3"/>
              <w:numPr>
                <w:ilvl w:val="0"/>
                <w:numId w:val="15"/>
              </w:numPr>
              <w:spacing w:line="270" w:lineRule="atLeast"/>
              <w:textAlignment w:val="baseline"/>
              <w:rPr>
                <w:rFonts w:ascii="Arial" w:hAnsi="Arial" w:cs="Arial"/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Пл</w:t>
            </w:r>
            <w:r w:rsidR="006F005F">
              <w:rPr>
                <w:color w:val="000000"/>
                <w:bdr w:val="none" w:sz="0" w:space="0" w:color="auto" w:frame="1"/>
              </w:rPr>
              <w:t>ан работы коллектива ДОУ на 2021-2022</w:t>
            </w:r>
            <w:r w:rsidRPr="00D83B2C">
              <w:rPr>
                <w:color w:val="000000"/>
                <w:bdr w:val="none" w:sz="0" w:space="0" w:color="auto" w:frame="1"/>
              </w:rPr>
              <w:t xml:space="preserve"> учебный год по реализации Программы развития учреждения.</w:t>
            </w:r>
          </w:p>
          <w:p w14:paraId="689E1340" w14:textId="77777777" w:rsidR="00387408" w:rsidRPr="00D83B2C" w:rsidRDefault="00387408" w:rsidP="00A34F1D">
            <w:pPr>
              <w:pStyle w:val="a3"/>
              <w:numPr>
                <w:ilvl w:val="0"/>
                <w:numId w:val="15"/>
              </w:numPr>
              <w:spacing w:line="270" w:lineRule="atLeast"/>
              <w:textAlignment w:val="baseline"/>
              <w:rPr>
                <w:rFonts w:ascii="Arial" w:hAnsi="Arial" w:cs="Arial"/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Утверждение образовательной программы и годового плана работы;</w:t>
            </w:r>
          </w:p>
          <w:p w14:paraId="135567E7" w14:textId="77777777" w:rsidR="00387408" w:rsidRPr="00D83B2C" w:rsidRDefault="00387408" w:rsidP="00A34F1D">
            <w:pPr>
              <w:pStyle w:val="a3"/>
              <w:numPr>
                <w:ilvl w:val="0"/>
                <w:numId w:val="15"/>
              </w:numPr>
              <w:spacing w:line="270" w:lineRule="atLeast"/>
              <w:textAlignment w:val="baseline"/>
              <w:rPr>
                <w:rFonts w:ascii="Arial" w:hAnsi="Arial" w:cs="Arial"/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Утверждение локальных нормативных актов</w:t>
            </w:r>
          </w:p>
        </w:tc>
        <w:tc>
          <w:tcPr>
            <w:tcW w:w="2124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4E7FC0BD" w14:textId="77777777" w:rsidR="00387408" w:rsidRPr="00D83B2C" w:rsidRDefault="00387408" w:rsidP="00387408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1611F8DD" w14:textId="77777777" w:rsidR="00387408" w:rsidRPr="00D83B2C" w:rsidRDefault="00387408" w:rsidP="00387408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4A8506D5" w14:textId="77777777" w:rsidR="00387408" w:rsidRPr="00D83B2C" w:rsidRDefault="00387408" w:rsidP="00387408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6C63FD55" w14:textId="77777777" w:rsidR="00387408" w:rsidRPr="00D83B2C" w:rsidRDefault="00387408" w:rsidP="00387408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52FA8B8E" w14:textId="77777777" w:rsidR="00387408" w:rsidRPr="00D83B2C" w:rsidRDefault="00387408" w:rsidP="00387408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 xml:space="preserve">Сентябрь </w:t>
            </w:r>
          </w:p>
        </w:tc>
        <w:tc>
          <w:tcPr>
            <w:tcW w:w="2558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70C8B328" w14:textId="77777777" w:rsidR="00387408" w:rsidRPr="00D83B2C" w:rsidRDefault="00387408" w:rsidP="00387408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5E8DE6F0" w14:textId="77777777" w:rsidR="00387408" w:rsidRPr="00D83B2C" w:rsidRDefault="0087146A" w:rsidP="00387408">
            <w:pPr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Заведующий</w:t>
            </w:r>
          </w:p>
          <w:p w14:paraId="04E16420" w14:textId="77777777" w:rsidR="00387408" w:rsidRPr="00D83B2C" w:rsidRDefault="00387408" w:rsidP="00387408">
            <w:pPr>
              <w:textAlignment w:val="baseline"/>
              <w:rPr>
                <w:color w:val="000000"/>
              </w:rPr>
            </w:pPr>
          </w:p>
          <w:p w14:paraId="55CAD86B" w14:textId="77777777" w:rsidR="00387408" w:rsidRPr="00D83B2C" w:rsidRDefault="00387408" w:rsidP="00387408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</w:tc>
      </w:tr>
      <w:tr w:rsidR="00387408" w:rsidRPr="00D83B2C" w14:paraId="4C80E2C5" w14:textId="77777777" w:rsidTr="00387408">
        <w:tc>
          <w:tcPr>
            <w:tcW w:w="520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07DBDC87" w14:textId="77777777" w:rsidR="00387408" w:rsidRPr="00D83B2C" w:rsidRDefault="0005022F" w:rsidP="00387408">
            <w:pPr>
              <w:textAlignment w:val="baseline"/>
              <w:rPr>
                <w:color w:val="000000"/>
              </w:rPr>
            </w:pPr>
            <w:r w:rsidRPr="00D83B2C">
              <w:rPr>
                <w:b/>
                <w:bCs/>
                <w:i/>
                <w:iCs/>
                <w:color w:val="000000"/>
                <w:bdr w:val="none" w:sz="0" w:space="0" w:color="auto" w:frame="1"/>
              </w:rPr>
              <w:t>2</w:t>
            </w:r>
            <w:r w:rsidR="00387408" w:rsidRPr="00D83B2C">
              <w:rPr>
                <w:b/>
                <w:bCs/>
                <w:i/>
                <w:iCs/>
                <w:color w:val="000000"/>
                <w:bdr w:val="none" w:sz="0" w:space="0" w:color="auto" w:frame="1"/>
              </w:rPr>
              <w:t>.«Итоговое заседание»</w:t>
            </w:r>
          </w:p>
          <w:p w14:paraId="18A7E982" w14:textId="77777777" w:rsidR="00387408" w:rsidRPr="00D83B2C" w:rsidRDefault="00387408" w:rsidP="00A34F1D">
            <w:pPr>
              <w:pStyle w:val="a3"/>
              <w:numPr>
                <w:ilvl w:val="0"/>
                <w:numId w:val="16"/>
              </w:numPr>
              <w:spacing w:line="270" w:lineRule="atLeast"/>
              <w:textAlignment w:val="baseline"/>
              <w:rPr>
                <w:color w:val="000000"/>
                <w:bdr w:val="none" w:sz="0" w:space="0" w:color="auto" w:frame="1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Выполнение годового плана работы</w:t>
            </w:r>
          </w:p>
          <w:p w14:paraId="7CB5D81F" w14:textId="77777777" w:rsidR="00387408" w:rsidRPr="00D83B2C" w:rsidRDefault="00387408" w:rsidP="00A34F1D">
            <w:pPr>
              <w:pStyle w:val="a3"/>
              <w:numPr>
                <w:ilvl w:val="0"/>
                <w:numId w:val="16"/>
              </w:numPr>
              <w:spacing w:line="270" w:lineRule="atLeast"/>
              <w:textAlignment w:val="baseline"/>
              <w:rPr>
                <w:color w:val="000000"/>
                <w:bdr w:val="none" w:sz="0" w:space="0" w:color="auto" w:frame="1"/>
              </w:rPr>
            </w:pPr>
            <w:r w:rsidRPr="00D83B2C">
              <w:rPr>
                <w:color w:val="000000"/>
                <w:bdr w:val="none" w:sz="0" w:space="0" w:color="auto" w:frame="1"/>
              </w:rPr>
              <w:t xml:space="preserve">Анализ посещаемости и заболеваемости детей. </w:t>
            </w:r>
          </w:p>
          <w:p w14:paraId="67310A6E" w14:textId="77777777" w:rsidR="00387408" w:rsidRPr="00D83B2C" w:rsidRDefault="00387408" w:rsidP="00A34F1D">
            <w:pPr>
              <w:pStyle w:val="a3"/>
              <w:numPr>
                <w:ilvl w:val="0"/>
                <w:numId w:val="16"/>
              </w:numPr>
              <w:spacing w:line="270" w:lineRule="atLeast"/>
              <w:textAlignment w:val="baseline"/>
              <w:rPr>
                <w:rFonts w:ascii="Arial" w:hAnsi="Arial" w:cs="Arial"/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Утверждение плана  летней оздоровительной работы.</w:t>
            </w:r>
          </w:p>
          <w:p w14:paraId="5F6A10D3" w14:textId="77777777" w:rsidR="00387408" w:rsidRPr="00D83B2C" w:rsidRDefault="00387408" w:rsidP="00A34F1D">
            <w:pPr>
              <w:pStyle w:val="a3"/>
              <w:numPr>
                <w:ilvl w:val="0"/>
                <w:numId w:val="16"/>
              </w:numPr>
              <w:spacing w:line="270" w:lineRule="atLeast"/>
              <w:textAlignment w:val="baseline"/>
              <w:rPr>
                <w:rFonts w:ascii="Arial" w:hAnsi="Arial" w:cs="Arial"/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lastRenderedPageBreak/>
              <w:t>Выполнение нормативно-правовых документов. Соблюдение ТК РФ.</w:t>
            </w:r>
          </w:p>
          <w:p w14:paraId="031459F4" w14:textId="77777777" w:rsidR="00387408" w:rsidRPr="00D83B2C" w:rsidRDefault="00387408" w:rsidP="00A34F1D">
            <w:pPr>
              <w:pStyle w:val="a3"/>
              <w:numPr>
                <w:ilvl w:val="0"/>
                <w:numId w:val="16"/>
              </w:numPr>
              <w:spacing w:line="270" w:lineRule="atLeast"/>
              <w:textAlignment w:val="baseline"/>
              <w:rPr>
                <w:rFonts w:ascii="Arial" w:hAnsi="Arial" w:cs="Arial"/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Разное.</w:t>
            </w:r>
          </w:p>
        </w:tc>
        <w:tc>
          <w:tcPr>
            <w:tcW w:w="2124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3ECB9D50" w14:textId="77777777" w:rsidR="00387408" w:rsidRPr="00D83B2C" w:rsidRDefault="00387408" w:rsidP="00387408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lastRenderedPageBreak/>
              <w:t> </w:t>
            </w:r>
          </w:p>
          <w:p w14:paraId="245EDE55" w14:textId="77777777" w:rsidR="00387408" w:rsidRPr="00D83B2C" w:rsidRDefault="00387408" w:rsidP="00387408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 xml:space="preserve">Май </w:t>
            </w:r>
          </w:p>
        </w:tc>
        <w:tc>
          <w:tcPr>
            <w:tcW w:w="2558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66842C4E" w14:textId="77777777" w:rsidR="00387408" w:rsidRPr="00D83B2C" w:rsidRDefault="00387408" w:rsidP="00387408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77A4ACD6" w14:textId="77777777" w:rsidR="00387408" w:rsidRPr="00D83B2C" w:rsidRDefault="0087146A" w:rsidP="00387408">
            <w:pPr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Заведующий</w:t>
            </w:r>
          </w:p>
          <w:p w14:paraId="03877B4B" w14:textId="77777777" w:rsidR="00387408" w:rsidRPr="00D83B2C" w:rsidRDefault="00387408" w:rsidP="00387408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Председатель профкома</w:t>
            </w:r>
          </w:p>
          <w:p w14:paraId="7F918EEF" w14:textId="77777777" w:rsidR="00387408" w:rsidRPr="00D83B2C" w:rsidRDefault="007852BF" w:rsidP="00387408">
            <w:pPr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Старший в</w:t>
            </w:r>
            <w:r w:rsidR="00387408" w:rsidRPr="00D83B2C">
              <w:rPr>
                <w:color w:val="000000"/>
                <w:bdr w:val="none" w:sz="0" w:space="0" w:color="auto" w:frame="1"/>
              </w:rPr>
              <w:t>оспитатель</w:t>
            </w:r>
          </w:p>
          <w:p w14:paraId="0E256ADA" w14:textId="77777777" w:rsidR="00387408" w:rsidRPr="00D83B2C" w:rsidRDefault="00387408" w:rsidP="00387408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</w:tc>
      </w:tr>
    </w:tbl>
    <w:p w14:paraId="0788748A" w14:textId="77777777" w:rsidR="00AC4C52" w:rsidRPr="00D83B2C" w:rsidRDefault="00AC4C52" w:rsidP="00975ABB">
      <w:pPr>
        <w:spacing w:before="30" w:after="30"/>
        <w:rPr>
          <w:rFonts w:ascii="Verdana" w:hAnsi="Verdana"/>
          <w:b/>
          <w:bCs/>
        </w:rPr>
      </w:pPr>
    </w:p>
    <w:p w14:paraId="18EB84DD" w14:textId="77777777" w:rsidR="00304DB8" w:rsidRPr="00D83B2C" w:rsidRDefault="00304DB8" w:rsidP="00304DB8">
      <w:pPr>
        <w:spacing w:before="30" w:after="30"/>
        <w:jc w:val="center"/>
        <w:rPr>
          <w:rFonts w:ascii="Verdana" w:hAnsi="Verdana"/>
          <w:b/>
          <w:bCs/>
        </w:rPr>
      </w:pPr>
      <w:r w:rsidRPr="00D83B2C">
        <w:rPr>
          <w:b/>
          <w:bCs/>
        </w:rPr>
        <w:t>Работа по охране труда и противопожарной безопасности </w:t>
      </w:r>
    </w:p>
    <w:p w14:paraId="1E54C4A4" w14:textId="77777777" w:rsidR="00304DB8" w:rsidRPr="00D83B2C" w:rsidRDefault="00304DB8" w:rsidP="00304DB8">
      <w:pPr>
        <w:spacing w:before="30" w:after="30"/>
        <w:jc w:val="center"/>
        <w:rPr>
          <w:rFonts w:ascii="Verdana" w:hAnsi="Verdana"/>
          <w:b/>
          <w:bCs/>
        </w:rPr>
      </w:pPr>
      <w:r w:rsidRPr="00D83B2C">
        <w:rPr>
          <w:b/>
          <w:bCs/>
        </w:rPr>
        <w:t>Проведение инструктажей</w:t>
      </w:r>
    </w:p>
    <w:p w14:paraId="35087D74" w14:textId="77777777" w:rsidR="00304DB8" w:rsidRPr="00D83B2C" w:rsidRDefault="00304DB8" w:rsidP="00304DB8">
      <w:pPr>
        <w:spacing w:before="30" w:after="30"/>
        <w:rPr>
          <w:rFonts w:ascii="Verdana" w:hAnsi="Verdana"/>
          <w:b/>
          <w:bCs/>
        </w:rPr>
      </w:pPr>
      <w:r w:rsidRPr="00D83B2C">
        <w:rPr>
          <w:b/>
          <w:bCs/>
        </w:rPr>
        <w:t> </w:t>
      </w:r>
    </w:p>
    <w:tbl>
      <w:tblPr>
        <w:tblW w:w="0" w:type="auto"/>
        <w:tblInd w:w="-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80"/>
        <w:gridCol w:w="2151"/>
        <w:gridCol w:w="2292"/>
      </w:tblGrid>
      <w:tr w:rsidR="00304DB8" w:rsidRPr="00D83B2C" w14:paraId="629E52EF" w14:textId="77777777" w:rsidTr="00782662">
        <w:tc>
          <w:tcPr>
            <w:tcW w:w="5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C1959F" w14:textId="77777777" w:rsidR="00304DB8" w:rsidRPr="00D83B2C" w:rsidRDefault="00304DB8" w:rsidP="00304DB8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Название инструктажа, категория инструктируемых</w:t>
            </w:r>
          </w:p>
        </w:tc>
        <w:tc>
          <w:tcPr>
            <w:tcW w:w="2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5BD5F" w14:textId="77777777" w:rsidR="00304DB8" w:rsidRPr="00D83B2C" w:rsidRDefault="00304DB8" w:rsidP="00304DB8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Срок</w:t>
            </w:r>
          </w:p>
        </w:tc>
        <w:tc>
          <w:tcPr>
            <w:tcW w:w="22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8E995C" w14:textId="77777777" w:rsidR="00304DB8" w:rsidRPr="00D83B2C" w:rsidRDefault="00304DB8" w:rsidP="00304DB8">
            <w:pPr>
              <w:spacing w:before="30" w:after="30"/>
              <w:jc w:val="center"/>
            </w:pPr>
            <w:r w:rsidRPr="00D83B2C">
              <w:rPr>
                <w:b/>
                <w:bCs/>
              </w:rPr>
              <w:t>Ответственный</w:t>
            </w:r>
          </w:p>
        </w:tc>
      </w:tr>
      <w:tr w:rsidR="00304DB8" w:rsidRPr="00D83B2C" w14:paraId="71A61129" w14:textId="77777777" w:rsidTr="00782662">
        <w:tc>
          <w:tcPr>
            <w:tcW w:w="5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E0860B" w14:textId="77777777" w:rsidR="00304DB8" w:rsidRPr="00D83B2C" w:rsidRDefault="00304DB8" w:rsidP="00304DB8">
            <w:pPr>
              <w:spacing w:before="30" w:after="30"/>
            </w:pPr>
            <w:r w:rsidRPr="00D83B2C">
              <w:t>«Инструкция по организации охраны жизни и здоровья детей в ДОУ» (воспитатели, младшие воспитатели)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83516D" w14:textId="77777777" w:rsidR="00304DB8" w:rsidRPr="00D83B2C" w:rsidRDefault="00304DB8" w:rsidP="00304DB8">
            <w:pPr>
              <w:spacing w:before="30" w:after="30"/>
              <w:jc w:val="center"/>
            </w:pPr>
            <w:r w:rsidRPr="00D83B2C">
              <w:t>Сентябрь, декабрь, май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D79F22" w14:textId="77777777" w:rsidR="00304DB8" w:rsidRDefault="00304DB8" w:rsidP="0009625C">
            <w:pPr>
              <w:spacing w:before="30" w:after="30"/>
              <w:jc w:val="center"/>
            </w:pPr>
            <w:r w:rsidRPr="00D83B2C">
              <w:t xml:space="preserve">Заведующий </w:t>
            </w:r>
          </w:p>
          <w:p w14:paraId="7900C1B3" w14:textId="77777777" w:rsidR="007852BF" w:rsidRDefault="0009625C" w:rsidP="0009625C">
            <w:pPr>
              <w:spacing w:before="30" w:after="30"/>
              <w:jc w:val="center"/>
            </w:pPr>
            <w:r>
              <w:t>Ст.м</w:t>
            </w:r>
            <w:r w:rsidR="007852BF">
              <w:t xml:space="preserve">едсестра </w:t>
            </w:r>
          </w:p>
          <w:p w14:paraId="2D13F4E0" w14:textId="77777777" w:rsidR="007852BF" w:rsidRPr="00D83B2C" w:rsidRDefault="007852BF" w:rsidP="00304DB8">
            <w:pPr>
              <w:spacing w:before="30" w:after="30"/>
              <w:jc w:val="center"/>
            </w:pPr>
            <w:r>
              <w:t>Ст.воспитатель</w:t>
            </w:r>
          </w:p>
        </w:tc>
      </w:tr>
      <w:tr w:rsidR="00304DB8" w:rsidRPr="00D83B2C" w14:paraId="30093A7E" w14:textId="77777777" w:rsidTr="00782662">
        <w:tc>
          <w:tcPr>
            <w:tcW w:w="5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ED3F4B" w14:textId="77777777" w:rsidR="00304DB8" w:rsidRPr="00D83B2C" w:rsidRDefault="00304DB8" w:rsidP="00304DB8">
            <w:pPr>
              <w:spacing w:before="30" w:after="30"/>
            </w:pPr>
            <w:r w:rsidRPr="00D83B2C">
              <w:t>«Сезонные инструкции по охране жизни и здоровья детей»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A1DB37" w14:textId="77777777" w:rsidR="00304DB8" w:rsidRPr="00D83B2C" w:rsidRDefault="00304DB8" w:rsidP="00304DB8">
            <w:pPr>
              <w:spacing w:before="30" w:after="30"/>
              <w:jc w:val="center"/>
            </w:pPr>
            <w:r w:rsidRPr="00D83B2C">
              <w:t>Сентябрь, декабрь, март, май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3A4F2" w14:textId="77777777" w:rsidR="00304DB8" w:rsidRDefault="00304DB8" w:rsidP="0009625C">
            <w:pPr>
              <w:spacing w:before="30" w:after="30"/>
              <w:jc w:val="center"/>
            </w:pPr>
            <w:r w:rsidRPr="00D83B2C">
              <w:t xml:space="preserve">Заведующий </w:t>
            </w:r>
          </w:p>
          <w:p w14:paraId="0FBBBB33" w14:textId="77777777" w:rsidR="008D225A" w:rsidRPr="00D83B2C" w:rsidRDefault="0009625C" w:rsidP="0009625C">
            <w:pPr>
              <w:spacing w:before="30" w:after="30"/>
              <w:jc w:val="center"/>
            </w:pPr>
            <w:r>
              <w:t>Ст.м</w:t>
            </w:r>
            <w:r w:rsidR="007852BF">
              <w:t>едсестра</w:t>
            </w:r>
          </w:p>
        </w:tc>
      </w:tr>
      <w:tr w:rsidR="00304DB8" w:rsidRPr="00D83B2C" w14:paraId="4B9F7B48" w14:textId="77777777" w:rsidTr="00782662">
        <w:tc>
          <w:tcPr>
            <w:tcW w:w="5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15B8A1" w14:textId="77777777" w:rsidR="00304DB8" w:rsidRPr="00D83B2C" w:rsidRDefault="00304DB8" w:rsidP="00304DB8">
            <w:pPr>
              <w:spacing w:before="30" w:after="30"/>
            </w:pPr>
            <w:r w:rsidRPr="00D83B2C">
              <w:t>«Инструктаж по охране труда при перевозке воспитанников автомобильным транспортом» (воспитатели)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58F5EA" w14:textId="77777777" w:rsidR="00304DB8" w:rsidRPr="00D83B2C" w:rsidRDefault="00304DB8" w:rsidP="00304DB8">
            <w:pPr>
              <w:spacing w:before="30" w:after="30"/>
              <w:jc w:val="center"/>
            </w:pPr>
            <w:r w:rsidRPr="00D83B2C">
              <w:t>По мере необходимости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DF14E8" w14:textId="77777777" w:rsidR="00304DB8" w:rsidRPr="00D83B2C" w:rsidRDefault="00304DB8" w:rsidP="00304DB8">
            <w:pPr>
              <w:spacing w:before="30" w:after="30"/>
              <w:jc w:val="center"/>
            </w:pPr>
            <w:r w:rsidRPr="00D83B2C">
              <w:t xml:space="preserve">Заведующий </w:t>
            </w:r>
          </w:p>
          <w:p w14:paraId="3931EEB5" w14:textId="77777777" w:rsidR="00304DB8" w:rsidRPr="00D83B2C" w:rsidRDefault="00304DB8" w:rsidP="00304DB8">
            <w:pPr>
              <w:spacing w:before="30" w:after="30"/>
              <w:jc w:val="center"/>
            </w:pPr>
          </w:p>
        </w:tc>
      </w:tr>
      <w:tr w:rsidR="00304DB8" w:rsidRPr="00D83B2C" w14:paraId="058AAA35" w14:textId="77777777" w:rsidTr="00782662">
        <w:tc>
          <w:tcPr>
            <w:tcW w:w="5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4957B7" w14:textId="77777777" w:rsidR="00304DB8" w:rsidRPr="00D83B2C" w:rsidRDefault="00304DB8" w:rsidP="00304DB8">
            <w:pPr>
              <w:spacing w:before="30" w:after="30"/>
            </w:pPr>
            <w:r w:rsidRPr="00D83B2C">
              <w:t>«Инструкция по охране труда при проведении массовых мероприятий» (воспитатели)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B6EA29" w14:textId="77777777" w:rsidR="00304DB8" w:rsidRPr="00D83B2C" w:rsidRDefault="00304DB8" w:rsidP="00304DB8">
            <w:pPr>
              <w:spacing w:before="30" w:after="30"/>
              <w:jc w:val="center"/>
            </w:pPr>
            <w:r w:rsidRPr="00D83B2C">
              <w:t>По мере необходимости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420932" w14:textId="77777777" w:rsidR="00304DB8" w:rsidRPr="00D83B2C" w:rsidRDefault="00304DB8" w:rsidP="00304DB8">
            <w:pPr>
              <w:spacing w:before="30" w:after="30"/>
              <w:jc w:val="center"/>
            </w:pPr>
            <w:r w:rsidRPr="00D83B2C">
              <w:t xml:space="preserve">Заведующий </w:t>
            </w:r>
          </w:p>
          <w:p w14:paraId="0C67CF5C" w14:textId="77777777" w:rsidR="008D225A" w:rsidRPr="00D83B2C" w:rsidRDefault="008D225A" w:rsidP="0009625C">
            <w:pPr>
              <w:spacing w:before="30" w:after="30"/>
              <w:jc w:val="center"/>
            </w:pPr>
          </w:p>
        </w:tc>
      </w:tr>
      <w:tr w:rsidR="00304DB8" w:rsidRPr="00D83B2C" w14:paraId="4DE5D80B" w14:textId="77777777" w:rsidTr="00782662">
        <w:tc>
          <w:tcPr>
            <w:tcW w:w="5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B0660E" w14:textId="77777777" w:rsidR="00304DB8" w:rsidRPr="00D83B2C" w:rsidRDefault="008E00F5" w:rsidP="00304DB8">
            <w:pPr>
              <w:spacing w:before="30" w:after="30"/>
            </w:pPr>
            <w:r>
              <w:t xml:space="preserve">«Соблюдение требований СанПиН </w:t>
            </w:r>
            <w:r w:rsidR="00304DB8" w:rsidRPr="00D83B2C">
              <w:t xml:space="preserve"> в ДОУ» (младшие воспитатели)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4806C6" w14:textId="77777777" w:rsidR="00304DB8" w:rsidRPr="00D83B2C" w:rsidRDefault="00304DB8" w:rsidP="00304DB8">
            <w:pPr>
              <w:spacing w:before="30" w:after="30"/>
            </w:pPr>
            <w:r w:rsidRPr="00D83B2C">
              <w:t>1 раз в месяц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388BAF" w14:textId="77777777" w:rsidR="00304DB8" w:rsidRPr="00D83B2C" w:rsidRDefault="00DA2B4C" w:rsidP="00304DB8">
            <w:pPr>
              <w:spacing w:before="30" w:after="30"/>
              <w:jc w:val="center"/>
            </w:pPr>
            <w:r>
              <w:t>Ст.</w:t>
            </w:r>
            <w:r w:rsidR="00304DB8" w:rsidRPr="00D83B2C">
              <w:t>медсестра</w:t>
            </w:r>
          </w:p>
          <w:p w14:paraId="7B53836D" w14:textId="77777777" w:rsidR="00304DB8" w:rsidRPr="00D83B2C" w:rsidRDefault="00304DB8" w:rsidP="00304DB8">
            <w:pPr>
              <w:spacing w:before="30" w:after="30"/>
              <w:jc w:val="center"/>
            </w:pPr>
          </w:p>
        </w:tc>
      </w:tr>
      <w:tr w:rsidR="00304DB8" w:rsidRPr="00D83B2C" w14:paraId="0C100472" w14:textId="77777777" w:rsidTr="00782662">
        <w:tc>
          <w:tcPr>
            <w:tcW w:w="5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9E0A1F" w14:textId="77777777" w:rsidR="00304DB8" w:rsidRPr="00D83B2C" w:rsidRDefault="00304DB8" w:rsidP="00304DB8">
            <w:pPr>
              <w:spacing w:before="30" w:after="30"/>
            </w:pPr>
            <w:r w:rsidRPr="00D83B2C">
              <w:t>Инструктаж работников пищеблока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F6FEDC" w14:textId="77777777" w:rsidR="00304DB8" w:rsidRPr="00D83B2C" w:rsidRDefault="00304DB8" w:rsidP="00304DB8">
            <w:pPr>
              <w:spacing w:before="30" w:after="30"/>
            </w:pPr>
            <w:r w:rsidRPr="00D83B2C">
              <w:t>1 раз в неделю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9C0F39" w14:textId="77777777" w:rsidR="00DA2B4C" w:rsidRPr="00D83B2C" w:rsidRDefault="00DA2B4C" w:rsidP="00DA2B4C">
            <w:pPr>
              <w:spacing w:before="30" w:after="30"/>
              <w:jc w:val="center"/>
            </w:pPr>
            <w:r>
              <w:t>Ст.</w:t>
            </w:r>
            <w:r w:rsidRPr="00D83B2C">
              <w:t>медсестра</w:t>
            </w:r>
          </w:p>
          <w:p w14:paraId="4E00B441" w14:textId="77777777" w:rsidR="00304DB8" w:rsidRPr="00D83B2C" w:rsidRDefault="00304DB8" w:rsidP="00DA2B4C">
            <w:pPr>
              <w:spacing w:before="30" w:after="30"/>
              <w:jc w:val="center"/>
            </w:pPr>
          </w:p>
        </w:tc>
      </w:tr>
      <w:tr w:rsidR="00304DB8" w:rsidRPr="00D83B2C" w14:paraId="1AAEE91C" w14:textId="77777777" w:rsidTr="00782662">
        <w:tc>
          <w:tcPr>
            <w:tcW w:w="5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87534B" w14:textId="77777777" w:rsidR="00304DB8" w:rsidRPr="00D83B2C" w:rsidRDefault="00304DB8" w:rsidP="00304DB8">
            <w:pPr>
              <w:spacing w:before="30" w:after="30"/>
            </w:pPr>
            <w:r w:rsidRPr="00D83B2C">
              <w:t>«Охрана труда на рабочем месте»</w:t>
            </w:r>
          </w:p>
          <w:p w14:paraId="2B9341D5" w14:textId="77777777" w:rsidR="00304DB8" w:rsidRPr="00D83B2C" w:rsidRDefault="00304DB8" w:rsidP="00304DB8">
            <w:pPr>
              <w:spacing w:before="30" w:after="30"/>
            </w:pPr>
            <w:r w:rsidRPr="00D83B2C">
              <w:t>(все сотрудники)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515D33" w14:textId="77777777" w:rsidR="00304DB8" w:rsidRPr="00D83B2C" w:rsidRDefault="00304DB8" w:rsidP="00304DB8">
            <w:pPr>
              <w:spacing w:before="30" w:after="30"/>
              <w:jc w:val="center"/>
            </w:pPr>
            <w:r w:rsidRPr="00D83B2C">
              <w:t>При поступлении на работу, по мере необходимости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138AF" w14:textId="77777777" w:rsidR="00DA2B4C" w:rsidRPr="00D83B2C" w:rsidRDefault="00DA2B4C" w:rsidP="00DA2B4C">
            <w:pPr>
              <w:spacing w:before="30" w:after="30"/>
              <w:jc w:val="center"/>
            </w:pPr>
            <w:r w:rsidRPr="00D83B2C">
              <w:t xml:space="preserve">Заведующий </w:t>
            </w:r>
          </w:p>
          <w:p w14:paraId="11984C2C" w14:textId="77777777" w:rsidR="00304DB8" w:rsidRPr="00D83B2C" w:rsidRDefault="00304DB8" w:rsidP="005702CD">
            <w:pPr>
              <w:spacing w:before="30" w:after="30"/>
            </w:pPr>
          </w:p>
        </w:tc>
      </w:tr>
      <w:tr w:rsidR="00304DB8" w:rsidRPr="00D83B2C" w14:paraId="0440A531" w14:textId="77777777" w:rsidTr="00782662">
        <w:tc>
          <w:tcPr>
            <w:tcW w:w="5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31A8B2" w14:textId="77777777" w:rsidR="00304DB8" w:rsidRPr="00D83B2C" w:rsidRDefault="00304DB8" w:rsidP="00304DB8">
            <w:pPr>
              <w:spacing w:before="30" w:after="30"/>
            </w:pPr>
            <w:r w:rsidRPr="00D83B2C">
              <w:t>«Инструктаж по пожарной безопасности»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21801D" w14:textId="77777777" w:rsidR="00304DB8" w:rsidRPr="00D83B2C" w:rsidRDefault="00304DB8" w:rsidP="00304DB8">
            <w:pPr>
              <w:spacing w:before="30" w:after="30"/>
              <w:jc w:val="center"/>
            </w:pPr>
            <w:r w:rsidRPr="00D83B2C">
              <w:t>Сентябрь, декабрь, май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3CD55E" w14:textId="77777777" w:rsidR="00DA2B4C" w:rsidRPr="00D83B2C" w:rsidRDefault="00DA2B4C" w:rsidP="00DA2B4C">
            <w:pPr>
              <w:spacing w:before="30" w:after="30"/>
              <w:jc w:val="center"/>
            </w:pPr>
            <w:r w:rsidRPr="00D83B2C">
              <w:t xml:space="preserve">Заведующий </w:t>
            </w:r>
          </w:p>
          <w:p w14:paraId="13D24228" w14:textId="77777777" w:rsidR="00304DB8" w:rsidRPr="00D83B2C" w:rsidRDefault="00304DB8" w:rsidP="00DA2B4C">
            <w:pPr>
              <w:spacing w:before="30" w:after="30"/>
              <w:jc w:val="center"/>
            </w:pPr>
          </w:p>
        </w:tc>
      </w:tr>
    </w:tbl>
    <w:p w14:paraId="3F0E062B" w14:textId="77777777" w:rsidR="004840FB" w:rsidRPr="00D83B2C" w:rsidRDefault="004840FB" w:rsidP="004840FB">
      <w:pPr>
        <w:tabs>
          <w:tab w:val="left" w:pos="1456"/>
        </w:tabs>
        <w:jc w:val="center"/>
        <w:rPr>
          <w:rFonts w:eastAsia="Calibri"/>
          <w:b/>
          <w:lang w:eastAsia="en-US"/>
        </w:rPr>
      </w:pPr>
    </w:p>
    <w:p w14:paraId="3B8A1A92" w14:textId="77777777" w:rsidR="008E00F5" w:rsidRDefault="008E00F5" w:rsidP="00B556A0">
      <w:pPr>
        <w:tabs>
          <w:tab w:val="left" w:pos="1456"/>
        </w:tabs>
        <w:rPr>
          <w:rFonts w:eastAsia="Calibri"/>
          <w:b/>
          <w:lang w:eastAsia="en-US"/>
        </w:rPr>
      </w:pPr>
    </w:p>
    <w:p w14:paraId="3C2A3592" w14:textId="77777777" w:rsidR="002227DA" w:rsidRDefault="002227DA" w:rsidP="005702CD">
      <w:pPr>
        <w:tabs>
          <w:tab w:val="left" w:pos="1456"/>
        </w:tabs>
        <w:rPr>
          <w:rFonts w:eastAsia="Calibri"/>
          <w:b/>
          <w:lang w:eastAsia="en-US"/>
        </w:rPr>
      </w:pPr>
    </w:p>
    <w:p w14:paraId="3A55F669" w14:textId="77777777" w:rsidR="002227DA" w:rsidRPr="002227DA" w:rsidRDefault="002227DA" w:rsidP="002227DA">
      <w:pPr>
        <w:ind w:left="-227"/>
        <w:contextualSpacing/>
        <w:jc w:val="center"/>
        <w:rPr>
          <w:b/>
        </w:rPr>
      </w:pPr>
      <w:r w:rsidRPr="002227DA">
        <w:rPr>
          <w:b/>
        </w:rPr>
        <w:t>Анализ  результатов деятельности  детского  сада</w:t>
      </w:r>
    </w:p>
    <w:p w14:paraId="0EDAE1DB" w14:textId="0C46B081" w:rsidR="002227DA" w:rsidRPr="002227DA" w:rsidRDefault="00816CDC" w:rsidP="002227DA">
      <w:pPr>
        <w:contextualSpacing/>
        <w:jc w:val="center"/>
        <w:rPr>
          <w:b/>
        </w:rPr>
      </w:pPr>
      <w:r>
        <w:rPr>
          <w:b/>
        </w:rPr>
        <w:t>за  прошедший  2022- 2023</w:t>
      </w:r>
      <w:r w:rsidR="002227DA" w:rsidRPr="002227DA">
        <w:rPr>
          <w:b/>
        </w:rPr>
        <w:t xml:space="preserve"> учебный  год</w:t>
      </w:r>
    </w:p>
    <w:p w14:paraId="7E173B83" w14:textId="77777777" w:rsidR="002227DA" w:rsidRPr="002227DA" w:rsidRDefault="002227DA" w:rsidP="002227DA">
      <w:pPr>
        <w:contextualSpacing/>
        <w:jc w:val="center"/>
        <w:rPr>
          <w:b/>
          <w:color w:val="FF0000"/>
        </w:rPr>
      </w:pPr>
      <w:r w:rsidRPr="002227DA">
        <w:rPr>
          <w:color w:val="000000"/>
          <w:bdr w:val="none" w:sz="0" w:space="0" w:color="auto" w:frame="1"/>
        </w:rPr>
        <w:t>Примерная основная образовательная программа «От рождения до школы» под редакцией Н.Е. Вераксы, Т.С. Комаровой, М.А. Васильевой.</w:t>
      </w:r>
    </w:p>
    <w:p w14:paraId="5C531031" w14:textId="77777777" w:rsidR="002227DA" w:rsidRPr="002227DA" w:rsidRDefault="002227DA" w:rsidP="002227DA">
      <w:pPr>
        <w:shd w:val="clear" w:color="auto" w:fill="FFFFFF"/>
        <w:spacing w:after="75" w:line="315" w:lineRule="atLeast"/>
        <w:contextualSpacing/>
        <w:jc w:val="both"/>
      </w:pPr>
      <w:r w:rsidRPr="002227DA">
        <w:rPr>
          <w:i/>
          <w:iCs/>
        </w:rPr>
        <w:t>Педагогическая проблема, над которой работало учреждение.</w:t>
      </w:r>
    </w:p>
    <w:p w14:paraId="79A10E86" w14:textId="07125FFF" w:rsidR="002227DA" w:rsidRPr="002227DA" w:rsidRDefault="00816CDC" w:rsidP="002227DA">
      <w:pPr>
        <w:shd w:val="clear" w:color="auto" w:fill="FFFFFF"/>
        <w:spacing w:after="75" w:line="315" w:lineRule="atLeast"/>
        <w:contextualSpacing/>
        <w:jc w:val="both"/>
      </w:pPr>
      <w:r>
        <w:t>В 2022-2023</w:t>
      </w:r>
      <w:r w:rsidR="002227DA" w:rsidRPr="002227DA">
        <w:t>г.г. педагогический коллектив   продолжал работать над  проблемой  повышения качества воспитательно-образовате</w:t>
      </w:r>
      <w:r w:rsidR="000742DF">
        <w:t>льного процесса  через реализацию</w:t>
      </w:r>
      <w:r w:rsidR="002227DA" w:rsidRPr="002227DA">
        <w:t xml:space="preserve">  ФГОС ДО и работу с родителями ДОУ.   </w:t>
      </w:r>
    </w:p>
    <w:p w14:paraId="32B72C02" w14:textId="717FE4B9" w:rsidR="002227DA" w:rsidRPr="002227DA" w:rsidRDefault="002227DA" w:rsidP="002227DA">
      <w:pPr>
        <w:contextualSpacing/>
        <w:jc w:val="both"/>
      </w:pPr>
      <w:r w:rsidRPr="002227DA">
        <w:t xml:space="preserve">       Основной программой, реализуемой в МБДОУ и обеспечивающей целостность воспитательно-об</w:t>
      </w:r>
      <w:r w:rsidR="00816CDC">
        <w:t>разовательного процесса,  в 2022-2023</w:t>
      </w:r>
      <w:r w:rsidRPr="002227DA">
        <w:t xml:space="preserve">г.г. являлась  </w:t>
      </w:r>
      <w:r w:rsidRPr="002227DA">
        <w:rPr>
          <w:bdr w:val="none" w:sz="0" w:space="0" w:color="auto" w:frame="1"/>
        </w:rPr>
        <w:t xml:space="preserve">примерная основная образовательная программа «От рождения до школы» под редакцией Н.Е. Вераксы, </w:t>
      </w:r>
      <w:r w:rsidR="001221DB">
        <w:rPr>
          <w:bdr w:val="none" w:sz="0" w:space="0" w:color="auto" w:frame="1"/>
        </w:rPr>
        <w:t>Т.С. Комаровой, М.А. Васильевой,</w:t>
      </w:r>
      <w:r w:rsidRPr="002227DA">
        <w:rPr>
          <w:bdr w:val="none" w:sz="0" w:space="0" w:color="auto" w:frame="1"/>
        </w:rPr>
        <w:t xml:space="preserve"> </w:t>
      </w:r>
      <w:r w:rsidR="001221DB">
        <w:t>к</w:t>
      </w:r>
      <w:r w:rsidRPr="002227DA">
        <w:t xml:space="preserve">оторая была дополнена методическими и практическими пособиями нового поколения концептуально с ней совместимыми. </w:t>
      </w:r>
    </w:p>
    <w:p w14:paraId="38200FFC" w14:textId="77777777" w:rsidR="002227DA" w:rsidRPr="002227DA" w:rsidRDefault="002227DA" w:rsidP="002227DA">
      <w:pPr>
        <w:tabs>
          <w:tab w:val="left" w:pos="4284"/>
        </w:tabs>
        <w:ind w:firstLine="709"/>
        <w:contextualSpacing/>
        <w:jc w:val="both"/>
      </w:pPr>
      <w:r w:rsidRPr="002227DA">
        <w:t xml:space="preserve">Реализация поставленных задач шла через следующие формы организации мероприятий: педсоветы, семинары, консультации, праздники, спортивные мероприятия, выставки, смотры - конкурсы,  экскурсии, открытые мероприятия. </w:t>
      </w:r>
    </w:p>
    <w:p w14:paraId="4112066C" w14:textId="77777777" w:rsidR="002227DA" w:rsidRPr="002227DA" w:rsidRDefault="002227DA" w:rsidP="002227DA">
      <w:pPr>
        <w:tabs>
          <w:tab w:val="left" w:pos="4284"/>
        </w:tabs>
        <w:ind w:firstLine="709"/>
        <w:contextualSpacing/>
        <w:jc w:val="both"/>
      </w:pPr>
      <w:r w:rsidRPr="002227DA">
        <w:t>Основными участниками и исполни</w:t>
      </w:r>
      <w:r w:rsidR="00AF0A87">
        <w:t>телями  является  коллектив из 15</w:t>
      </w:r>
      <w:r w:rsidRPr="002227DA">
        <w:t xml:space="preserve"> педагогов.</w:t>
      </w:r>
    </w:p>
    <w:p w14:paraId="6B8D28D6" w14:textId="77777777" w:rsidR="002227DA" w:rsidRPr="002227DA" w:rsidRDefault="002227DA" w:rsidP="002227DA">
      <w:pPr>
        <w:ind w:firstLine="709"/>
        <w:contextualSpacing/>
        <w:jc w:val="both"/>
        <w:rPr>
          <w:b/>
        </w:rPr>
      </w:pPr>
      <w:r w:rsidRPr="002227DA">
        <w:rPr>
          <w:b/>
        </w:rPr>
        <w:t>По образованию:</w:t>
      </w:r>
    </w:p>
    <w:p w14:paraId="21647E26" w14:textId="77777777" w:rsidR="002227DA" w:rsidRPr="002227DA" w:rsidRDefault="002227DA" w:rsidP="002227DA">
      <w:pPr>
        <w:tabs>
          <w:tab w:val="left" w:pos="4284"/>
        </w:tabs>
        <w:ind w:firstLine="709"/>
        <w:contextualSpacing/>
        <w:jc w:val="both"/>
      </w:pPr>
      <w:r w:rsidRPr="002227DA">
        <w:t>Воспи</w:t>
      </w:r>
      <w:r w:rsidR="006F005F">
        <w:t>татели – 10,специалистов-5</w:t>
      </w:r>
    </w:p>
    <w:p w14:paraId="27483A91" w14:textId="77777777" w:rsidR="002227DA" w:rsidRPr="002227DA" w:rsidRDefault="000E12E6" w:rsidP="002227DA">
      <w:pPr>
        <w:tabs>
          <w:tab w:val="left" w:pos="4284"/>
        </w:tabs>
        <w:ind w:firstLine="709"/>
        <w:contextualSpacing/>
        <w:jc w:val="both"/>
      </w:pPr>
      <w:r>
        <w:t>Высшее образование – 12</w:t>
      </w:r>
      <w:r w:rsidR="002227DA" w:rsidRPr="002227DA">
        <w:t>педагогов;</w:t>
      </w:r>
    </w:p>
    <w:p w14:paraId="18FBA073" w14:textId="77777777" w:rsidR="002227DA" w:rsidRPr="002227DA" w:rsidRDefault="002227DA" w:rsidP="002227DA">
      <w:pPr>
        <w:ind w:firstLine="709"/>
        <w:contextualSpacing/>
        <w:jc w:val="both"/>
      </w:pPr>
      <w:r w:rsidRPr="002227DA">
        <w:t>-среднее професси</w:t>
      </w:r>
      <w:r w:rsidR="000E12E6">
        <w:t>ональное образование – 3</w:t>
      </w:r>
      <w:r w:rsidR="00AF0A87">
        <w:t xml:space="preserve"> педагога</w:t>
      </w:r>
      <w:r w:rsidRPr="002227DA">
        <w:t>;</w:t>
      </w:r>
    </w:p>
    <w:p w14:paraId="0847121B" w14:textId="77777777" w:rsidR="002227DA" w:rsidRDefault="002227DA" w:rsidP="002227DA">
      <w:pPr>
        <w:tabs>
          <w:tab w:val="left" w:pos="4284"/>
        </w:tabs>
        <w:ind w:firstLine="709"/>
        <w:contextualSpacing/>
        <w:jc w:val="both"/>
        <w:rPr>
          <w:b/>
        </w:rPr>
      </w:pPr>
      <w:r w:rsidRPr="002227DA">
        <w:rPr>
          <w:b/>
        </w:rPr>
        <w:t>Специалисты:</w:t>
      </w:r>
    </w:p>
    <w:p w14:paraId="298E3D5F" w14:textId="77777777" w:rsidR="00AF0A87" w:rsidRDefault="00AF0A87" w:rsidP="002227DA">
      <w:pPr>
        <w:tabs>
          <w:tab w:val="left" w:pos="4284"/>
        </w:tabs>
        <w:ind w:firstLine="709"/>
        <w:contextualSpacing/>
        <w:jc w:val="both"/>
      </w:pPr>
      <w:r>
        <w:t>Педагог-психолог-1</w:t>
      </w:r>
    </w:p>
    <w:p w14:paraId="50D53BC1" w14:textId="77777777" w:rsidR="00AF0A87" w:rsidRPr="00AF0A87" w:rsidRDefault="001221DB" w:rsidP="002227DA">
      <w:pPr>
        <w:tabs>
          <w:tab w:val="left" w:pos="4284"/>
        </w:tabs>
        <w:ind w:firstLine="709"/>
        <w:contextualSpacing/>
        <w:jc w:val="both"/>
      </w:pPr>
      <w:r>
        <w:lastRenderedPageBreak/>
        <w:t xml:space="preserve"> Учитель- л</w:t>
      </w:r>
      <w:r w:rsidR="00AF0A87">
        <w:t>огопед-2</w:t>
      </w:r>
    </w:p>
    <w:p w14:paraId="1F623794" w14:textId="77777777" w:rsidR="002227DA" w:rsidRPr="002227DA" w:rsidRDefault="000742DF" w:rsidP="002227DA">
      <w:pPr>
        <w:tabs>
          <w:tab w:val="left" w:pos="4284"/>
        </w:tabs>
        <w:ind w:firstLine="709"/>
        <w:contextualSpacing/>
        <w:jc w:val="both"/>
      </w:pPr>
      <w:r>
        <w:t>Музыкальный руководитель – 0,75</w:t>
      </w:r>
      <w:r w:rsidR="002227DA" w:rsidRPr="002227DA">
        <w:t>;</w:t>
      </w:r>
    </w:p>
    <w:p w14:paraId="15FAE1CA" w14:textId="77777777" w:rsidR="002227DA" w:rsidRPr="002227DA" w:rsidRDefault="000742DF" w:rsidP="002227DA">
      <w:pPr>
        <w:tabs>
          <w:tab w:val="left" w:pos="4284"/>
        </w:tabs>
        <w:ind w:firstLine="709"/>
        <w:contextualSpacing/>
        <w:jc w:val="both"/>
      </w:pPr>
      <w:r>
        <w:t>Инструктор по ФИЗО – 0,5</w:t>
      </w:r>
      <w:r w:rsidR="002227DA" w:rsidRPr="002227DA">
        <w:t>.</w:t>
      </w:r>
    </w:p>
    <w:p w14:paraId="54B4BEA0" w14:textId="77777777" w:rsidR="002227DA" w:rsidRPr="002227DA" w:rsidRDefault="002227DA" w:rsidP="00AF0A87">
      <w:pPr>
        <w:contextualSpacing/>
        <w:jc w:val="both"/>
      </w:pPr>
    </w:p>
    <w:p w14:paraId="3501DB77" w14:textId="77777777" w:rsidR="002227DA" w:rsidRPr="002227DA" w:rsidRDefault="002227DA" w:rsidP="002227DA">
      <w:pPr>
        <w:ind w:firstLine="709"/>
        <w:contextualSpacing/>
        <w:jc w:val="both"/>
      </w:pPr>
      <w:r w:rsidRPr="002227DA">
        <w:rPr>
          <w:b/>
        </w:rPr>
        <w:t xml:space="preserve">      При анализе итогов учебного года хочется отметить, что намеченные  цели и задачи  выполнены:</w:t>
      </w:r>
    </w:p>
    <w:p w14:paraId="234D27D1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 xml:space="preserve">Основной программой, реализуемой в МБДОУ и обеспечивающей целостность воспитательно-образовательного процесса, являлась </w:t>
      </w:r>
      <w:r w:rsidRPr="002227DA">
        <w:rPr>
          <w:bdr w:val="none" w:sz="0" w:space="0" w:color="auto" w:frame="1"/>
        </w:rPr>
        <w:t>примерная основной образовательная программ «От рождения до школы» под редакцией Н.Е. Вераксы, Т.С. Комаровой, М.А. Васильевой .</w:t>
      </w:r>
      <w:r w:rsidRPr="002227DA">
        <w:t>Это современная программа, в которой комплексно представлены все основные содержательные линии воспитания, обучения и развития ребенка от рождения до 7 лет.</w:t>
      </w:r>
    </w:p>
    <w:p w14:paraId="61FD509E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Цели программы —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жизни. Разработано комплексно – тематическое планирование на учебный год.  Комплексно-тематическое планирование положительно оценено педагогами с точки зрения увлекательности, и освоения детьми программы через различные виды детской деятельности.</w:t>
      </w:r>
    </w:p>
    <w:p w14:paraId="4E0AB97B" w14:textId="77777777" w:rsidR="002227DA" w:rsidRPr="002227DA" w:rsidRDefault="002227DA" w:rsidP="002227DA">
      <w:pPr>
        <w:rPr>
          <w:rFonts w:eastAsia="Calibri"/>
          <w:bdr w:val="none" w:sz="0" w:space="0" w:color="auto" w:frame="1"/>
          <w:lang w:eastAsia="en-US"/>
        </w:rPr>
      </w:pPr>
      <w:r w:rsidRPr="002227DA">
        <w:rPr>
          <w:rFonts w:eastAsia="Calibri"/>
          <w:bdr w:val="none" w:sz="0" w:space="0" w:color="auto" w:frame="1"/>
          <w:lang w:eastAsia="en-US"/>
        </w:rPr>
        <w:t xml:space="preserve">       В  воспитательно-образовательной  работе мы опираемся на разработанные «Программу развития» и «Образовательную программу». Образовательная программа охватывает пять образовательных областей и все основные моменты жизнедеятельности детей.</w:t>
      </w:r>
    </w:p>
    <w:p w14:paraId="0C7A75BC" w14:textId="77777777" w:rsidR="002227DA" w:rsidRPr="002227DA" w:rsidRDefault="002227DA" w:rsidP="002227DA">
      <w:pPr>
        <w:rPr>
          <w:rFonts w:eastAsia="Calibri"/>
          <w:lang w:eastAsia="en-US"/>
        </w:rPr>
      </w:pPr>
      <w:r w:rsidRPr="002227DA">
        <w:rPr>
          <w:rFonts w:eastAsia="Calibri"/>
          <w:bdr w:val="none" w:sz="0" w:space="0" w:color="auto" w:frame="1"/>
          <w:lang w:eastAsia="en-US"/>
        </w:rPr>
        <w:t xml:space="preserve">      План составлен согласно допустимым нормам учебной нагрузки и в соответствии с рекомендациями примерной основной образовательной программы «От рождения до школы» под редакцией Н.Е. Вераксы, Т.С. Комаровой, М.А. Васильевой.  Соблюдается баланс между игрой и другими видами деятельности в педагогическом процессе. Варьируется нагрузка и содержание занятий в соответствии с индивидуальными особенностями каждого ребенка</w:t>
      </w:r>
    </w:p>
    <w:p w14:paraId="51035CCD" w14:textId="77777777" w:rsidR="002227DA" w:rsidRPr="002227DA" w:rsidRDefault="002227DA" w:rsidP="002227DA">
      <w:pPr>
        <w:rPr>
          <w:rFonts w:eastAsia="Calibri"/>
          <w:bdr w:val="none" w:sz="0" w:space="0" w:color="auto" w:frame="1"/>
          <w:lang w:eastAsia="en-US"/>
        </w:rPr>
      </w:pPr>
      <w:r w:rsidRPr="002227DA">
        <w:rPr>
          <w:rFonts w:eastAsia="Calibri"/>
          <w:bdr w:val="none" w:sz="0" w:space="0" w:color="auto" w:frame="1"/>
          <w:lang w:eastAsia="en-US"/>
        </w:rPr>
        <w:t>Педагогами широко используются как в специально организованной деятельности, так и при проведении режимных моментов физкультминутки, динамические паузы, дыхательная гимнастика, пальчиковая гимнастика.</w:t>
      </w:r>
    </w:p>
    <w:p w14:paraId="090C0476" w14:textId="77777777" w:rsidR="002227DA" w:rsidRPr="002227DA" w:rsidRDefault="002227DA" w:rsidP="002227DA">
      <w:pPr>
        <w:rPr>
          <w:rFonts w:eastAsia="Calibri"/>
          <w:lang w:eastAsia="en-US"/>
        </w:rPr>
      </w:pPr>
      <w:r w:rsidRPr="002227DA">
        <w:rPr>
          <w:rFonts w:eastAsia="Calibri"/>
          <w:lang w:eastAsia="en-US"/>
        </w:rPr>
        <w:t xml:space="preserve">Велась работа по повышению профессиональной квалификации, активно осваивались ИК технологии.  Проведено ряд консультаций для педагогов по вопросам организации образовательной среды </w:t>
      </w:r>
      <w:r w:rsidR="00AF0A87">
        <w:rPr>
          <w:rFonts w:eastAsia="Calibri"/>
          <w:lang w:eastAsia="en-US"/>
        </w:rPr>
        <w:t>Д</w:t>
      </w:r>
      <w:r w:rsidRPr="002227DA">
        <w:rPr>
          <w:rFonts w:eastAsia="Calibri"/>
          <w:lang w:eastAsia="en-US"/>
        </w:rPr>
        <w:t xml:space="preserve">ОУ в соответствии с ФГОС ДО, психологической безопасности ребенка в дошкольном учреждении, организации мониторинга качества освоения основной образовательной программы ДОУ, использовании игровых методов и приемов при обучении и т.д. </w:t>
      </w:r>
    </w:p>
    <w:p w14:paraId="2D13CA22" w14:textId="77777777" w:rsidR="002227DA" w:rsidRPr="002227DA" w:rsidRDefault="002227DA" w:rsidP="002227DA">
      <w:pPr>
        <w:tabs>
          <w:tab w:val="left" w:pos="1095"/>
        </w:tabs>
        <w:contextualSpacing/>
        <w:jc w:val="both"/>
        <w:rPr>
          <w:b/>
          <w:i/>
          <w:u w:val="single"/>
        </w:rPr>
      </w:pPr>
      <w:r w:rsidRPr="002227DA">
        <w:rPr>
          <w:b/>
          <w:i/>
          <w:u w:val="single"/>
        </w:rPr>
        <w:t xml:space="preserve"> «Обеспечение здоровья и здорового образа жизни»</w:t>
      </w:r>
    </w:p>
    <w:p w14:paraId="6B3E34B8" w14:textId="77777777" w:rsidR="002227DA" w:rsidRPr="002227DA" w:rsidRDefault="002227DA" w:rsidP="002227DA">
      <w:pPr>
        <w:shd w:val="clear" w:color="auto" w:fill="FFFFFF"/>
        <w:ind w:firstLine="709"/>
        <w:contextualSpacing/>
        <w:jc w:val="both"/>
        <w:textAlignment w:val="baseline"/>
      </w:pPr>
      <w:r w:rsidRPr="002227DA">
        <w:t>Физическое воспитание, которому дошкольное учреждение уделяло значительное внимание, направленное на охрану жизни и укрепление здоровья детей. Решение задач физического воспитания способствовало созданию оптимальных условий для физического, психологического и гармоничного развития детей.</w:t>
      </w:r>
    </w:p>
    <w:p w14:paraId="4C7963CA" w14:textId="77777777" w:rsidR="002227DA" w:rsidRPr="002227DA" w:rsidRDefault="002227DA" w:rsidP="00887322">
      <w:pPr>
        <w:shd w:val="clear" w:color="auto" w:fill="FFFFFF"/>
        <w:ind w:firstLine="709"/>
        <w:contextualSpacing/>
        <w:jc w:val="both"/>
        <w:textAlignment w:val="baseline"/>
      </w:pPr>
      <w:r w:rsidRPr="002227DA">
        <w:t>Охрана и укрепление здоровья детей, формирования привычки к здоровому образу жизни были и остаются первостепенной задачей детского сада. В связи с этим наше дошкольное учреждение организовало разностороннюю деятельность, направленную на сохранение здоровья детей, реализовало комплекс воспитательно-образовательных и профилактических мероприятий по разным возрастам.</w:t>
      </w:r>
    </w:p>
    <w:p w14:paraId="67F61A6A" w14:textId="77777777" w:rsidR="002227DA" w:rsidRPr="002227DA" w:rsidRDefault="002227DA" w:rsidP="002227DA">
      <w:pPr>
        <w:suppressAutoHyphens/>
        <w:autoSpaceDN w:val="0"/>
        <w:snapToGrid w:val="0"/>
        <w:ind w:firstLine="709"/>
        <w:contextualSpacing/>
        <w:jc w:val="both"/>
        <w:rPr>
          <w:b/>
          <w:bCs/>
          <w:kern w:val="3"/>
          <w:lang w:eastAsia="zh-CN"/>
        </w:rPr>
      </w:pPr>
      <w:r w:rsidRPr="002227DA">
        <w:rPr>
          <w:kern w:val="3"/>
          <w:lang w:eastAsia="zh-CN"/>
        </w:rPr>
        <w:t>Традиционно большое внимание уделялось  физическому воспитанию детей, совершенствованию их двигательных умений и навыков. Эту работу осуществляли систематически на занятиях и прогулках с учётом возраста, индивидуальных физических показателей каждого ребёнка, что обеспечивало сохранение и укрепление здоровья детей, их физическое развитие. В течение года регулярно проводились «Дни здоровья», «Спортивные мероприятия». В эти дни особое внимание уделялось играм детей, увеличению пребывания детей на свежем воздухе, досугам и развлечениям, с положительной, радостной атмосферой в группах.</w:t>
      </w:r>
    </w:p>
    <w:p w14:paraId="67605322" w14:textId="77777777" w:rsidR="002227DA" w:rsidRPr="002227DA" w:rsidRDefault="002227DA" w:rsidP="002227DA">
      <w:pPr>
        <w:ind w:firstLine="709"/>
        <w:contextualSpacing/>
        <w:jc w:val="both"/>
      </w:pPr>
      <w:r w:rsidRPr="002227DA">
        <w:t>Ежедневно в режим дня включили: пальчиковую гимнастику, способствующую развитию мелкой моторики и тактильных ощущений, гимнастику для глаз, физкультминутки на занятиях, динамические паузы, гимнастику после сна.</w:t>
      </w:r>
    </w:p>
    <w:p w14:paraId="75623E80" w14:textId="77777777" w:rsidR="002227DA" w:rsidRPr="002227DA" w:rsidRDefault="002227DA" w:rsidP="002227DA">
      <w:pPr>
        <w:ind w:firstLine="709"/>
        <w:contextualSpacing/>
        <w:jc w:val="both"/>
      </w:pPr>
      <w:r w:rsidRPr="002227DA">
        <w:t xml:space="preserve">В  системе  проводятся  лечебно-профилактические мероприятия, медосмотры. </w:t>
      </w:r>
    </w:p>
    <w:p w14:paraId="5504BE11" w14:textId="77777777" w:rsidR="002227DA" w:rsidRPr="002227DA" w:rsidRDefault="002227DA" w:rsidP="002227DA">
      <w:pPr>
        <w:shd w:val="clear" w:color="auto" w:fill="FFFFFF"/>
        <w:ind w:firstLine="709"/>
        <w:contextualSpacing/>
        <w:jc w:val="both"/>
        <w:textAlignment w:val="baseline"/>
      </w:pPr>
      <w:r w:rsidRPr="002227DA">
        <w:lastRenderedPageBreak/>
        <w:t>Профилактическая работа в детском саду проводилась с применением комплекса закаливающих мероприятий: облегченная одежда (при соответствующей температуре), одежда детей соответственно сезону, мытье рук прохладной водой по локоть, провет</w:t>
      </w:r>
      <w:r w:rsidR="00887322">
        <w:t>ривание групп</w:t>
      </w:r>
      <w:r w:rsidRPr="002227DA">
        <w:t xml:space="preserve">, влажная уборка, в меню добавляли лимон, чеснок, соки, фрукты. Также систематически проводились медицинские осмотры детей узкими специалистами и анализировались данные лабораторных обследований для объективной оценки состояния здоровья детей и коррекции педагогической деятельности воспитателей по оздоровлению детей, мониторинг физической подготовленности детей на начало и конец учебного года. </w:t>
      </w:r>
    </w:p>
    <w:p w14:paraId="31FC7EE6" w14:textId="77777777" w:rsidR="002227DA" w:rsidRPr="002227DA" w:rsidRDefault="002227DA" w:rsidP="002227DA">
      <w:pPr>
        <w:shd w:val="clear" w:color="auto" w:fill="FFFFFF"/>
        <w:ind w:firstLine="709"/>
        <w:contextualSpacing/>
        <w:jc w:val="both"/>
        <w:textAlignment w:val="baseline"/>
        <w:rPr>
          <w:b/>
        </w:rPr>
      </w:pPr>
      <w:r w:rsidRPr="002227DA">
        <w:t>Большое внимание был</w:t>
      </w:r>
      <w:r w:rsidR="00887322">
        <w:t xml:space="preserve">о уделено работе с детьми </w:t>
      </w:r>
      <w:r w:rsidRPr="002227DA">
        <w:t xml:space="preserve"> группы раннего возраста, в частности, проблемам адаптации детей в детском саду, созданию наиболее благоприятной обстановки для самых маленьких воспитанников с целью сохранения и укрепления здоровья детей. Работа проводилась с родителями с целью привлечения их к решению поставленной задачи. </w:t>
      </w:r>
    </w:p>
    <w:p w14:paraId="3E9D0689" w14:textId="7D0C69FA" w:rsidR="002227DA" w:rsidRPr="002227DA" w:rsidRDefault="00816CDC" w:rsidP="002227DA">
      <w:pPr>
        <w:spacing w:after="120"/>
        <w:ind w:firstLine="709"/>
        <w:contextualSpacing/>
        <w:jc w:val="both"/>
      </w:pPr>
      <w:r>
        <w:t>В 2022-2023</w:t>
      </w:r>
      <w:r w:rsidR="002227DA" w:rsidRPr="002227DA">
        <w:t xml:space="preserve"> учебном году уменьшились показатели  соматических и инфекционных заболеваний, за счёт этого уменьшилось количество пропусков дней по болезни.    </w:t>
      </w:r>
    </w:p>
    <w:p w14:paraId="29108C77" w14:textId="77777777" w:rsidR="002227DA" w:rsidRPr="002227DA" w:rsidRDefault="002227DA" w:rsidP="002227DA">
      <w:pPr>
        <w:spacing w:after="120"/>
        <w:ind w:firstLine="709"/>
        <w:contextualSpacing/>
        <w:jc w:val="both"/>
      </w:pPr>
      <w:r w:rsidRPr="002227DA">
        <w:t xml:space="preserve">Итоги диагностирования детей по овладению </w:t>
      </w:r>
      <w:r w:rsidRPr="002227DA">
        <w:rPr>
          <w:i/>
        </w:rPr>
        <w:t>физическими навыками</w:t>
      </w:r>
      <w:r w:rsidRPr="002227DA">
        <w:t xml:space="preserve"> и основными видами движений позволяют отметить значительный рост знаний, умений, навыков детей каждой возрастной группы.</w:t>
      </w:r>
    </w:p>
    <w:p w14:paraId="7AE96AC6" w14:textId="77777777" w:rsidR="002227DA" w:rsidRPr="002227DA" w:rsidRDefault="002227DA" w:rsidP="002227DA">
      <w:pPr>
        <w:spacing w:after="120"/>
        <w:ind w:firstLine="709"/>
        <w:contextualSpacing/>
        <w:jc w:val="both"/>
      </w:pPr>
      <w:r w:rsidRPr="002227DA">
        <w:rPr>
          <w:bdr w:val="none" w:sz="0" w:space="0" w:color="auto" w:frame="1"/>
          <w:shd w:val="clear" w:color="auto" w:fill="FFFFFF"/>
        </w:rPr>
        <w:t>Большое внимание  уделялось организации режимных процессов в течение дня в разных возрастных группах, для этого со стороны администрации и методической службы проводился систематический и персональный контроль в целях  своевременного устранения и  оказания оперативной помощи воспитателям испытывающим затруднение в решении различных проблем. </w:t>
      </w:r>
    </w:p>
    <w:p w14:paraId="67B21AF3" w14:textId="77777777" w:rsidR="002227DA" w:rsidRPr="002227DA" w:rsidRDefault="002227DA" w:rsidP="002227DA">
      <w:pPr>
        <w:shd w:val="clear" w:color="auto" w:fill="FFFFFF"/>
        <w:ind w:firstLine="709"/>
        <w:contextualSpacing/>
        <w:jc w:val="both"/>
        <w:textAlignment w:val="baseline"/>
      </w:pPr>
      <w:r w:rsidRPr="002227DA">
        <w:rPr>
          <w:bdr w:val="none" w:sz="0" w:space="0" w:color="auto" w:frame="1"/>
          <w:shd w:val="clear" w:color="auto" w:fill="FFFFFF"/>
        </w:rPr>
        <w:t>В результате проводимой работы дети всех возрастных групп хорошо усвоили     навыки самообслуживания и взаимопомощи, культуры поведения, личной гигиены.</w:t>
      </w:r>
    </w:p>
    <w:p w14:paraId="36C0C135" w14:textId="77777777" w:rsidR="002227DA" w:rsidRPr="002227DA" w:rsidRDefault="002227DA" w:rsidP="002227DA">
      <w:pPr>
        <w:shd w:val="clear" w:color="auto" w:fill="FFFFFF"/>
        <w:ind w:firstLine="709"/>
        <w:contextualSpacing/>
        <w:jc w:val="both"/>
        <w:textAlignment w:val="baseline"/>
      </w:pPr>
      <w:r w:rsidRPr="002227DA">
        <w:rPr>
          <w:bdr w:val="none" w:sz="0" w:space="0" w:color="auto" w:frame="1"/>
        </w:rPr>
        <w:t>Для повышения педагогической культуры родителей оформлены памятки по закаливанию, имеются памятки по профилактике ОРЗ и других  вирусных инфекций.</w:t>
      </w:r>
    </w:p>
    <w:p w14:paraId="1BC0DB6F" w14:textId="77777777" w:rsidR="002227DA" w:rsidRPr="002227DA" w:rsidRDefault="002227DA" w:rsidP="002227DA">
      <w:pPr>
        <w:shd w:val="clear" w:color="auto" w:fill="FFFFFF"/>
        <w:ind w:firstLine="709"/>
        <w:contextualSpacing/>
        <w:jc w:val="both"/>
        <w:textAlignment w:val="baseline"/>
      </w:pPr>
      <w:r w:rsidRPr="002227DA">
        <w:rPr>
          <w:bdr w:val="none" w:sz="0" w:space="0" w:color="auto" w:frame="1"/>
        </w:rPr>
        <w:t>В течение учебного года при взаимодействии инструктора по физической культуре и  воспитателей реализовывался комплекс средств организации двигательной дея</w:t>
      </w:r>
      <w:r w:rsidR="000742DF">
        <w:rPr>
          <w:bdr w:val="none" w:sz="0" w:space="0" w:color="auto" w:frame="1"/>
        </w:rPr>
        <w:t xml:space="preserve">тельности детей: физкультурная </w:t>
      </w:r>
      <w:r w:rsidRPr="002227DA">
        <w:rPr>
          <w:bdr w:val="none" w:sz="0" w:space="0" w:color="auto" w:frame="1"/>
        </w:rPr>
        <w:t>ОД, утренняя гимнастика, закаливание солнцем, воздухом и водой, дыхательная, пальчиковая гимнастики, физкультурные досуги и праздники.</w:t>
      </w:r>
    </w:p>
    <w:p w14:paraId="50AEE83F" w14:textId="77777777" w:rsidR="002227DA" w:rsidRPr="0046392E" w:rsidRDefault="002227DA" w:rsidP="0046392E">
      <w:pPr>
        <w:shd w:val="clear" w:color="auto" w:fill="FFFFFF"/>
        <w:ind w:firstLine="709"/>
        <w:contextualSpacing/>
        <w:jc w:val="both"/>
        <w:textAlignment w:val="baseline"/>
      </w:pPr>
      <w:r w:rsidRPr="002227DA">
        <w:rPr>
          <w:bdr w:val="none" w:sz="0" w:space="0" w:color="auto" w:frame="1"/>
        </w:rPr>
        <w:t xml:space="preserve"> Анализ </w:t>
      </w:r>
      <w:r w:rsidR="0099647D">
        <w:rPr>
          <w:bdr w:val="none" w:sz="0" w:space="0" w:color="auto" w:frame="1"/>
        </w:rPr>
        <w:t>здоровья дошкольников показал, </w:t>
      </w:r>
      <w:r w:rsidRPr="002227DA">
        <w:rPr>
          <w:bdr w:val="none" w:sz="0" w:space="0" w:color="auto" w:frame="1"/>
        </w:rPr>
        <w:t>что в целом  динамика здоровья  как в прошлом году положительная, о чем свидетельствует  сравнительный анализ  заболеваемости детей  и количество  пропущенных дето дней на 1 ребенка. Несмотря на положительные тенденции в области решения физкультурно-оздоровительной работы, работа по с</w:t>
      </w:r>
      <w:r w:rsidR="000742DF">
        <w:rPr>
          <w:bdr w:val="none" w:sz="0" w:space="0" w:color="auto" w:frame="1"/>
        </w:rPr>
        <w:t xml:space="preserve">овершенствованию физкультурной </w:t>
      </w:r>
      <w:r w:rsidRPr="002227DA">
        <w:rPr>
          <w:bdr w:val="none" w:sz="0" w:space="0" w:color="auto" w:frame="1"/>
        </w:rPr>
        <w:t>ОД и упражнений  продолжается.</w:t>
      </w:r>
    </w:p>
    <w:p w14:paraId="61109832" w14:textId="77777777" w:rsidR="0046392E" w:rsidRDefault="002227DA" w:rsidP="0046392E">
      <w:pPr>
        <w:spacing w:line="276" w:lineRule="auto"/>
        <w:rPr>
          <w:rFonts w:eastAsiaTheme="minorHAnsi"/>
          <w:b/>
          <w:i/>
        </w:rPr>
      </w:pPr>
      <w:r w:rsidRPr="002227DA">
        <w:rPr>
          <w:rFonts w:eastAsiaTheme="minorHAnsi"/>
          <w:b/>
          <w:i/>
        </w:rPr>
        <w:t xml:space="preserve">   «Обеспечение   уровня воспитания и образования дошкольников»</w:t>
      </w:r>
    </w:p>
    <w:p w14:paraId="54AB91CD" w14:textId="77777777" w:rsidR="002227DA" w:rsidRPr="0046392E" w:rsidRDefault="0046392E" w:rsidP="0046392E">
      <w:pPr>
        <w:spacing w:line="276" w:lineRule="auto"/>
        <w:rPr>
          <w:rFonts w:eastAsiaTheme="minorHAnsi"/>
          <w:b/>
          <w:i/>
        </w:rPr>
      </w:pPr>
      <w:r>
        <w:rPr>
          <w:rFonts w:eastAsiaTheme="minorHAnsi"/>
          <w:b/>
          <w:i/>
        </w:rPr>
        <w:t xml:space="preserve">   </w:t>
      </w:r>
      <w:r w:rsidR="002227DA" w:rsidRPr="002227DA">
        <w:t>Образовательный процесс в учреждении регламентируется расписанием организованной образовательной деятельности, которое составляется с учетом норм СанПиН и утверждается руководителем Учреждения. Одной из форм организованной образовательной деятельности являются занятия.</w:t>
      </w:r>
    </w:p>
    <w:p w14:paraId="550544EE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Разработана схема интеграции образовательных областей. В календарном планировании краткий план занимательного дела отражает интеграцию нескольких образовательных областей или видов детской деятельности, что превращает занятие в увлекательное дело. Воспитатели и с</w:t>
      </w:r>
      <w:r w:rsidR="0099647D">
        <w:t>пециалисты ежедневно планируют </w:t>
      </w:r>
      <w:r w:rsidRPr="002227DA">
        <w:t>занимательное дело с интегр</w:t>
      </w:r>
      <w:r w:rsidR="0099647D">
        <w:t xml:space="preserve">ацией образовательных  областей </w:t>
      </w:r>
      <w:r w:rsidRPr="002227DA">
        <w:t>и увлекательными моментами: мультфильмами, музыкой, литературой, презентациями, сюрпризами, фокусами, опытами, игровыми моментами, появлением сказочных героев, решением проблемных ситуаций, поиском, творческой мастерской,  встречами с интересными людьми, с наглядно-демонстрационным материалом. Педагоги стали чаще пользоваться ресурсами Интернет.</w:t>
      </w:r>
    </w:p>
    <w:p w14:paraId="46324809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Разработано комплексно – тематическое планирование на учебный год.  Комплексно-тематическое планирование положительно оценено педагогами с точки зрения увлекательности, и освоения детьми программы через различные виды детской деятельности.</w:t>
      </w:r>
    </w:p>
    <w:p w14:paraId="1202587D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Из всего сказанного можно сделать вывод: пра</w:t>
      </w:r>
      <w:r w:rsidR="0021140F">
        <w:t>ктический  процесс  по реализации</w:t>
      </w:r>
      <w:r w:rsidRPr="002227DA">
        <w:t xml:space="preserve"> ФГОС в работу детского сада осуществляется. В процессе работы педагогический коллектив пробует, изменяет, принимает определенные решения, ищет новые формы работы, на возникающие вопросы ищет ответы.</w:t>
      </w:r>
    </w:p>
    <w:p w14:paraId="7F09775E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lastRenderedPageBreak/>
        <w:t>Повышению  качества образовательного процесса способствовала работа педагогов по самообразованию, обучение на курсах повышения квалификации, участие в районных мероприятиях, оснащение педагогического процесса современными пособиями и методической литературой, внедрение новых методик в образовательный процесс.</w:t>
      </w:r>
    </w:p>
    <w:p w14:paraId="293547B0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В соответствии с базовой программой воспитатель может варьировать место занятий в педагогическом процессе, интегрировать содержание различных видов занятий в зависимости от поставленных целей и задач обучения и воспитания, их месте в образовательном процессе. В педагогическом процессе активно используются здоровьесберегающие, социо игровые и интегративные технологии.</w:t>
      </w:r>
    </w:p>
    <w:p w14:paraId="7C0BEC32" w14:textId="77777777" w:rsidR="002227DA" w:rsidRPr="002227DA" w:rsidRDefault="002227DA" w:rsidP="002227DA">
      <w:pPr>
        <w:shd w:val="clear" w:color="auto" w:fill="FFFFFF"/>
        <w:ind w:firstLine="709"/>
        <w:contextualSpacing/>
        <w:jc w:val="both"/>
        <w:textAlignment w:val="baseline"/>
      </w:pPr>
      <w:r w:rsidRPr="002227DA">
        <w:rPr>
          <w:i/>
          <w:iCs/>
        </w:rPr>
        <w:t>Парциальные программы</w:t>
      </w:r>
      <w:r w:rsidRPr="002227DA">
        <w:t> являются дополнением к общеобразовательной пр</w:t>
      </w:r>
      <w:r w:rsidR="0035314A">
        <w:t>ограмме и составляют не более 35</w:t>
      </w:r>
      <w:r w:rsidRPr="002227DA">
        <w:t>% от общей учебной нагрузки.</w:t>
      </w:r>
    </w:p>
    <w:p w14:paraId="70714262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Согласно санитарно-гигиеническим требованиям, предельно допустимой нагрузке, каждый ребенок, охваченный дополнительными услугами, посещает в МБДОУ не более одного кружка в неделю (во второй половине дня).</w:t>
      </w:r>
    </w:p>
    <w:p w14:paraId="440C8C22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Педагоги целенаправленно работали над созданием   эмоционально-комфортной обстановки, благоприятных условий для развития индивидуальности и позитивных личностных качеств детей.</w:t>
      </w:r>
    </w:p>
    <w:p w14:paraId="3068C8CC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Работа в ДОУ строилась на основе годового плана,  плана развития, образовательной программы и направлена:</w:t>
      </w:r>
    </w:p>
    <w:p w14:paraId="3EEC08C9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·       Использование эффективных форм организации управления.</w:t>
      </w:r>
    </w:p>
    <w:p w14:paraId="0019D639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·       Изучение профессиональных возможностей педагога с целью дальнейшей активизации педагога к саморазвитию.</w:t>
      </w:r>
    </w:p>
    <w:p w14:paraId="7A3BFBF4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·       Повышение социально-психологической культуры педагога, развитие навыков анализа и самоанализа.</w:t>
      </w:r>
    </w:p>
    <w:p w14:paraId="6A3DC922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·       Использования педагогических технологий нового поколения в работе с детьми и родителями.</w:t>
      </w:r>
    </w:p>
    <w:p w14:paraId="5F5A10D1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Учитывая данные мониторинга, следует повышать педагогическое мастерство воспитателей в области социально-личностного развития, продолжить работу по построению образовательного процесса с детьми в соответствии с ФГОС ДО.</w:t>
      </w:r>
    </w:p>
    <w:p w14:paraId="1D43F83F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Дошкольным учреждением использовались интересные формы сотрудничества с семьями воспитанников.</w:t>
      </w:r>
    </w:p>
    <w:p w14:paraId="539745F4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 xml:space="preserve">Основной задачей ДОУ в работе с семьей считается задача привлечения родителей к сотрудничеству с детским садом, т.е. создания единого пространства развития ребенка. </w:t>
      </w:r>
    </w:p>
    <w:p w14:paraId="6D637CE7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Привлекали родителей в образовательный процесс. Они присутствовали  на групповых мероприятиях: посещали родительские собрания и консультации, присутствовали на детских праздниках, участвовали в подготовке и проведении экскурсий, тематических занятий, участвовали  в выставках.</w:t>
      </w:r>
    </w:p>
    <w:p w14:paraId="1CBB8CE7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Положительным является взаимодействие педагогов и родителей, организация совместных праздников и досугов: «Вот и стали мы на год взрослей», «Папа, мама, Я – спортивная семья».</w:t>
      </w:r>
    </w:p>
    <w:p w14:paraId="62192B72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 xml:space="preserve">Большую роль в повышении педагогической культуры родителей мы отводим наглядной информации. Ее главная цель – ознакомление родителей с задачами, содержанием, методами воспитания в ДОУ, оказания практической помощи семье. Материалы для родителей представлялись на стендах «Для вас, родители». Стали традиционны занятия для родителей. Большой интерес у родителей вызывают детские работы, которые выставлялись под рубрикой «Чем мы занимались» (рисованием, лепкой, аппликацией, конструированием, с природным материалом). </w:t>
      </w:r>
    </w:p>
    <w:p w14:paraId="7AA490B9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Воспитатели получили практический опыт по взаимодействию с родителями, а родители узнали много интересного об организации жизнедеятельности детей в нашем детском саду в целом и об особенностях воспитательно-образовательной работы с дошкольниками. Посещение выставок детских коллективных работ по изодеятельности, совместного творчества с родителями «Наше творчество»  (поделки из природного, бросового материалов), просмотр видеороликов об играх и режимных моментах детей. Родители получили консультативную помощь и практические знания об играх детей, о необходимых условиях для успешной адаптации детей к детскому саду, подготовки детей к школе.</w:t>
      </w:r>
    </w:p>
    <w:p w14:paraId="16510105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Родители принимали участие в конкурсах «Осенний урожай»» (поделки из природного материала),</w:t>
      </w:r>
      <w:r w:rsidR="00887322">
        <w:t>поделки к «Неделе посвященн</w:t>
      </w:r>
      <w:r w:rsidR="00373697">
        <w:t>ое ПДД»,</w:t>
      </w:r>
      <w:r w:rsidRPr="002227DA">
        <w:t xml:space="preserve"> «Поделки  по сказкам Г.Тукая» ,  совместные </w:t>
      </w:r>
      <w:r w:rsidRPr="002227DA">
        <w:lastRenderedPageBreak/>
        <w:t>мероприятия: оформление группы к новому учебному году, открытые за</w:t>
      </w:r>
      <w:r w:rsidR="0017061A">
        <w:t>нятия, проведение праздника,</w:t>
      </w:r>
      <w:r w:rsidRPr="002227DA">
        <w:t>«Эстафета посвященная Дню Защитника Отечества» и т.д.</w:t>
      </w:r>
    </w:p>
    <w:p w14:paraId="3CA0E160" w14:textId="77777777" w:rsidR="002227DA" w:rsidRPr="002227DA" w:rsidRDefault="002227DA" w:rsidP="002227DA">
      <w:pPr>
        <w:shd w:val="clear" w:color="auto" w:fill="FFFFFF"/>
        <w:ind w:firstLine="709"/>
        <w:contextualSpacing/>
        <w:jc w:val="both"/>
        <w:textAlignment w:val="baseline"/>
        <w:rPr>
          <w:b/>
        </w:rPr>
      </w:pPr>
      <w:r w:rsidRPr="002227DA">
        <w:rPr>
          <w:b/>
          <w:iCs/>
        </w:rPr>
        <w:t>Анализируя уровень выполнения годовых задач, коллектив ДОУ пришел к следующим выводам:</w:t>
      </w:r>
    </w:p>
    <w:p w14:paraId="02F30170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Знания, полученные детьми в процессе обучения, отразились в их творческом, интеллектуальном, речевом и физическом развитии, о чем свидетельствуют диагностические анализы развития детей.</w:t>
      </w:r>
    </w:p>
    <w:p w14:paraId="3F8AC5D5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Все актуальные вопросы по воспитанию и обучению детей выносились на обсуждение на родительских собраниях.</w:t>
      </w:r>
    </w:p>
    <w:p w14:paraId="49D4534C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Постоянно и неуклонно проводилась работа по охране жизни и здоровья детей, диагностика физической подготовленности дошкольников.</w:t>
      </w:r>
    </w:p>
    <w:p w14:paraId="718C700F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Продолжалась работа по сохранению духовно - нравственного здоровья детей, приобщению их к нравственным и духовным ценностям. В ДОУ проводилась целенаправленная работа по внедрению ИКТ в воспитательно-образовательный процесс.</w:t>
      </w:r>
    </w:p>
    <w:p w14:paraId="33B3ED68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Развитие художественно - творческих способностей осуществлялись на музыкальных занятиях, досугах, праздниках, развлечениях.</w:t>
      </w:r>
    </w:p>
    <w:p w14:paraId="18A76F4C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Нерегламентированная деятельность детей была организована в соответствии с индивидуальными особенностями и потребностями каждого ребенка, желаниями родителей.</w:t>
      </w:r>
    </w:p>
    <w:p w14:paraId="6A657925" w14:textId="77777777" w:rsidR="002227DA" w:rsidRPr="002227DA" w:rsidRDefault="002227DA" w:rsidP="002227DA">
      <w:pPr>
        <w:tabs>
          <w:tab w:val="left" w:pos="4284"/>
        </w:tabs>
        <w:ind w:firstLine="709"/>
        <w:contextualSpacing/>
        <w:jc w:val="both"/>
        <w:rPr>
          <w:b/>
        </w:rPr>
      </w:pPr>
      <w:r w:rsidRPr="002227DA">
        <w:rPr>
          <w:b/>
        </w:rPr>
        <w:t xml:space="preserve">   Работа педагогов в отчетный период: </w:t>
      </w:r>
    </w:p>
    <w:p w14:paraId="51E565AB" w14:textId="77777777" w:rsidR="002227DA" w:rsidRPr="002227DA" w:rsidRDefault="002227DA" w:rsidP="005D5E60">
      <w:pPr>
        <w:ind w:firstLine="709"/>
        <w:contextualSpacing/>
        <w:jc w:val="both"/>
      </w:pPr>
      <w:r w:rsidRPr="002227DA">
        <w:t xml:space="preserve">Были проведены консультации,  семинары, конкурсы  и выставки детских работ,   открытые мероприятия ,открытые занятия.  </w:t>
      </w:r>
    </w:p>
    <w:p w14:paraId="687A3A2B" w14:textId="77777777" w:rsidR="0035314A" w:rsidRDefault="002227DA" w:rsidP="0035314A">
      <w:pPr>
        <w:contextualSpacing/>
        <w:jc w:val="both"/>
      </w:pPr>
      <w:r w:rsidRPr="002227DA">
        <w:rPr>
          <w:rFonts w:eastAsia="Calibri"/>
          <w:lang w:eastAsia="en-US"/>
        </w:rPr>
        <w:t>В дошкольных образовательных учреждениях с 2012 года началось внедрение новых учебно-методических комплектов по обучению детей родному, татарскому и русскому языкам. Для удобного использования, воспитатели подготовили УМК к работе следующим образом: ламинировали раздаточные картинки, распределили игры, демонстрационный и раздаточный материал по конвертам, файлам, папкам, обозначив название и цель, поместили их в картотеки.</w:t>
      </w:r>
      <w:r w:rsidRPr="002227DA">
        <w:t xml:space="preserve"> Для осуществления речевого развития детей в группах выделены уголки, которые включают в себя дидактические, настольно-печатные игры, материалы для игрового творчества способствующие овладению речевыми навыками:</w:t>
      </w:r>
    </w:p>
    <w:p w14:paraId="341676C9" w14:textId="77777777" w:rsidR="002227DA" w:rsidRPr="002227DA" w:rsidRDefault="002227DA" w:rsidP="0035314A">
      <w:pPr>
        <w:contextualSpacing/>
        <w:jc w:val="both"/>
      </w:pPr>
      <w:r w:rsidRPr="002227DA">
        <w:t>- книжные</w:t>
      </w:r>
    </w:p>
    <w:p w14:paraId="5CD7DDD3" w14:textId="77777777" w:rsidR="002227DA" w:rsidRPr="002227DA" w:rsidRDefault="002227DA" w:rsidP="002227DA">
      <w:pPr>
        <w:shd w:val="clear" w:color="auto" w:fill="FFFFFF"/>
        <w:jc w:val="both"/>
      </w:pPr>
      <w:r w:rsidRPr="002227DA">
        <w:t>- интеллектуально - развивающие</w:t>
      </w:r>
    </w:p>
    <w:p w14:paraId="6065DB91" w14:textId="77777777" w:rsidR="002227DA" w:rsidRPr="002227DA" w:rsidRDefault="002227DA" w:rsidP="002227DA">
      <w:pPr>
        <w:shd w:val="clear" w:color="auto" w:fill="FFFFFF"/>
        <w:jc w:val="both"/>
      </w:pPr>
      <w:r w:rsidRPr="002227DA">
        <w:t>-театральные</w:t>
      </w:r>
    </w:p>
    <w:p w14:paraId="3EA52371" w14:textId="77777777" w:rsidR="002227DA" w:rsidRPr="002227DA" w:rsidRDefault="002227DA" w:rsidP="002227DA">
      <w:pPr>
        <w:shd w:val="clear" w:color="auto" w:fill="FFFFFF"/>
        <w:jc w:val="both"/>
      </w:pPr>
      <w:r w:rsidRPr="002227DA">
        <w:t>- дидактические уголки</w:t>
      </w:r>
    </w:p>
    <w:p w14:paraId="16967931" w14:textId="0798657A" w:rsidR="007B4586" w:rsidRDefault="00427AC8" w:rsidP="005D5E60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В декабре </w:t>
      </w:r>
      <w:r w:rsidR="005D2C35">
        <w:rPr>
          <w:rFonts w:eastAsia="Calibri"/>
          <w:lang w:eastAsia="en-US"/>
        </w:rPr>
        <w:t>п</w:t>
      </w:r>
      <w:r w:rsidR="007B4586">
        <w:rPr>
          <w:rFonts w:eastAsia="Calibri"/>
          <w:lang w:eastAsia="en-US"/>
        </w:rPr>
        <w:t>едагогами ДОУ</w:t>
      </w:r>
      <w:r w:rsidR="005D2C35">
        <w:rPr>
          <w:rFonts w:eastAsia="Calibri"/>
          <w:lang w:eastAsia="en-US"/>
        </w:rPr>
        <w:t xml:space="preserve"> совместно МКУ «Отдел образования Исполнительного комитета Дрожжановского муниципального района РТ»</w:t>
      </w:r>
      <w:r w:rsidR="007B4586">
        <w:rPr>
          <w:rFonts w:eastAsia="Calibri"/>
          <w:lang w:eastAsia="en-US"/>
        </w:rPr>
        <w:t xml:space="preserve"> проведен межрегиональный семинар «</w:t>
      </w:r>
      <w:r>
        <w:rPr>
          <w:rFonts w:eastAsia="Calibri"/>
          <w:lang w:eastAsia="en-US"/>
        </w:rPr>
        <w:t>Приобщение детей к культурному наследию своего народа»</w:t>
      </w:r>
      <w:r w:rsidR="007B4586">
        <w:rPr>
          <w:rFonts w:eastAsia="Calibri"/>
          <w:lang w:eastAsia="en-US"/>
        </w:rPr>
        <w:t xml:space="preserve">  с участием педагогов Чувашии, Ульяновской области и других районов Татарстана.</w:t>
      </w:r>
      <w:r w:rsidRPr="00427AC8">
        <w:t xml:space="preserve"> </w:t>
      </w:r>
      <w:r w:rsidRPr="00427AC8">
        <w:rPr>
          <w:rFonts w:eastAsia="Calibri"/>
          <w:lang w:eastAsia="en-US"/>
        </w:rPr>
        <w:t>Семинар организован в рамках года культурного наследия народов России в 2022 году, также реализации проекта "Лучший билингвальный детский сад".  На семинаре каждый педагог имел возможность участвовать на мастер-классах и поделиться своим опытом работы. Представленные материалы и мастер-классы, стендовые доклады  были интересными и востребованными</w:t>
      </w:r>
      <w:r>
        <w:rPr>
          <w:rFonts w:eastAsia="Calibri"/>
          <w:lang w:eastAsia="en-US"/>
        </w:rPr>
        <w:t xml:space="preserve">. </w:t>
      </w:r>
      <w:r w:rsidR="00AC5493">
        <w:rPr>
          <w:rFonts w:eastAsia="Calibri"/>
          <w:lang w:eastAsia="en-US"/>
        </w:rPr>
        <w:t>Наши социальные партнеры пенсионеры из Совета пенсионеров района на семинаре представили традиции и национальные особенности нашего региона.</w:t>
      </w:r>
    </w:p>
    <w:p w14:paraId="4AAE0CD5" w14:textId="0B5F524B" w:rsidR="005D2C35" w:rsidRDefault="005D2C35" w:rsidP="005D5E60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Коллектив нашего ДОУ принял участие в благотворительной акции «Елка желаний и исполнил желание нашей выпускницы . Также была организована раздача подарков детям мобилизованных жителей района, дети которых посещают наш сад.</w:t>
      </w:r>
    </w:p>
    <w:p w14:paraId="62E4CBE1" w14:textId="48DF39D1" w:rsidR="005D2C35" w:rsidRDefault="005D2C35" w:rsidP="005D5E60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На </w:t>
      </w:r>
      <w:r w:rsidR="00AC5493">
        <w:rPr>
          <w:rFonts w:eastAsia="Calibri"/>
          <w:lang w:eastAsia="en-US"/>
        </w:rPr>
        <w:t>1 апреля провели развлекательное мероприятие с участием воспитанников ГКУ «Социальный приют для детей и подростков «Теплый дом».</w:t>
      </w:r>
    </w:p>
    <w:p w14:paraId="3018B61B" w14:textId="77777777" w:rsidR="00465178" w:rsidRDefault="00AC5493" w:rsidP="005D5E60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В апреле коллектив нашего ДОУ  совместно с другими </w:t>
      </w:r>
      <w:r w:rsidR="00737B4B">
        <w:rPr>
          <w:rFonts w:eastAsia="Calibri"/>
          <w:lang w:eastAsia="en-US"/>
        </w:rPr>
        <w:t xml:space="preserve">организациями района </w:t>
      </w:r>
    </w:p>
    <w:p w14:paraId="7C799FAE" w14:textId="1458D4EB" w:rsidR="00AC5493" w:rsidRDefault="00AC5493" w:rsidP="005D5E60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выступил</w:t>
      </w:r>
      <w:r w:rsidR="00465178">
        <w:rPr>
          <w:rFonts w:eastAsia="Calibri"/>
          <w:lang w:eastAsia="en-US"/>
        </w:rPr>
        <w:t>и</w:t>
      </w:r>
      <w:r>
        <w:rPr>
          <w:rFonts w:eastAsia="Calibri"/>
          <w:lang w:eastAsia="en-US"/>
        </w:rPr>
        <w:t xml:space="preserve"> с концертной программой</w:t>
      </w:r>
      <w:r w:rsidR="00465178">
        <w:rPr>
          <w:rFonts w:eastAsia="Calibri"/>
          <w:lang w:eastAsia="en-US"/>
        </w:rPr>
        <w:t xml:space="preserve"> «Весеннее настроение».</w:t>
      </w:r>
    </w:p>
    <w:p w14:paraId="2EECFA76" w14:textId="268A2FCB" w:rsidR="00465178" w:rsidRDefault="00465178" w:rsidP="005D5E60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Весной Минэкологией РТ был объявлен конкурс «Эковесна 2023» Наш сад представил на конкурс результаты опыта работы по экологическому направлению.По результатам санитарно-экологического двух месячника по очистке территорий населенных пунктов РТ в Дрожжановском районе наш сад стал победителем в номинации «Экосад».</w:t>
      </w:r>
    </w:p>
    <w:p w14:paraId="44AD3875" w14:textId="77777777" w:rsidR="005D2C35" w:rsidRPr="005D5E60" w:rsidRDefault="005D2C35" w:rsidP="005D5E60">
      <w:pPr>
        <w:jc w:val="both"/>
        <w:rPr>
          <w:rFonts w:eastAsia="Calibri"/>
          <w:lang w:eastAsia="en-US"/>
        </w:rPr>
      </w:pPr>
    </w:p>
    <w:p w14:paraId="15EB79A0" w14:textId="77777777" w:rsidR="002227DA" w:rsidRPr="002227DA" w:rsidRDefault="0035314A" w:rsidP="002227DA">
      <w:pPr>
        <w:shd w:val="clear" w:color="auto" w:fill="FFFFFF"/>
        <w:spacing w:after="240"/>
        <w:contextualSpacing/>
        <w:jc w:val="both"/>
        <w:textAlignment w:val="baseline"/>
        <w:rPr>
          <w:b/>
        </w:rPr>
      </w:pPr>
      <w:r>
        <w:rPr>
          <w:b/>
        </w:rPr>
        <w:t xml:space="preserve">    </w:t>
      </w:r>
      <w:r w:rsidR="002227DA" w:rsidRPr="002227DA">
        <w:rPr>
          <w:b/>
        </w:rPr>
        <w:t>Успехи в ДОУ стали возможны в результате того, что:</w:t>
      </w:r>
    </w:p>
    <w:p w14:paraId="05A5BCFB" w14:textId="77777777" w:rsidR="002227DA" w:rsidRPr="002227DA" w:rsidRDefault="002227DA" w:rsidP="002227DA">
      <w:pPr>
        <w:shd w:val="clear" w:color="auto" w:fill="FFFFFF"/>
        <w:spacing w:after="240"/>
        <w:contextualSpacing/>
        <w:jc w:val="both"/>
        <w:textAlignment w:val="baseline"/>
      </w:pPr>
      <w:r w:rsidRPr="002227DA">
        <w:lastRenderedPageBreak/>
        <w:t>- созданы все условия для успешного развития личности каждого ребенка и каждого взрослого в единой воспитательно-образовательной системе (ребенок – семья - детский сад);</w:t>
      </w:r>
    </w:p>
    <w:p w14:paraId="424F9218" w14:textId="77777777" w:rsidR="002227DA" w:rsidRPr="002227DA" w:rsidRDefault="002227DA" w:rsidP="002227DA">
      <w:pPr>
        <w:shd w:val="clear" w:color="auto" w:fill="FFFFFF"/>
        <w:contextualSpacing/>
        <w:jc w:val="both"/>
        <w:textAlignment w:val="baseline"/>
      </w:pPr>
      <w:r w:rsidRPr="002227DA">
        <w:rPr>
          <w:iCs/>
        </w:rPr>
        <w:t>Учебно-материальная база ДОУ обеспечивает определённый уровень воспитательно</w:t>
      </w:r>
      <w:r w:rsidRPr="002227DA">
        <w:t xml:space="preserve">-образовательной работы с детьми, охраны и укрепления их здоровья. В детском саду собрана программно-методическая литература по всем видам деятельности. Воспитательно-образовательный процесс обеспечен учебным оборудованием, техническими средствами обучения. </w:t>
      </w:r>
    </w:p>
    <w:p w14:paraId="01A4834E" w14:textId="77777777" w:rsidR="002227DA" w:rsidRPr="002227DA" w:rsidRDefault="002227DA" w:rsidP="002227DA">
      <w:pPr>
        <w:shd w:val="clear" w:color="auto" w:fill="FFFFFF"/>
        <w:contextualSpacing/>
        <w:jc w:val="both"/>
        <w:textAlignment w:val="baseline"/>
      </w:pPr>
      <w:r w:rsidRPr="002227DA">
        <w:rPr>
          <w:b/>
          <w:bCs/>
        </w:rPr>
        <w:t>Из всего сказанного можно сделать вывод</w:t>
      </w:r>
      <w:r w:rsidRPr="002227DA">
        <w:t>:</w:t>
      </w:r>
    </w:p>
    <w:p w14:paraId="1F4DFFFC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-  Прак</w:t>
      </w:r>
      <w:r w:rsidR="00B72532">
        <w:t>тический  процесс  по реализации</w:t>
      </w:r>
      <w:r w:rsidRPr="002227DA">
        <w:t xml:space="preserve"> ФГОС ДО  в работу детского сада осуществляется. В процессе работы педагогический коллектив пробует, изменяет, принимает определенные решения, ищет новые формы работы, на возникающие вопросы ищет ответы.</w:t>
      </w:r>
    </w:p>
    <w:p w14:paraId="0E622651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-  Усилены требования к его содержанию, уровню и качеству воспитательно-образовательной работы.</w:t>
      </w:r>
    </w:p>
    <w:p w14:paraId="6664A024" w14:textId="77777777" w:rsidR="002227DA" w:rsidRPr="002227DA" w:rsidRDefault="002227DA" w:rsidP="002227DA">
      <w:pPr>
        <w:shd w:val="clear" w:color="auto" w:fill="FFFFFF"/>
        <w:spacing w:after="240"/>
        <w:ind w:firstLine="709"/>
        <w:contextualSpacing/>
        <w:jc w:val="both"/>
        <w:textAlignment w:val="baseline"/>
      </w:pPr>
      <w:r w:rsidRPr="002227DA">
        <w:t>-  Осуществляется   переход на новую форму планирования и моделирования воспитательно-образовательного процесса в  ДОУ, соответствующую ФГОС ДО к образовательной программе ДОУ, с интеграцией образовательных областей и комплексно–тематическим планированием воспитательно-образовательного процесса, где решение программных образовательных задач осуществляться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моментов. Образовательный процесс построен на адекватных возрасту формах работы с детьми, основной из которых является игра как ведущий вид детской деятельности.</w:t>
      </w:r>
    </w:p>
    <w:p w14:paraId="3D607BCD" w14:textId="77777777" w:rsidR="002227DA" w:rsidRDefault="002227DA" w:rsidP="00B72532">
      <w:pPr>
        <w:tabs>
          <w:tab w:val="left" w:pos="1456"/>
        </w:tabs>
        <w:rPr>
          <w:rFonts w:eastAsia="Calibri"/>
          <w:b/>
          <w:lang w:eastAsia="en-US"/>
        </w:rPr>
      </w:pPr>
    </w:p>
    <w:p w14:paraId="397A4D3A" w14:textId="77777777" w:rsidR="002227DA" w:rsidRDefault="002227DA" w:rsidP="0018690B">
      <w:pPr>
        <w:tabs>
          <w:tab w:val="left" w:pos="1456"/>
        </w:tabs>
        <w:rPr>
          <w:rFonts w:eastAsia="Calibri"/>
          <w:b/>
          <w:lang w:eastAsia="en-US"/>
        </w:rPr>
      </w:pPr>
    </w:p>
    <w:p w14:paraId="23F1772C" w14:textId="2A92DCEF" w:rsidR="002227DA" w:rsidRDefault="00816CDC" w:rsidP="002227DA">
      <w:pPr>
        <w:rPr>
          <w:b/>
        </w:rPr>
      </w:pPr>
      <w:r>
        <w:rPr>
          <w:b/>
        </w:rPr>
        <w:t>На новый 2023</w:t>
      </w:r>
      <w:r w:rsidR="006A5603">
        <w:rPr>
          <w:b/>
        </w:rPr>
        <w:t>/2023</w:t>
      </w:r>
      <w:r>
        <w:rPr>
          <w:b/>
        </w:rPr>
        <w:t xml:space="preserve">4 </w:t>
      </w:r>
      <w:r w:rsidR="002227DA">
        <w:rPr>
          <w:b/>
        </w:rPr>
        <w:t>учебный год коллектив МБДОУ «Стародрожжановский де</w:t>
      </w:r>
      <w:r w:rsidR="0018690B">
        <w:rPr>
          <w:b/>
        </w:rPr>
        <w:t>тский сад №1 «Солнышко»</w:t>
      </w:r>
      <w:r w:rsidR="002227DA">
        <w:rPr>
          <w:b/>
        </w:rPr>
        <w:t xml:space="preserve"> ставит перед собой следующие цели и задачи.</w:t>
      </w:r>
    </w:p>
    <w:p w14:paraId="0175A94E" w14:textId="77777777" w:rsidR="002227DA" w:rsidRDefault="002227DA" w:rsidP="002227DA">
      <w:pPr>
        <w:rPr>
          <w:b/>
        </w:rPr>
      </w:pPr>
    </w:p>
    <w:p w14:paraId="19ECD268" w14:textId="77777777" w:rsidR="00783AF0" w:rsidRDefault="002227DA" w:rsidP="00783AF0">
      <w:pPr>
        <w:rPr>
          <w:color w:val="000000"/>
          <w:shd w:val="clear" w:color="auto" w:fill="FFFFFF"/>
        </w:rPr>
      </w:pPr>
      <w:r w:rsidRPr="00D83B2C">
        <w:rPr>
          <w:b/>
        </w:rPr>
        <w:t>Цель:</w:t>
      </w:r>
      <w:r w:rsidR="0035314A">
        <w:rPr>
          <w:b/>
        </w:rPr>
        <w:t xml:space="preserve"> </w:t>
      </w:r>
      <w:r w:rsidRPr="00D83B2C">
        <w:t xml:space="preserve">обеспечить индивидуальное развитие каждого ребенка </w:t>
      </w:r>
      <w:hyperlink r:id="rId7" w:history="1">
        <w:r w:rsidRPr="00D83B2C">
          <w:t xml:space="preserve">во взаимодействии коллектива МБДОУ и семьи, как важного фактора создания комфортных развивающих условий для эмоционального благополучия воспитанников; </w:t>
        </w:r>
      </w:hyperlink>
      <w:r w:rsidRPr="00D83B2C">
        <w:rPr>
          <w:color w:val="000000"/>
          <w:shd w:val="clear" w:color="auto" w:fill="FFFFFF"/>
        </w:rPr>
        <w:t xml:space="preserve"> повысить  профессиональное мастерство педаго</w:t>
      </w:r>
      <w:r w:rsidR="00151FA8">
        <w:rPr>
          <w:color w:val="000000"/>
          <w:shd w:val="clear" w:color="auto" w:fill="FFFFFF"/>
        </w:rPr>
        <w:t>гов в образовательном процессе.</w:t>
      </w:r>
    </w:p>
    <w:p w14:paraId="2D5094AF" w14:textId="77777777" w:rsidR="002227DA" w:rsidRPr="00151FA8" w:rsidRDefault="002227DA" w:rsidP="00151FA8">
      <w:pPr>
        <w:rPr>
          <w:color w:val="000000"/>
          <w:shd w:val="clear" w:color="auto" w:fill="FFFFFF"/>
        </w:rPr>
      </w:pPr>
      <w:r w:rsidRPr="00D83B2C">
        <w:rPr>
          <w:b/>
          <w:color w:val="000000"/>
          <w:shd w:val="clear" w:color="auto" w:fill="FFFFFF"/>
        </w:rPr>
        <w:t>Задачи:</w:t>
      </w:r>
    </w:p>
    <w:p w14:paraId="0764C5B2" w14:textId="77777777" w:rsidR="00151FA8" w:rsidRPr="00151FA8" w:rsidRDefault="00151FA8" w:rsidP="00151FA8">
      <w:pPr>
        <w:jc w:val="both"/>
      </w:pPr>
      <w:r w:rsidRPr="00151FA8">
        <w:t>1. Совершенствовать работу по сохранению и укреплению физического и психического здоровья детей дошкольного возраста через использование здоровьесберегающих технологий и формирования прив</w:t>
      </w:r>
      <w:r>
        <w:t xml:space="preserve">ычки к здоровому образу жизни. </w:t>
      </w:r>
    </w:p>
    <w:p w14:paraId="4000FDC4" w14:textId="77777777" w:rsidR="00151FA8" w:rsidRPr="00151FA8" w:rsidRDefault="00151FA8" w:rsidP="00151FA8">
      <w:pPr>
        <w:jc w:val="both"/>
      </w:pPr>
      <w:r w:rsidRPr="00151FA8">
        <w:t>2. Повысить уровень профессиональной компетентности в проектировании образовательного проц</w:t>
      </w:r>
      <w:r w:rsidR="006C124B">
        <w:t xml:space="preserve">есса по развитию речи детей </w:t>
      </w:r>
      <w:r w:rsidRPr="00151FA8">
        <w:t xml:space="preserve"> дошкольного возраста посредством</w:t>
      </w:r>
      <w:r w:rsidR="0099647D">
        <w:t xml:space="preserve"> театрализованной деятельности.</w:t>
      </w:r>
    </w:p>
    <w:p w14:paraId="01141DF6" w14:textId="77777777" w:rsidR="00151FA8" w:rsidRPr="00151FA8" w:rsidRDefault="006C124B" w:rsidP="00151FA8">
      <w:pPr>
        <w:jc w:val="both"/>
      </w:pPr>
      <w:r>
        <w:t>3</w:t>
      </w:r>
      <w:r w:rsidR="00151FA8" w:rsidRPr="00151FA8">
        <w:t>. Активизировать работу педагогов по распространению передового педагогического опыта на муниципальных, республиканских методических мероприятиях и конкурсах профессионального мастерства</w:t>
      </w:r>
      <w:r w:rsidR="00151FA8">
        <w:t>.</w:t>
      </w:r>
    </w:p>
    <w:p w14:paraId="7BCE28C0" w14:textId="77777777" w:rsidR="002227DA" w:rsidRPr="0046392E" w:rsidRDefault="006C124B" w:rsidP="0046392E">
      <w:pPr>
        <w:spacing w:line="276" w:lineRule="auto"/>
        <w:jc w:val="both"/>
      </w:pPr>
      <w:r>
        <w:t>4</w:t>
      </w:r>
      <w:r w:rsidR="00151FA8" w:rsidRPr="00151FA8">
        <w:t>. Способствовать модернизации воспитательно-образовательного процесса в ДОУ путем внедрения практико-ориентированных и гибких образовательных программ.</w:t>
      </w:r>
    </w:p>
    <w:p w14:paraId="6C9FAB52" w14:textId="4639D84E" w:rsidR="004840FB" w:rsidRPr="00D83B2C" w:rsidRDefault="004840FB" w:rsidP="0046392E">
      <w:pPr>
        <w:tabs>
          <w:tab w:val="left" w:pos="1456"/>
        </w:tabs>
        <w:spacing w:line="276" w:lineRule="auto"/>
        <w:rPr>
          <w:rFonts w:eastAsia="Calibri"/>
          <w:lang w:eastAsia="en-US"/>
        </w:rPr>
      </w:pPr>
    </w:p>
    <w:p w14:paraId="72A6D7AC" w14:textId="0F70D27A" w:rsidR="004840FB" w:rsidRDefault="004840FB" w:rsidP="0046392E">
      <w:pPr>
        <w:tabs>
          <w:tab w:val="left" w:pos="1456"/>
        </w:tabs>
        <w:spacing w:line="276" w:lineRule="auto"/>
        <w:jc w:val="both"/>
        <w:rPr>
          <w:rFonts w:eastAsia="Calibri"/>
          <w:lang w:eastAsia="en-US"/>
        </w:rPr>
      </w:pPr>
    </w:p>
    <w:p w14:paraId="1ED8DDAB" w14:textId="0E289BC0" w:rsidR="0014767E" w:rsidRPr="0014767E" w:rsidRDefault="0014767E" w:rsidP="0014767E">
      <w:pPr>
        <w:spacing w:after="48" w:line="270" w:lineRule="auto"/>
        <w:ind w:left="142" w:right="8" w:firstLine="567"/>
        <w:jc w:val="both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0"/>
          <w:kern w:val="2"/>
          <w:szCs w:val="22"/>
          <w14:ligatures w14:val="standardContextual"/>
        </w:rPr>
        <w:t>Образовательная программа дошкольного образования муниципального бюджетного дошкольного образовательного учреждения «Стародрожжановский детский сад №1 «Солнышко» Дрожжановского муниципального района Республи</w:t>
      </w:r>
      <w:r w:rsidR="008922E8">
        <w:rPr>
          <w:color w:val="000000"/>
          <w:kern w:val="2"/>
          <w:szCs w:val="22"/>
          <w14:ligatures w14:val="standardContextual"/>
        </w:rPr>
        <w:t xml:space="preserve">ки Татарстан»  </w:t>
      </w:r>
      <w:r w:rsidRPr="0014767E">
        <w:rPr>
          <w:color w:val="000000"/>
          <w:kern w:val="2"/>
          <w:szCs w:val="22"/>
          <w14:ligatures w14:val="standardContextual"/>
        </w:rPr>
        <w:t xml:space="preserve"> составлена в соответствии с Федеральными государственными образовательными стандартами дошколь</w:t>
      </w:r>
      <w:r w:rsidR="008922E8">
        <w:rPr>
          <w:color w:val="000000"/>
          <w:kern w:val="2"/>
          <w:szCs w:val="22"/>
          <w14:ligatures w14:val="standardContextual"/>
        </w:rPr>
        <w:t>ного образования</w:t>
      </w:r>
      <w:r w:rsidRPr="0014767E">
        <w:rPr>
          <w:color w:val="000000"/>
          <w:kern w:val="2"/>
          <w:szCs w:val="22"/>
          <w14:ligatures w14:val="standardContextual"/>
        </w:rPr>
        <w:t>, Федеральной образовательной программой дошкол</w:t>
      </w:r>
      <w:r w:rsidR="008922E8">
        <w:rPr>
          <w:color w:val="000000"/>
          <w:kern w:val="2"/>
          <w:szCs w:val="22"/>
          <w14:ligatures w14:val="standardContextual"/>
        </w:rPr>
        <w:t>ьного образования</w:t>
      </w:r>
      <w:r w:rsidRPr="0014767E">
        <w:rPr>
          <w:color w:val="000000"/>
          <w:kern w:val="2"/>
          <w:szCs w:val="22"/>
          <w14:ligatures w14:val="standardContextual"/>
        </w:rPr>
        <w:t xml:space="preserve">, особенностями образовательного учреждения, региона и муниципалитета, образовательных потребностей воспитанников и запросов родителей (законных представителей). </w:t>
      </w:r>
    </w:p>
    <w:p w14:paraId="00BC9D0D" w14:textId="77777777" w:rsidR="0014767E" w:rsidRPr="0014767E" w:rsidRDefault="0014767E" w:rsidP="0014767E">
      <w:pPr>
        <w:spacing w:after="48" w:line="270" w:lineRule="auto"/>
        <w:ind w:right="8"/>
        <w:jc w:val="both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0"/>
          <w:kern w:val="2"/>
          <w:szCs w:val="22"/>
          <w14:ligatures w14:val="standardContextual"/>
        </w:rPr>
        <w:t xml:space="preserve"> Программа разработана в соответствии с: </w:t>
      </w:r>
    </w:p>
    <w:p w14:paraId="5EE1AA7A" w14:textId="77777777" w:rsidR="0014767E" w:rsidRPr="0014767E" w:rsidRDefault="0014767E" w:rsidP="0014767E">
      <w:pPr>
        <w:spacing w:line="270" w:lineRule="auto"/>
        <w:ind w:right="8"/>
        <w:jc w:val="both"/>
        <w:rPr>
          <w:color w:val="000000"/>
          <w:kern w:val="2"/>
          <w:szCs w:val="22"/>
          <w14:ligatures w14:val="standardContextual"/>
        </w:rPr>
      </w:pPr>
      <w:r w:rsidRPr="0014767E">
        <w:rPr>
          <w:rFonts w:ascii="Calibri" w:eastAsia="Segoe UI Symbol" w:hAnsi="Calibri" w:cs="Segoe UI Symbol"/>
          <w:color w:val="000000"/>
          <w:kern w:val="2"/>
          <w:szCs w:val="22"/>
          <w14:ligatures w14:val="standardContextual"/>
        </w:rPr>
        <w:t xml:space="preserve">  - </w:t>
      </w:r>
      <w:r w:rsidRPr="0014767E">
        <w:rPr>
          <w:rFonts w:ascii="Arial" w:eastAsia="Arial" w:hAnsi="Arial" w:cs="Arial"/>
          <w:color w:val="000000"/>
          <w:kern w:val="2"/>
          <w:szCs w:val="22"/>
          <w14:ligatures w14:val="standardContextual"/>
        </w:rPr>
        <w:t xml:space="preserve"> </w:t>
      </w:r>
      <w:r w:rsidRPr="0014767E">
        <w:rPr>
          <w:color w:val="000000"/>
          <w:kern w:val="2"/>
          <w:szCs w:val="22"/>
          <w14:ligatures w14:val="standardContextual"/>
        </w:rPr>
        <w:t>Федеральной программой дошкольного образования, утв. приказом  Минпросвещения от  25.11.2022 № 1028</w:t>
      </w:r>
      <w:hyperlink r:id="rId8">
        <w:r w:rsidRPr="0014767E">
          <w:rPr>
            <w:color w:val="006FC0"/>
            <w:kern w:val="2"/>
            <w:szCs w:val="22"/>
            <w14:ligatures w14:val="standardContextual"/>
          </w:rPr>
          <w:t xml:space="preserve"> </w:t>
        </w:r>
      </w:hyperlink>
      <w:hyperlink r:id="rId9">
        <w:r w:rsidRPr="0014767E">
          <w:rPr>
            <w:color w:val="006FC0"/>
            <w:kern w:val="2"/>
            <w:szCs w:val="22"/>
            <w:u w:val="single" w:color="006FC0"/>
            <w14:ligatures w14:val="standardContextual"/>
          </w:rPr>
          <w:t>http://publication.pravo.gov.ru/Document/View/0001202212280044</w:t>
        </w:r>
      </w:hyperlink>
      <w:hyperlink r:id="rId10">
        <w:r w:rsidRPr="0014767E">
          <w:rPr>
            <w:color w:val="000000"/>
            <w:kern w:val="2"/>
            <w:szCs w:val="22"/>
            <w14:ligatures w14:val="standardContextual"/>
          </w:rPr>
          <w:t xml:space="preserve"> </w:t>
        </w:r>
      </w:hyperlink>
    </w:p>
    <w:p w14:paraId="1255F15A" w14:textId="77777777" w:rsidR="0014767E" w:rsidRPr="0014767E" w:rsidRDefault="0014767E" w:rsidP="0014767E">
      <w:pPr>
        <w:spacing w:line="270" w:lineRule="auto"/>
        <w:ind w:right="8"/>
        <w:jc w:val="both"/>
        <w:rPr>
          <w:color w:val="000000"/>
          <w:kern w:val="2"/>
          <w:szCs w:val="22"/>
          <w14:ligatures w14:val="standardContextual"/>
        </w:rPr>
      </w:pPr>
      <w:r w:rsidRPr="0014767E">
        <w:rPr>
          <w:rFonts w:ascii="Calibri" w:eastAsia="Segoe UI Symbol" w:hAnsi="Calibri" w:cs="Segoe UI Symbol"/>
          <w:color w:val="000000"/>
          <w:kern w:val="2"/>
          <w:szCs w:val="22"/>
          <w14:ligatures w14:val="standardContextual"/>
        </w:rPr>
        <w:lastRenderedPageBreak/>
        <w:t xml:space="preserve">- </w:t>
      </w:r>
      <w:r w:rsidRPr="0014767E">
        <w:rPr>
          <w:color w:val="000000"/>
          <w:kern w:val="2"/>
          <w:szCs w:val="22"/>
          <w14:ligatures w14:val="standardContextual"/>
        </w:rPr>
        <w:t>Конвенция о правах ребенка (одобрена Генеральной Ассамблеей ООН 20.11.1989) (вступила в силу для СССР 15.09.1990)</w:t>
      </w:r>
      <w:r w:rsidRPr="0014767E">
        <w:rPr>
          <w:color w:val="0065CC"/>
          <w:kern w:val="2"/>
          <w:szCs w:val="22"/>
          <w14:ligatures w14:val="standardContextual"/>
        </w:rPr>
        <w:t xml:space="preserve"> </w:t>
      </w:r>
      <w:r w:rsidRPr="0014767E">
        <w:rPr>
          <w:color w:val="0065CC"/>
          <w:kern w:val="2"/>
          <w:szCs w:val="22"/>
          <w:u w:val="single" w:color="0065CC"/>
          <w14:ligatures w14:val="standardContextual"/>
        </w:rPr>
        <w:t>https:/</w:t>
      </w:r>
      <w:hyperlink r:id="rId11">
        <w:r w:rsidRPr="0014767E">
          <w:rPr>
            <w:color w:val="0065CC"/>
            <w:kern w:val="2"/>
            <w:szCs w:val="22"/>
            <w:u w:val="single" w:color="0065CC"/>
            <w14:ligatures w14:val="standardContextual"/>
          </w:rPr>
          <w:t>/www</w:t>
        </w:r>
      </w:hyperlink>
      <w:hyperlink r:id="rId12">
        <w:r w:rsidRPr="0014767E">
          <w:rPr>
            <w:color w:val="0065CC"/>
            <w:kern w:val="2"/>
            <w:szCs w:val="22"/>
            <w:u w:val="single" w:color="0065CC"/>
            <w14:ligatures w14:val="standardContextual"/>
          </w:rPr>
          <w:t>.</w:t>
        </w:r>
      </w:hyperlink>
      <w:hyperlink r:id="rId13">
        <w:r w:rsidRPr="0014767E">
          <w:rPr>
            <w:color w:val="0065CC"/>
            <w:kern w:val="2"/>
            <w:szCs w:val="22"/>
            <w:u w:val="single" w:color="0065CC"/>
            <w14:ligatures w14:val="standardContextual"/>
          </w:rPr>
          <w:t>consultant.ru/document/cons_doc_LAW_9959/</w:t>
        </w:r>
      </w:hyperlink>
      <w:hyperlink r:id="rId14">
        <w:r w:rsidRPr="0014767E">
          <w:rPr>
            <w:color w:val="000000"/>
            <w:kern w:val="2"/>
            <w:szCs w:val="22"/>
            <w14:ligatures w14:val="standardContextual"/>
          </w:rPr>
          <w:t xml:space="preserve"> </w:t>
        </w:r>
      </w:hyperlink>
    </w:p>
    <w:p w14:paraId="0618BF46" w14:textId="77777777" w:rsidR="0014767E" w:rsidRPr="0014767E" w:rsidRDefault="0014767E" w:rsidP="0014767E">
      <w:pPr>
        <w:spacing w:line="270" w:lineRule="auto"/>
        <w:ind w:right="8"/>
        <w:jc w:val="both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0"/>
          <w:kern w:val="2"/>
          <w:szCs w:val="22"/>
          <w14:ligatures w14:val="standardContextual"/>
        </w:rPr>
        <w:t xml:space="preserve"> - Федеральный закон от 29 декабря 2012 г. № 273-ФЭ (актуальная ред.) «Об  образовании в Российской Федерации»</w:t>
      </w:r>
      <w:hyperlink r:id="rId15">
        <w:r w:rsidRPr="0014767E">
          <w:rPr>
            <w:color w:val="0065CC"/>
            <w:kern w:val="2"/>
            <w:szCs w:val="22"/>
            <w14:ligatures w14:val="standardContextual"/>
          </w:rPr>
          <w:t xml:space="preserve"> </w:t>
        </w:r>
      </w:hyperlink>
      <w:hyperlink r:id="rId16">
        <w:r w:rsidRPr="0014767E">
          <w:rPr>
            <w:color w:val="0065CC"/>
            <w:kern w:val="2"/>
            <w:szCs w:val="22"/>
            <w:u w:val="single" w:color="0065CC"/>
            <w14:ligatures w14:val="standardContextual"/>
          </w:rPr>
          <w:t>http://www.consultant.ru/document/cons_doc_LAW_140174/</w:t>
        </w:r>
      </w:hyperlink>
      <w:hyperlink r:id="rId17">
        <w:r w:rsidRPr="0014767E">
          <w:rPr>
            <w:color w:val="000000"/>
            <w:kern w:val="2"/>
            <w:szCs w:val="22"/>
            <w14:ligatures w14:val="standardContextual"/>
          </w:rPr>
          <w:t xml:space="preserve"> </w:t>
        </w:r>
      </w:hyperlink>
      <w:r w:rsidRPr="0014767E">
        <w:rPr>
          <w:rFonts w:ascii="Arial" w:eastAsia="Arial" w:hAnsi="Arial" w:cs="Arial"/>
          <w:color w:val="000000"/>
          <w:kern w:val="2"/>
          <w:szCs w:val="22"/>
          <w14:ligatures w14:val="standardContextual"/>
        </w:rPr>
        <w:t xml:space="preserve"> </w:t>
      </w:r>
      <w:r w:rsidRPr="0014767E">
        <w:rPr>
          <w:color w:val="000000"/>
          <w:kern w:val="2"/>
          <w:szCs w:val="22"/>
          <w14:ligatures w14:val="standardContextual"/>
        </w:rPr>
        <w:t>Федеральный закон 24 июля 1998 г. № 124-ФЗ (актуальная ред. от 14.07.2022) «Об основных гарантиях прав ребенка в Российской Федерации»</w:t>
      </w:r>
      <w:r w:rsidRPr="0014767E">
        <w:rPr>
          <w:color w:val="0065CC"/>
          <w:kern w:val="2"/>
          <w:szCs w:val="22"/>
          <w14:ligatures w14:val="standardContextual"/>
        </w:rPr>
        <w:t xml:space="preserve"> </w:t>
      </w:r>
      <w:hyperlink r:id="rId18">
        <w:r w:rsidRPr="0014767E">
          <w:rPr>
            <w:color w:val="0065CC"/>
            <w:kern w:val="2"/>
            <w:szCs w:val="22"/>
            <w:u w:val="single" w:color="0065CC"/>
            <w14:ligatures w14:val="standardContextual"/>
          </w:rPr>
          <w:t>http://www.consultant.ru/document/cons_doc_LAW_19558/</w:t>
        </w:r>
      </w:hyperlink>
      <w:hyperlink r:id="rId19">
        <w:r w:rsidRPr="0014767E">
          <w:rPr>
            <w:color w:val="000000"/>
            <w:kern w:val="2"/>
            <w:szCs w:val="22"/>
            <w14:ligatures w14:val="standardContextual"/>
          </w:rPr>
          <w:t xml:space="preserve"> </w:t>
        </w:r>
      </w:hyperlink>
    </w:p>
    <w:p w14:paraId="7E6E8F08" w14:textId="77777777" w:rsidR="0014767E" w:rsidRPr="0014767E" w:rsidRDefault="0014767E" w:rsidP="0014767E">
      <w:pPr>
        <w:spacing w:line="270" w:lineRule="auto"/>
        <w:ind w:right="8"/>
        <w:jc w:val="both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0"/>
          <w:kern w:val="2"/>
          <w:szCs w:val="22"/>
          <w14:ligatures w14:val="standardContextual"/>
        </w:rPr>
        <w:t>- Приказ Министерства образования и науки Российской Федерации от 17 октября 2013 г. № 1155 (ред. от 08.11.2022) «Об утверждении федерального государственного образовательного стандарта дошкольного образования»(зарегистрирован Минюстом России 14 ноября 2013 г., регистрационный № 30384)</w:t>
      </w:r>
      <w:r w:rsidRPr="0014767E">
        <w:rPr>
          <w:color w:val="0065CC"/>
          <w:kern w:val="2"/>
          <w:szCs w:val="22"/>
          <w14:ligatures w14:val="standardContextual"/>
        </w:rPr>
        <w:t xml:space="preserve"> </w:t>
      </w:r>
      <w:r w:rsidRPr="0014767E">
        <w:rPr>
          <w:color w:val="0065CC"/>
          <w:kern w:val="2"/>
          <w:szCs w:val="22"/>
          <w:u w:val="single" w:color="0065CC"/>
          <w14:ligatures w14:val="standardContextual"/>
        </w:rPr>
        <w:t>https:/</w:t>
      </w:r>
      <w:hyperlink r:id="rId20">
        <w:r w:rsidRPr="0014767E">
          <w:rPr>
            <w:color w:val="0065CC"/>
            <w:kern w:val="2"/>
            <w:szCs w:val="22"/>
            <w:u w:val="single" w:color="0065CC"/>
            <w14:ligatures w14:val="standardContextual"/>
          </w:rPr>
          <w:t>/www</w:t>
        </w:r>
      </w:hyperlink>
      <w:hyperlink r:id="rId21">
        <w:r w:rsidRPr="0014767E">
          <w:rPr>
            <w:color w:val="0065CC"/>
            <w:kern w:val="2"/>
            <w:szCs w:val="22"/>
            <w:u w:val="single" w:color="0065CC"/>
            <w14:ligatures w14:val="standardContextual"/>
          </w:rPr>
          <w:t>.</w:t>
        </w:r>
      </w:hyperlink>
      <w:hyperlink r:id="rId22">
        <w:r w:rsidRPr="0014767E">
          <w:rPr>
            <w:color w:val="0065CC"/>
            <w:kern w:val="2"/>
            <w:szCs w:val="22"/>
            <w:u w:val="single" w:color="0065CC"/>
            <w14:ligatures w14:val="standardContextual"/>
          </w:rPr>
          <w:t>consultant.ru/document/cons_doc_LAW_154637/</w:t>
        </w:r>
      </w:hyperlink>
      <w:hyperlink r:id="rId23">
        <w:r w:rsidRPr="0014767E">
          <w:rPr>
            <w:color w:val="000000"/>
            <w:kern w:val="2"/>
            <w:szCs w:val="22"/>
            <w14:ligatures w14:val="standardContextual"/>
          </w:rPr>
          <w:t xml:space="preserve"> </w:t>
        </w:r>
      </w:hyperlink>
    </w:p>
    <w:p w14:paraId="7272255B" w14:textId="77777777" w:rsidR="0014767E" w:rsidRPr="0014767E" w:rsidRDefault="0014767E" w:rsidP="008922E8">
      <w:pPr>
        <w:spacing w:line="270" w:lineRule="auto"/>
        <w:ind w:right="8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0"/>
          <w:kern w:val="2"/>
          <w:szCs w:val="22"/>
          <w14:ligatures w14:val="standardContextual"/>
        </w:rPr>
        <w:t>- Постановление Правительства Российской Федерации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</w:t>
      </w:r>
      <w:hyperlink r:id="rId24">
        <w:r w:rsidRPr="0014767E">
          <w:rPr>
            <w:color w:val="0065CC"/>
            <w:kern w:val="2"/>
            <w:szCs w:val="22"/>
            <w:u w:val="single" w:color="0065CC"/>
            <w14:ligatures w14:val="standardContextual"/>
          </w:rPr>
          <w:t>http://publication.pravo.gov.ru/Document/View/0001202202220042</w:t>
        </w:r>
      </w:hyperlink>
      <w:hyperlink r:id="rId25">
        <w:r w:rsidRPr="0014767E">
          <w:rPr>
            <w:color w:val="000000"/>
            <w:kern w:val="2"/>
            <w:szCs w:val="22"/>
            <w14:ligatures w14:val="standardContextual"/>
          </w:rPr>
          <w:t xml:space="preserve"> </w:t>
        </w:r>
      </w:hyperlink>
    </w:p>
    <w:p w14:paraId="20101337" w14:textId="77777777" w:rsidR="0014767E" w:rsidRPr="0014767E" w:rsidRDefault="0014767E" w:rsidP="008922E8">
      <w:pPr>
        <w:spacing w:line="270" w:lineRule="auto"/>
        <w:ind w:right="8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0"/>
          <w:kern w:val="2"/>
          <w:szCs w:val="22"/>
          <w14:ligatures w14:val="standardContextual"/>
        </w:rPr>
        <w:t xml:space="preserve">- Постановление Главного государственного санитарного врача Российской Федерации от 28 сентября 2020 года № 28 Об утверждении санитарных правил СП 2.4.3648-20 </w:t>
      </w:r>
    </w:p>
    <w:p w14:paraId="23BDE1E6" w14:textId="5EFFC425" w:rsidR="0014767E" w:rsidRPr="0014767E" w:rsidRDefault="0014767E" w:rsidP="008922E8">
      <w:pPr>
        <w:spacing w:line="270" w:lineRule="auto"/>
        <w:ind w:right="8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0"/>
          <w:kern w:val="2"/>
          <w:szCs w:val="22"/>
          <w14:ligatures w14:val="standardContextual"/>
        </w:rPr>
        <w:t xml:space="preserve">- «Санитарно-эпидемиологические требования к организациям воспитания и </w:t>
      </w:r>
      <w:r w:rsidR="008922E8">
        <w:rPr>
          <w:color w:val="000000"/>
          <w:kern w:val="2"/>
          <w:szCs w:val="22"/>
          <w14:ligatures w14:val="standardContextual"/>
        </w:rPr>
        <w:t xml:space="preserve">обучения, отдыха и оздоровления </w:t>
      </w:r>
      <w:r w:rsidRPr="0014767E">
        <w:rPr>
          <w:color w:val="000000"/>
          <w:kern w:val="2"/>
          <w:szCs w:val="22"/>
          <w14:ligatures w14:val="standardContextual"/>
        </w:rPr>
        <w:t xml:space="preserve">детей и молодежи» </w:t>
      </w:r>
      <w:hyperlink r:id="rId26" w:history="1">
        <w:r w:rsidRPr="0014767E">
          <w:rPr>
            <w:color w:val="0563C1"/>
            <w:kern w:val="2"/>
            <w:szCs w:val="22"/>
            <w:u w:val="single"/>
            <w14:ligatures w14:val="standardContextual"/>
          </w:rPr>
          <w:t>http://publication.pravo.gov.ru/Document/View/0001202012210122</w:t>
        </w:r>
      </w:hyperlink>
      <w:hyperlink r:id="rId27">
        <w:r w:rsidRPr="0014767E">
          <w:rPr>
            <w:color w:val="000000"/>
            <w:kern w:val="2"/>
            <w:szCs w:val="22"/>
            <w14:ligatures w14:val="standardContextual"/>
          </w:rPr>
          <w:t xml:space="preserve"> </w:t>
        </w:r>
      </w:hyperlink>
    </w:p>
    <w:p w14:paraId="469001E1" w14:textId="77777777" w:rsidR="0014767E" w:rsidRPr="0014767E" w:rsidRDefault="0014767E" w:rsidP="008922E8">
      <w:pPr>
        <w:spacing w:after="58" w:line="249" w:lineRule="auto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0"/>
          <w:kern w:val="2"/>
          <w:szCs w:val="22"/>
          <w14:ligatures w14:val="standardContextual"/>
        </w:rPr>
        <w:t xml:space="preserve">- Постановление Главного государственного санитарного врача Российской Федерации от 27 октября 2020 г. № 32 Об утверждении санитарных правил и норм СанПиН 2.3/2.4.3590-20 </w:t>
      </w:r>
    </w:p>
    <w:p w14:paraId="1DA4FFF7" w14:textId="77777777" w:rsidR="0014767E" w:rsidRPr="0014767E" w:rsidRDefault="0014767E" w:rsidP="008922E8">
      <w:pPr>
        <w:spacing w:after="48" w:line="270" w:lineRule="auto"/>
        <w:ind w:right="8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0"/>
          <w:kern w:val="2"/>
          <w:szCs w:val="22"/>
          <w14:ligatures w14:val="standardContextual"/>
        </w:rPr>
        <w:t>«Санитарно- эпидемиологические требования к организации общественного  питания населения»</w:t>
      </w:r>
      <w:hyperlink r:id="rId28">
        <w:r w:rsidRPr="0014767E">
          <w:rPr>
            <w:color w:val="0065CC"/>
            <w:kern w:val="2"/>
            <w:szCs w:val="22"/>
            <w:u w:val="single" w:color="0065CC"/>
            <w14:ligatures w14:val="standardContextual"/>
          </w:rPr>
          <w:t>http://publication.pravo.gov.ru/Document/View/0001202011120001</w:t>
        </w:r>
      </w:hyperlink>
      <w:hyperlink r:id="rId29">
        <w:r w:rsidRPr="0014767E">
          <w:rPr>
            <w:color w:val="000000"/>
            <w:kern w:val="2"/>
            <w:szCs w:val="22"/>
            <w14:ligatures w14:val="standardContextual"/>
          </w:rPr>
          <w:t xml:space="preserve"> </w:t>
        </w:r>
      </w:hyperlink>
    </w:p>
    <w:p w14:paraId="5DFC576F" w14:textId="77777777" w:rsidR="0014767E" w:rsidRPr="0014767E" w:rsidRDefault="0014767E" w:rsidP="008922E8">
      <w:pPr>
        <w:spacing w:line="270" w:lineRule="auto"/>
        <w:ind w:right="8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0"/>
          <w:kern w:val="2"/>
          <w:szCs w:val="22"/>
          <w14:ligatures w14:val="standardContextual"/>
        </w:rPr>
        <w:t>- Постановление Главного государственного санитарного врача Российской Федерации от 28 января 2021 г. № 2 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  <w:r w:rsidRPr="0014767E">
        <w:rPr>
          <w:color w:val="0065CC"/>
          <w:kern w:val="2"/>
          <w:szCs w:val="22"/>
          <w14:ligatures w14:val="standardContextual"/>
        </w:rPr>
        <w:t xml:space="preserve"> </w:t>
      </w:r>
      <w:hyperlink r:id="rId30" w:history="1">
        <w:r w:rsidRPr="0014767E">
          <w:rPr>
            <w:color w:val="0563C1"/>
            <w:kern w:val="2"/>
            <w:szCs w:val="22"/>
            <w:u w:val="single"/>
            <w14:ligatures w14:val="standardContextual"/>
          </w:rPr>
          <w:t>http://publication.pravo.gov.ru/Document/View/0001202102030022</w:t>
        </w:r>
      </w:hyperlink>
      <w:hyperlink r:id="rId31">
        <w:r w:rsidRPr="0014767E">
          <w:rPr>
            <w:color w:val="000000"/>
            <w:kern w:val="2"/>
            <w:szCs w:val="22"/>
            <w14:ligatures w14:val="standardContextual"/>
          </w:rPr>
          <w:t xml:space="preserve"> </w:t>
        </w:r>
      </w:hyperlink>
    </w:p>
    <w:p w14:paraId="34B319B6" w14:textId="77777777" w:rsidR="0014767E" w:rsidRPr="0014767E" w:rsidRDefault="0014767E" w:rsidP="008922E8">
      <w:pPr>
        <w:spacing w:line="270" w:lineRule="auto"/>
        <w:ind w:right="8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0"/>
          <w:kern w:val="2"/>
          <w:szCs w:val="22"/>
          <w14:ligatures w14:val="standardContextual"/>
        </w:rPr>
        <w:t>- Приказ Министерства просвещения Российской Федерации от 31.07.2020 №373 «Об утверждении Порядка организации и осуществления образовательной деятельности по основным общеобразовательным программам -образовательным программам дошкольного образования»  (Зарегистрирован 31.08.2020 № 59599)</w:t>
      </w:r>
      <w:hyperlink r:id="rId32" w:history="1">
        <w:r w:rsidRPr="0014767E">
          <w:rPr>
            <w:color w:val="0563C1"/>
            <w:kern w:val="2"/>
            <w:szCs w:val="22"/>
            <w:u w:val="single"/>
            <w14:ligatures w14:val="standardContextual"/>
          </w:rPr>
          <w:t>http://publication.pravo.gov.ru/Document/View/0001202009010021</w:t>
        </w:r>
      </w:hyperlink>
      <w:hyperlink r:id="rId33">
        <w:r w:rsidRPr="0014767E">
          <w:rPr>
            <w:color w:val="000000"/>
            <w:kern w:val="2"/>
            <w:szCs w:val="22"/>
            <w14:ligatures w14:val="standardContextual"/>
          </w:rPr>
          <w:t xml:space="preserve"> </w:t>
        </w:r>
      </w:hyperlink>
    </w:p>
    <w:p w14:paraId="55EE3388" w14:textId="77777777" w:rsidR="0014767E" w:rsidRPr="0014767E" w:rsidRDefault="0014767E" w:rsidP="008922E8">
      <w:pPr>
        <w:spacing w:line="270" w:lineRule="auto"/>
        <w:ind w:right="7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0"/>
          <w:kern w:val="2"/>
          <w:szCs w:val="22"/>
          <w14:ligatures w14:val="standardContextual"/>
        </w:rPr>
        <w:t xml:space="preserve">- Приказ Министерство здравоохранения и социального развития Российской Федерации от </w:t>
      </w:r>
      <w:r w:rsidRPr="0014767E">
        <w:rPr>
          <w:color w:val="000000"/>
          <w:kern w:val="2"/>
          <w:sz w:val="22"/>
          <w:szCs w:val="22"/>
          <w14:ligatures w14:val="standardContextual"/>
        </w:rPr>
        <w:t xml:space="preserve">26 августа 2010 г № 761н (ред. от 31.05.2011) «Об утверждении Единого квалификационного  справочника должностей руководителей, специалистов и служащих, раздел </w:t>
      </w:r>
      <w:r w:rsidRPr="0014767E">
        <w:rPr>
          <w:color w:val="000000"/>
          <w:kern w:val="2"/>
          <w:szCs w:val="22"/>
          <w14:ligatures w14:val="standardContextual"/>
        </w:rPr>
        <w:t xml:space="preserve">«Квалификационные характеристики должностей работников образования» (Зарегистрирован в Минюсте России 6 октября 2010 г. № 18638) </w:t>
      </w:r>
      <w:hyperlink r:id="rId34">
        <w:r w:rsidRPr="0014767E">
          <w:rPr>
            <w:color w:val="0065CC"/>
            <w:kern w:val="2"/>
            <w:szCs w:val="22"/>
            <w:u w:val="single" w:color="0065CC"/>
            <w14:ligatures w14:val="standardContextual"/>
          </w:rPr>
          <w:t>http://www.consultant.ru/document/cons_doc_LAW_105703/</w:t>
        </w:r>
      </w:hyperlink>
      <w:hyperlink r:id="rId35">
        <w:r w:rsidRPr="0014767E">
          <w:rPr>
            <w:color w:val="000000"/>
            <w:kern w:val="2"/>
            <w:szCs w:val="22"/>
            <w14:ligatures w14:val="standardContextual"/>
          </w:rPr>
          <w:t xml:space="preserve"> </w:t>
        </w:r>
      </w:hyperlink>
    </w:p>
    <w:p w14:paraId="2E3BCF22" w14:textId="77777777" w:rsidR="0014767E" w:rsidRPr="0014767E" w:rsidRDefault="0014767E" w:rsidP="008922E8">
      <w:pPr>
        <w:spacing w:after="6" w:line="272" w:lineRule="auto"/>
        <w:ind w:right="7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0"/>
          <w:kern w:val="2"/>
          <w:szCs w:val="22"/>
          <w14:ligatures w14:val="standardContextual"/>
        </w:rPr>
        <w:t>- Приказ Министерства образования и науки Российской Федерации от 22.12.2014 № 1601 (ред. от 13.05.2019)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(Зарегистрировано в Минюсте России 25.02.2015 № 36204)</w:t>
      </w:r>
      <w:r w:rsidRPr="0014767E">
        <w:rPr>
          <w:color w:val="0065CC"/>
          <w:kern w:val="2"/>
          <w:szCs w:val="22"/>
          <w14:ligatures w14:val="standardContextual"/>
        </w:rPr>
        <w:t xml:space="preserve"> </w:t>
      </w:r>
      <w:hyperlink r:id="rId36">
        <w:r w:rsidRPr="0014767E">
          <w:rPr>
            <w:color w:val="0065CC"/>
            <w:kern w:val="2"/>
            <w:szCs w:val="22"/>
            <w:u w:val="single" w:color="0065CC"/>
            <w14:ligatures w14:val="standardContextual"/>
          </w:rPr>
          <w:t>http://www.consultant.ru/document/cons_doc_LAW_175797/</w:t>
        </w:r>
      </w:hyperlink>
      <w:hyperlink r:id="rId37">
        <w:r w:rsidRPr="0014767E">
          <w:rPr>
            <w:color w:val="000000"/>
            <w:kern w:val="2"/>
            <w:szCs w:val="22"/>
            <w14:ligatures w14:val="standardContextual"/>
          </w:rPr>
          <w:t xml:space="preserve"> </w:t>
        </w:r>
      </w:hyperlink>
    </w:p>
    <w:p w14:paraId="47862650" w14:textId="77777777" w:rsidR="0014767E" w:rsidRPr="0014767E" w:rsidRDefault="0014767E" w:rsidP="008922E8">
      <w:pPr>
        <w:spacing w:after="93" w:line="272" w:lineRule="auto"/>
        <w:ind w:right="7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0"/>
          <w:kern w:val="2"/>
          <w:szCs w:val="22"/>
          <w14:ligatures w14:val="standardContextual"/>
        </w:rPr>
        <w:t>- Приказ Министерства образования и науки Российской Федерации от 11 мая 2016 г. № 536 Об утверждении особенностей режима рабочего времени и времени отдыха педагогических и иных работников организаций, осуществляющие образовательную деятельность</w:t>
      </w:r>
      <w:r w:rsidRPr="0014767E">
        <w:rPr>
          <w:color w:val="0065CC"/>
          <w:kern w:val="2"/>
          <w:szCs w:val="22"/>
          <w14:ligatures w14:val="standardContextual"/>
        </w:rPr>
        <w:t xml:space="preserve"> </w:t>
      </w:r>
      <w:hyperlink r:id="rId38">
        <w:r w:rsidRPr="0014767E">
          <w:rPr>
            <w:color w:val="0065CC"/>
            <w:kern w:val="2"/>
            <w:szCs w:val="22"/>
            <w:u w:val="single" w:color="0065CC"/>
            <w14:ligatures w14:val="standardContextual"/>
          </w:rPr>
          <w:t>http://publication.pravo.gov.ru/Document/View/0001201606030031?rangeSize=1</w:t>
        </w:r>
      </w:hyperlink>
      <w:hyperlink r:id="rId39">
        <w:r w:rsidRPr="0014767E">
          <w:rPr>
            <w:color w:val="000000"/>
            <w:kern w:val="2"/>
            <w:szCs w:val="22"/>
            <w14:ligatures w14:val="standardContextual"/>
          </w:rPr>
          <w:t xml:space="preserve"> </w:t>
        </w:r>
      </w:hyperlink>
    </w:p>
    <w:p w14:paraId="0078B889" w14:textId="77777777" w:rsidR="0014767E" w:rsidRPr="0014767E" w:rsidRDefault="0014767E" w:rsidP="008922E8">
      <w:pPr>
        <w:spacing w:after="44" w:line="272" w:lineRule="auto"/>
        <w:ind w:right="7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0"/>
          <w:kern w:val="2"/>
          <w:szCs w:val="22"/>
          <w14:ligatures w14:val="standardContextual"/>
        </w:rPr>
        <w:t xml:space="preserve">- Приказ Министерства образования и науки Российской Федерации от 07.04.2014 № 276 (ред. от 23.12.2020) Об утверждении Порядка проведения аттестации педагогических работников </w:t>
      </w:r>
      <w:r w:rsidRPr="0014767E">
        <w:rPr>
          <w:color w:val="000000"/>
          <w:kern w:val="2"/>
          <w:szCs w:val="22"/>
          <w14:ligatures w14:val="standardContextual"/>
        </w:rPr>
        <w:lastRenderedPageBreak/>
        <w:t xml:space="preserve">организаций, осуществляющих образовательную </w:t>
      </w:r>
      <w:r w:rsidRPr="0014767E">
        <w:rPr>
          <w:color w:val="000000"/>
          <w:kern w:val="2"/>
          <w:szCs w:val="22"/>
          <w14:ligatures w14:val="standardContextual"/>
        </w:rPr>
        <w:tab/>
        <w:t>деятельность</w:t>
      </w:r>
      <w:r w:rsidRPr="0014767E">
        <w:rPr>
          <w:color w:val="0065CC"/>
          <w:kern w:val="2"/>
          <w:szCs w:val="22"/>
          <w14:ligatures w14:val="standardContextual"/>
        </w:rPr>
        <w:t xml:space="preserve"> </w:t>
      </w:r>
      <w:hyperlink r:id="rId40">
        <w:r w:rsidRPr="0014767E">
          <w:rPr>
            <w:color w:val="0065CC"/>
            <w:kern w:val="2"/>
            <w:szCs w:val="22"/>
            <w:u w:val="single" w:color="0065CC"/>
            <w14:ligatures w14:val="standardContextual"/>
          </w:rPr>
          <w:t>http://www.consultant.ru/document/cons_doc_LAW_163666/</w:t>
        </w:r>
      </w:hyperlink>
      <w:hyperlink r:id="rId41">
        <w:r w:rsidRPr="0014767E">
          <w:rPr>
            <w:color w:val="000000"/>
            <w:kern w:val="2"/>
            <w:szCs w:val="22"/>
            <w14:ligatures w14:val="standardContextual"/>
          </w:rPr>
          <w:t xml:space="preserve"> </w:t>
        </w:r>
      </w:hyperlink>
    </w:p>
    <w:p w14:paraId="324C21B5" w14:textId="77777777" w:rsidR="0014767E" w:rsidRPr="0014767E" w:rsidRDefault="0014767E" w:rsidP="008922E8">
      <w:pPr>
        <w:spacing w:after="44" w:line="272" w:lineRule="auto"/>
        <w:ind w:right="7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0"/>
          <w:kern w:val="2"/>
          <w:szCs w:val="22"/>
          <w14:ligatures w14:val="standardContextual"/>
        </w:rPr>
        <w:t xml:space="preserve">-Приказ Министерства образования и науки Российской Федерации от 20 сентября 2013 г. № 1082 «Об утверждении Положения о психолого-медико- педагогической комиссии» </w:t>
      </w:r>
      <w:hyperlink r:id="rId42">
        <w:r w:rsidRPr="0014767E">
          <w:rPr>
            <w:color w:val="0000FF"/>
            <w:kern w:val="2"/>
            <w:szCs w:val="22"/>
            <w:u w:val="single" w:color="0065CC"/>
            <w14:ligatures w14:val="standardContextual"/>
          </w:rPr>
          <w:t>https://docs.edu.gov.ru/document/f9ac867f68a01765ef9ce94ebfe9430e/</w:t>
        </w:r>
      </w:hyperlink>
      <w:hyperlink r:id="rId43">
        <w:r w:rsidRPr="0014767E">
          <w:rPr>
            <w:color w:val="0000FF"/>
            <w:kern w:val="2"/>
            <w:szCs w:val="22"/>
            <w14:ligatures w14:val="standardContextual"/>
          </w:rPr>
          <w:t xml:space="preserve"> </w:t>
        </w:r>
      </w:hyperlink>
    </w:p>
    <w:p w14:paraId="2DB5F09A" w14:textId="77777777" w:rsidR="0014767E" w:rsidRPr="0014767E" w:rsidRDefault="0014767E" w:rsidP="008922E8">
      <w:pPr>
        <w:spacing w:after="38" w:line="284" w:lineRule="auto"/>
        <w:ind w:right="7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9"/>
          <w:kern w:val="2"/>
          <w:szCs w:val="22"/>
          <w14:ligatures w14:val="standardContextual"/>
        </w:rPr>
        <w:t xml:space="preserve">-«Соенеч» – «Радость познания» - региональная образовательная программа дошкольного образования.  </w:t>
      </w:r>
    </w:p>
    <w:p w14:paraId="37DC0CBD" w14:textId="77777777" w:rsidR="0014767E" w:rsidRPr="0014767E" w:rsidRDefault="0014767E" w:rsidP="008922E8">
      <w:pPr>
        <w:spacing w:line="270" w:lineRule="auto"/>
        <w:ind w:right="7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0"/>
          <w:kern w:val="2"/>
          <w:szCs w:val="22"/>
          <w14:ligatures w14:val="standardContextual"/>
        </w:rPr>
        <w:t>-Устав МБДОУ «Стародрожжановский детский сад №1 «Солнышко» (утвержден Постановлением Исполнительного комитета Дрожжановского муниципального района Республики Татарстан №428 от 15.08.2018</w:t>
      </w:r>
      <w:r w:rsidRPr="0014767E">
        <w:rPr>
          <w:color w:val="FF0000"/>
          <w:kern w:val="2"/>
          <w:szCs w:val="22"/>
          <w14:ligatures w14:val="standardContextual"/>
        </w:rPr>
        <w:t xml:space="preserve"> </w:t>
      </w:r>
      <w:r w:rsidRPr="0014767E">
        <w:rPr>
          <w:color w:val="000000"/>
          <w:kern w:val="2"/>
          <w:szCs w:val="22"/>
          <w14:ligatures w14:val="standardContextual"/>
        </w:rPr>
        <w:t xml:space="preserve">г.) </w:t>
      </w:r>
    </w:p>
    <w:p w14:paraId="0FE1871E" w14:textId="77777777" w:rsidR="0014767E" w:rsidRPr="0014767E" w:rsidRDefault="0014767E" w:rsidP="008922E8">
      <w:pPr>
        <w:spacing w:line="270" w:lineRule="auto"/>
        <w:ind w:right="874"/>
        <w:rPr>
          <w:color w:val="000000"/>
          <w:kern w:val="2"/>
          <w:szCs w:val="22"/>
          <w14:ligatures w14:val="standardContextual"/>
        </w:rPr>
      </w:pPr>
      <w:r w:rsidRPr="0014767E">
        <w:rPr>
          <w:rFonts w:ascii="Calibri" w:eastAsia="Segoe UI Symbol" w:hAnsi="Calibri" w:cs="Segoe UI Symbol"/>
          <w:color w:val="000000"/>
          <w:kern w:val="2"/>
          <w:szCs w:val="22"/>
          <w14:ligatures w14:val="standardContextual"/>
        </w:rPr>
        <w:t>-</w:t>
      </w:r>
      <w:r w:rsidRPr="0014767E">
        <w:rPr>
          <w:color w:val="000000"/>
          <w:kern w:val="2"/>
          <w:szCs w:val="22"/>
          <w14:ligatures w14:val="standardContextual"/>
        </w:rPr>
        <w:t xml:space="preserve">  Программа развития МБДОУ «Стародрожжановский детский сад №1 «Солнышко». </w:t>
      </w:r>
    </w:p>
    <w:p w14:paraId="5A093A9A" w14:textId="77777777" w:rsidR="0014767E" w:rsidRPr="0014767E" w:rsidRDefault="0014767E" w:rsidP="008922E8">
      <w:pPr>
        <w:spacing w:after="38" w:line="284" w:lineRule="auto"/>
        <w:ind w:right="6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9"/>
          <w:kern w:val="2"/>
          <w:szCs w:val="22"/>
          <w14:ligatures w14:val="standardContextual"/>
        </w:rPr>
        <w:t xml:space="preserve">  Программа отвечает образовательному запросу социума, обеспечивает развитие личности   детей дошкольного возраста в различных видах общения и деятельности с учетом их возрастных, индивидуальных, психологических и физиологических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    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требований ФГОС ДО.  </w:t>
      </w:r>
    </w:p>
    <w:p w14:paraId="2F1A0255" w14:textId="77777777" w:rsidR="0014767E" w:rsidRPr="0014767E" w:rsidRDefault="0014767E" w:rsidP="008922E8">
      <w:pPr>
        <w:spacing w:after="38" w:line="284" w:lineRule="auto"/>
        <w:ind w:right="6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9"/>
          <w:kern w:val="2"/>
          <w:szCs w:val="22"/>
          <w14:ligatures w14:val="standardContextual"/>
        </w:rPr>
        <w:t xml:space="preserve">Обязательная часть Программы соответствует ФОП ДО и обеспечивает: </w:t>
      </w:r>
      <w:r w:rsidRPr="0014767E">
        <w:rPr>
          <w:color w:val="000000"/>
          <w:kern w:val="2"/>
          <w:szCs w:val="22"/>
          <w14:ligatures w14:val="standardContextual"/>
        </w:rPr>
        <w:t xml:space="preserve"> </w:t>
      </w:r>
    </w:p>
    <w:p w14:paraId="13D84F4C" w14:textId="77777777" w:rsidR="0014767E" w:rsidRPr="0014767E" w:rsidRDefault="0014767E" w:rsidP="008922E8">
      <w:pPr>
        <w:spacing w:after="38" w:line="284" w:lineRule="auto"/>
        <w:ind w:right="6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0"/>
          <w:kern w:val="2"/>
          <w:szCs w:val="22"/>
          <w14:ligatures w14:val="standardContextual"/>
        </w:rPr>
        <w:t>‒</w:t>
      </w:r>
      <w:r w:rsidRPr="0014767E">
        <w:rPr>
          <w:rFonts w:ascii="Arial" w:eastAsia="Arial" w:hAnsi="Arial" w:cs="Arial"/>
          <w:color w:val="000000"/>
          <w:kern w:val="2"/>
          <w:szCs w:val="22"/>
          <w14:ligatures w14:val="standardContextual"/>
        </w:rPr>
        <w:t xml:space="preserve"> </w:t>
      </w:r>
      <w:r w:rsidRPr="0014767E">
        <w:rPr>
          <w:color w:val="000000"/>
          <w:kern w:val="2"/>
          <w:szCs w:val="22"/>
          <w14:ligatures w14:val="standardContextual"/>
        </w:rPr>
        <w:t xml:space="preserve">воспитание и развитие ребенка дошкольного возраста как гражданина Российской Федерации, формирование основ его гражданской и культурной идентичности на доступном его возрасту содержании доступными средствами;  </w:t>
      </w:r>
    </w:p>
    <w:p w14:paraId="6C66D6F8" w14:textId="77777777" w:rsidR="0014767E" w:rsidRPr="0014767E" w:rsidRDefault="0014767E" w:rsidP="008922E8">
      <w:pPr>
        <w:spacing w:after="38" w:line="284" w:lineRule="auto"/>
        <w:ind w:right="6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0"/>
          <w:kern w:val="2"/>
          <w:szCs w:val="22"/>
          <w14:ligatures w14:val="standardContextual"/>
        </w:rPr>
        <w:t>‒</w:t>
      </w:r>
      <w:r w:rsidRPr="0014767E">
        <w:rPr>
          <w:rFonts w:ascii="Arial" w:eastAsia="Arial" w:hAnsi="Arial" w:cs="Arial"/>
          <w:color w:val="000000"/>
          <w:kern w:val="2"/>
          <w:szCs w:val="22"/>
          <w14:ligatures w14:val="standardContextual"/>
        </w:rPr>
        <w:t xml:space="preserve"> </w:t>
      </w:r>
      <w:r w:rsidRPr="0014767E">
        <w:rPr>
          <w:color w:val="000000"/>
          <w:kern w:val="2"/>
          <w:szCs w:val="22"/>
          <w14:ligatures w14:val="standardContextual"/>
        </w:rPr>
        <w:t xml:space="preserve">создание единого ядра содержания дошкольного образования (далее – ДО), ориентированного на приобщение детей к духовно-нравственным и социокультурным ценностям российского народа, воспитание подрастающего поколения как знающего и уважающего историю и культуру своей семьи, большой и малой Родины; </w:t>
      </w:r>
    </w:p>
    <w:p w14:paraId="4051E96C" w14:textId="77777777" w:rsidR="0014767E" w:rsidRPr="0014767E" w:rsidRDefault="0014767E" w:rsidP="008922E8">
      <w:pPr>
        <w:spacing w:after="38" w:line="284" w:lineRule="auto"/>
        <w:ind w:right="6"/>
        <w:rPr>
          <w:color w:val="000000"/>
          <w:kern w:val="2"/>
          <w:szCs w:val="22"/>
          <w14:ligatures w14:val="standardContextual"/>
        </w:rPr>
      </w:pPr>
      <w:r w:rsidRPr="0014767E">
        <w:rPr>
          <w:color w:val="000000"/>
          <w:kern w:val="2"/>
          <w:szCs w:val="22"/>
          <w14:ligatures w14:val="standardContextual"/>
        </w:rPr>
        <w:t>‒</w:t>
      </w:r>
      <w:r w:rsidRPr="0014767E">
        <w:rPr>
          <w:rFonts w:ascii="Arial" w:eastAsia="Arial" w:hAnsi="Arial" w:cs="Arial"/>
          <w:color w:val="000000"/>
          <w:kern w:val="2"/>
          <w:szCs w:val="22"/>
          <w14:ligatures w14:val="standardContextual"/>
        </w:rPr>
        <w:t xml:space="preserve"> </w:t>
      </w:r>
      <w:r w:rsidRPr="0014767E">
        <w:rPr>
          <w:color w:val="000000"/>
          <w:kern w:val="2"/>
          <w:szCs w:val="22"/>
          <w14:ligatures w14:val="standardContextual"/>
        </w:rPr>
        <w:t xml:space="preserve">создание единого федерального образовательного пространства воспитания и обучения детей от рождения до поступления в начальную школу, обеспечивающего ребенку и его родителям (законным представителям), равные, качественные условия ДО, вне зависимости от места и региона проживания. </w:t>
      </w:r>
    </w:p>
    <w:p w14:paraId="22EC251D" w14:textId="77777777" w:rsidR="008922E8" w:rsidRDefault="008922E8" w:rsidP="008922E8">
      <w:pPr>
        <w:spacing w:line="284" w:lineRule="auto"/>
        <w:ind w:right="6"/>
      </w:pPr>
      <w:r>
        <w:rPr>
          <w:color w:val="000009"/>
        </w:rPr>
        <w:t xml:space="preserve">   В части, формируемой участниками образовательных отношений, представлены выбранные участниками образовательных отношений программы, направленные на развитие детей в образовательных областях, видах деятельности и культурных практиках (парциальные образовательные программы), отобранные с учетом приоритетных направлений, климатических особенностей, а также для обеспечения коррекции нарушений развития и ориентированные на потребность детей и их родителей: </w:t>
      </w:r>
      <w:r>
        <w:t xml:space="preserve"> Объем обязательной части Программы составляет не менее 60% от ее общего объема; части, формируемой участниками образовательных отношений, не более 40%. </w:t>
      </w:r>
    </w:p>
    <w:p w14:paraId="58589DFA" w14:textId="77777777" w:rsidR="008922E8" w:rsidRDefault="008922E8" w:rsidP="008922E8">
      <w:pPr>
        <w:ind w:right="8"/>
      </w:pPr>
      <w:r>
        <w:t xml:space="preserve">В соответствии с требованиями ФГОС ДО в Программе содержится целевой, содержательный и организационный разделы. </w:t>
      </w:r>
    </w:p>
    <w:p w14:paraId="5AB174DB" w14:textId="77777777" w:rsidR="008922E8" w:rsidRDefault="008922E8" w:rsidP="008922E8">
      <w:pPr>
        <w:ind w:right="8"/>
      </w:pPr>
      <w:r>
        <w:t xml:space="preserve">В целевом разделе Программы представлены цели, задачи, принципы и подходы к ее формированию; планируемые результаты освоения Программы в раннем и  дошкольном возрасте, а также на этапе завершения освоения Программы; характеристики особенностей развития детей, раннего и дошкольного возрастов, подходы к педагогической диагностике планируемых результатов. </w:t>
      </w:r>
    </w:p>
    <w:p w14:paraId="6645C7A7" w14:textId="77777777" w:rsidR="0014767E" w:rsidRPr="00D83B2C" w:rsidRDefault="0014767E" w:rsidP="0046392E">
      <w:pPr>
        <w:tabs>
          <w:tab w:val="left" w:pos="1456"/>
        </w:tabs>
        <w:spacing w:line="276" w:lineRule="auto"/>
        <w:jc w:val="both"/>
        <w:rPr>
          <w:rFonts w:eastAsia="Calibri"/>
          <w:lang w:eastAsia="en-US"/>
        </w:rPr>
      </w:pPr>
    </w:p>
    <w:p w14:paraId="523BA733" w14:textId="77777777" w:rsidR="004840FB" w:rsidRPr="00D83B2C" w:rsidRDefault="004471A4" w:rsidP="0046392E">
      <w:pPr>
        <w:tabs>
          <w:tab w:val="left" w:pos="1456"/>
        </w:tabs>
        <w:spacing w:line="276" w:lineRule="auto"/>
        <w:jc w:val="both"/>
        <w:rPr>
          <w:rFonts w:eastAsia="Calibri"/>
          <w:b/>
          <w:lang w:eastAsia="en-US"/>
        </w:rPr>
      </w:pPr>
      <w:r w:rsidRPr="00D83B2C">
        <w:rPr>
          <w:rFonts w:eastAsia="Calibri"/>
          <w:b/>
          <w:lang w:eastAsia="en-US"/>
        </w:rPr>
        <w:t>Парциальные программы:</w:t>
      </w:r>
    </w:p>
    <w:p w14:paraId="558A4277" w14:textId="77777777" w:rsidR="004840FB" w:rsidRPr="00D83B2C" w:rsidRDefault="004840FB" w:rsidP="0046392E">
      <w:pPr>
        <w:tabs>
          <w:tab w:val="left" w:pos="1456"/>
        </w:tabs>
        <w:spacing w:line="276" w:lineRule="auto"/>
        <w:jc w:val="both"/>
        <w:rPr>
          <w:rFonts w:eastAsia="Calibri"/>
          <w:u w:val="single"/>
          <w:lang w:eastAsia="en-US"/>
        </w:rPr>
      </w:pPr>
    </w:p>
    <w:p w14:paraId="3424C17F" w14:textId="77777777" w:rsidR="004840FB" w:rsidRPr="00D83B2C" w:rsidRDefault="004840FB" w:rsidP="0046392E">
      <w:pPr>
        <w:pStyle w:val="a3"/>
        <w:numPr>
          <w:ilvl w:val="0"/>
          <w:numId w:val="1"/>
        </w:numPr>
        <w:tabs>
          <w:tab w:val="left" w:pos="1456"/>
        </w:tabs>
        <w:spacing w:after="200" w:line="276" w:lineRule="auto"/>
        <w:jc w:val="both"/>
        <w:rPr>
          <w:rFonts w:eastAsia="Calibri"/>
          <w:lang w:eastAsia="en-US"/>
        </w:rPr>
      </w:pPr>
      <w:r w:rsidRPr="00D83B2C">
        <w:rPr>
          <w:rFonts w:eastAsia="Calibri"/>
          <w:lang w:eastAsia="en-US"/>
        </w:rPr>
        <w:t>«Основы безопасности детей дошкольного возраст</w:t>
      </w:r>
      <w:r w:rsidR="00EC6B81" w:rsidRPr="00D83B2C">
        <w:rPr>
          <w:rFonts w:eastAsia="Calibri"/>
          <w:lang w:eastAsia="en-US"/>
        </w:rPr>
        <w:t>а» под редакцией Р.Б. Стеркиной</w:t>
      </w:r>
      <w:r w:rsidRPr="00D83B2C">
        <w:rPr>
          <w:rFonts w:eastAsia="Calibri"/>
          <w:lang w:eastAsia="en-US"/>
        </w:rPr>
        <w:t>, О.Л. Князевой</w:t>
      </w:r>
      <w:r w:rsidR="002F408F" w:rsidRPr="00D83B2C">
        <w:rPr>
          <w:rFonts w:eastAsia="Calibri"/>
          <w:lang w:eastAsia="en-US"/>
        </w:rPr>
        <w:t>.</w:t>
      </w:r>
    </w:p>
    <w:p w14:paraId="011FFF0E" w14:textId="77777777" w:rsidR="002F408F" w:rsidRPr="00D83B2C" w:rsidRDefault="004840FB" w:rsidP="002F408F">
      <w:pPr>
        <w:pStyle w:val="a3"/>
        <w:numPr>
          <w:ilvl w:val="0"/>
          <w:numId w:val="1"/>
        </w:numPr>
        <w:tabs>
          <w:tab w:val="left" w:pos="1456"/>
        </w:tabs>
        <w:spacing w:after="200" w:line="276" w:lineRule="auto"/>
        <w:jc w:val="both"/>
        <w:rPr>
          <w:rFonts w:eastAsia="Calibri"/>
          <w:lang w:eastAsia="en-US"/>
        </w:rPr>
      </w:pPr>
      <w:r w:rsidRPr="00D83B2C">
        <w:t>«Ознакомление дошкольников с правилами дорожного движения» под редакцией Т.Ф. Саулиной</w:t>
      </w:r>
      <w:r w:rsidR="002F408F" w:rsidRPr="00D83B2C">
        <w:t>.</w:t>
      </w:r>
    </w:p>
    <w:p w14:paraId="43886E5D" w14:textId="77777777" w:rsidR="002F408F" w:rsidRPr="00D83B2C" w:rsidRDefault="004840FB" w:rsidP="002F408F">
      <w:pPr>
        <w:pStyle w:val="a3"/>
        <w:numPr>
          <w:ilvl w:val="0"/>
          <w:numId w:val="1"/>
        </w:numPr>
        <w:tabs>
          <w:tab w:val="left" w:pos="1456"/>
        </w:tabs>
        <w:spacing w:after="200" w:line="276" w:lineRule="auto"/>
        <w:jc w:val="both"/>
        <w:rPr>
          <w:rFonts w:eastAsia="Calibri"/>
          <w:lang w:eastAsia="en-US"/>
        </w:rPr>
      </w:pPr>
      <w:r w:rsidRPr="00D83B2C">
        <w:rPr>
          <w:rFonts w:eastAsia="Calibri"/>
          <w:lang w:eastAsia="en-US"/>
        </w:rPr>
        <w:t>«Обучение детей дошкольного возраста правилам безопасного поведения на дорогах». Региональный стандарт по ПДД. Под редакцией Р.Ш.</w:t>
      </w:r>
      <w:r w:rsidR="006A5603">
        <w:rPr>
          <w:rFonts w:eastAsia="Calibri"/>
          <w:lang w:eastAsia="en-US"/>
        </w:rPr>
        <w:t xml:space="preserve"> </w:t>
      </w:r>
      <w:r w:rsidRPr="00D83B2C">
        <w:rPr>
          <w:rFonts w:eastAsia="Calibri"/>
          <w:lang w:eastAsia="en-US"/>
        </w:rPr>
        <w:t>Ахмадеевой,</w:t>
      </w:r>
      <w:r w:rsidR="006A5603">
        <w:rPr>
          <w:rFonts w:eastAsia="Calibri"/>
          <w:lang w:eastAsia="en-US"/>
        </w:rPr>
        <w:t xml:space="preserve"> </w:t>
      </w:r>
      <w:r w:rsidRPr="00D83B2C">
        <w:rPr>
          <w:rFonts w:eastAsia="Calibri"/>
          <w:lang w:eastAsia="en-US"/>
        </w:rPr>
        <w:t xml:space="preserve"> Р.Р.</w:t>
      </w:r>
      <w:r w:rsidR="006A5603">
        <w:rPr>
          <w:rFonts w:eastAsia="Calibri"/>
          <w:lang w:eastAsia="en-US"/>
        </w:rPr>
        <w:t xml:space="preserve"> </w:t>
      </w:r>
      <w:r w:rsidRPr="00D83B2C">
        <w:rPr>
          <w:rFonts w:eastAsia="Calibri"/>
          <w:lang w:eastAsia="en-US"/>
        </w:rPr>
        <w:t>Миннеханова</w:t>
      </w:r>
      <w:r w:rsidR="002F408F" w:rsidRPr="00D83B2C">
        <w:rPr>
          <w:rFonts w:eastAsia="Calibri"/>
          <w:lang w:eastAsia="en-US"/>
        </w:rPr>
        <w:t>.</w:t>
      </w:r>
    </w:p>
    <w:p w14:paraId="63FEBB0E" w14:textId="77777777" w:rsidR="002F408F" w:rsidRPr="00D83B2C" w:rsidRDefault="004840FB" w:rsidP="002F408F">
      <w:pPr>
        <w:pStyle w:val="a3"/>
        <w:numPr>
          <w:ilvl w:val="0"/>
          <w:numId w:val="1"/>
        </w:numPr>
        <w:tabs>
          <w:tab w:val="left" w:pos="1456"/>
        </w:tabs>
        <w:spacing w:after="200" w:line="276" w:lineRule="auto"/>
        <w:jc w:val="both"/>
        <w:rPr>
          <w:rFonts w:eastAsia="Calibri"/>
          <w:lang w:eastAsia="en-US"/>
        </w:rPr>
      </w:pPr>
      <w:r w:rsidRPr="00D83B2C">
        <w:t>«Экологическое воспитание в детском саду» под редакцией О.А.Соломенниковой</w:t>
      </w:r>
      <w:r w:rsidR="002F408F" w:rsidRPr="00D83B2C">
        <w:t>.</w:t>
      </w:r>
    </w:p>
    <w:p w14:paraId="3E5AE226" w14:textId="77777777" w:rsidR="002F408F" w:rsidRPr="00D83B2C" w:rsidRDefault="004840FB" w:rsidP="002F408F">
      <w:pPr>
        <w:pStyle w:val="a3"/>
        <w:numPr>
          <w:ilvl w:val="0"/>
          <w:numId w:val="1"/>
        </w:numPr>
        <w:tabs>
          <w:tab w:val="left" w:pos="1456"/>
        </w:tabs>
        <w:spacing w:after="200" w:line="276" w:lineRule="auto"/>
        <w:jc w:val="both"/>
        <w:rPr>
          <w:rFonts w:eastAsia="Calibri"/>
          <w:lang w:eastAsia="en-US"/>
        </w:rPr>
      </w:pPr>
      <w:r w:rsidRPr="00D83B2C">
        <w:t>«Обучение русскоязычных детей татарскому языку в детском саду» под редакцией  З.М. Зариповой,    Р.Г. Кидрячовой, Р.С. Исаевой</w:t>
      </w:r>
      <w:r w:rsidR="002F408F" w:rsidRPr="00D83B2C">
        <w:t>.</w:t>
      </w:r>
    </w:p>
    <w:p w14:paraId="3FA2B262" w14:textId="77777777" w:rsidR="002F408F" w:rsidRDefault="004840FB" w:rsidP="002F408F">
      <w:pPr>
        <w:pStyle w:val="a3"/>
        <w:numPr>
          <w:ilvl w:val="0"/>
          <w:numId w:val="1"/>
        </w:numPr>
        <w:tabs>
          <w:tab w:val="left" w:pos="1456"/>
        </w:tabs>
        <w:spacing w:after="200" w:line="276" w:lineRule="auto"/>
        <w:jc w:val="both"/>
        <w:rPr>
          <w:rFonts w:eastAsia="Calibri"/>
          <w:lang w:val="tt-RU" w:eastAsia="en-US"/>
        </w:rPr>
      </w:pPr>
      <w:r w:rsidRPr="00D83B2C">
        <w:rPr>
          <w:lang w:val="tt-RU"/>
        </w:rPr>
        <w:t>Туган телдә сөйләшәбез. Ме</w:t>
      </w:r>
      <w:r w:rsidR="002F408F" w:rsidRPr="00D83B2C">
        <w:rPr>
          <w:lang w:val="tt-RU"/>
        </w:rPr>
        <w:t>тодик кулланма /Ф.В. Хәзрәтова,</w:t>
      </w:r>
      <w:r w:rsidRPr="00D83B2C">
        <w:rPr>
          <w:lang w:val="tt-RU"/>
        </w:rPr>
        <w:t xml:space="preserve"> З.Г.</w:t>
      </w:r>
      <w:r w:rsidRPr="00D83B2C">
        <w:rPr>
          <w:rFonts w:eastAsia="Calibri"/>
          <w:lang w:val="tt-RU" w:eastAsia="en-US"/>
        </w:rPr>
        <w:t xml:space="preserve"> Шәрәфетдинова</w:t>
      </w:r>
      <w:r w:rsidR="00E9370E">
        <w:rPr>
          <w:rFonts w:eastAsia="Calibri"/>
          <w:lang w:val="tt-RU" w:eastAsia="en-US"/>
        </w:rPr>
        <w:t>, И.Җ. Хәбибуллина.</w:t>
      </w:r>
    </w:p>
    <w:p w14:paraId="5FA226A0" w14:textId="77777777" w:rsidR="00E9370E" w:rsidRPr="00D83B2C" w:rsidRDefault="003756E6" w:rsidP="002F408F">
      <w:pPr>
        <w:pStyle w:val="a3"/>
        <w:numPr>
          <w:ilvl w:val="0"/>
          <w:numId w:val="1"/>
        </w:numPr>
        <w:tabs>
          <w:tab w:val="left" w:pos="1456"/>
        </w:tabs>
        <w:spacing w:after="200" w:line="276" w:lineRule="auto"/>
        <w:jc w:val="both"/>
        <w:rPr>
          <w:rFonts w:eastAsia="Calibri"/>
          <w:lang w:val="tt-RU" w:eastAsia="en-US"/>
        </w:rPr>
      </w:pPr>
      <w:r>
        <w:rPr>
          <w:rFonts w:eastAsia="Calibri"/>
          <w:lang w:val="tt-RU" w:eastAsia="en-US"/>
        </w:rPr>
        <w:t>“</w:t>
      </w:r>
      <w:r w:rsidR="00E9370E">
        <w:rPr>
          <w:rFonts w:eastAsia="Calibri"/>
          <w:lang w:val="tt-RU" w:eastAsia="en-US"/>
        </w:rPr>
        <w:t xml:space="preserve">Изучаем русский язык </w:t>
      </w:r>
      <w:r>
        <w:rPr>
          <w:rFonts w:eastAsia="Calibri"/>
          <w:lang w:val="tt-RU" w:eastAsia="en-US"/>
        </w:rPr>
        <w:t>“под редакцией Гаффаровой С.М.</w:t>
      </w:r>
    </w:p>
    <w:p w14:paraId="6AB0BDD6" w14:textId="77777777" w:rsidR="00DE693D" w:rsidRPr="00D83B2C" w:rsidRDefault="00DE693D" w:rsidP="00DE693D">
      <w:pPr>
        <w:spacing w:before="30" w:after="30"/>
        <w:jc w:val="center"/>
        <w:rPr>
          <w:rFonts w:ascii="Verdana" w:hAnsi="Verdana"/>
          <w:b/>
          <w:bCs/>
        </w:rPr>
      </w:pPr>
      <w:r w:rsidRPr="00D83B2C">
        <w:rPr>
          <w:b/>
          <w:bCs/>
        </w:rPr>
        <w:t>Участие в районных мероприятиях.</w:t>
      </w:r>
    </w:p>
    <w:p w14:paraId="196FA24C" w14:textId="77777777" w:rsidR="00DE693D" w:rsidRPr="00D83B2C" w:rsidRDefault="00DE693D" w:rsidP="00DE693D">
      <w:pPr>
        <w:spacing w:before="30" w:after="30"/>
        <w:jc w:val="center"/>
        <w:rPr>
          <w:rFonts w:ascii="Verdana" w:hAnsi="Verdana"/>
          <w:b/>
          <w:bCs/>
        </w:rPr>
      </w:pPr>
      <w:r w:rsidRPr="00D83B2C">
        <w:rPr>
          <w:b/>
          <w:bCs/>
        </w:rPr>
        <w:t> </w:t>
      </w:r>
    </w:p>
    <w:tbl>
      <w:tblPr>
        <w:tblW w:w="10207" w:type="dxa"/>
        <w:tblInd w:w="-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51"/>
        <w:gridCol w:w="1726"/>
        <w:gridCol w:w="3030"/>
      </w:tblGrid>
      <w:tr w:rsidR="00DE693D" w:rsidRPr="00D83B2C" w14:paraId="5B4E83DE" w14:textId="77777777" w:rsidTr="006B644D">
        <w:tc>
          <w:tcPr>
            <w:tcW w:w="5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1F222" w14:textId="77777777" w:rsidR="00DE693D" w:rsidRPr="00D83B2C" w:rsidRDefault="00DE693D" w:rsidP="00A52FBE">
            <w:pPr>
              <w:spacing w:before="30" w:after="30"/>
              <w:jc w:val="center"/>
              <w:rPr>
                <w:b/>
              </w:rPr>
            </w:pPr>
            <w:r w:rsidRPr="00D83B2C">
              <w:rPr>
                <w:b/>
              </w:rPr>
              <w:t>Мероприятие</w:t>
            </w:r>
          </w:p>
        </w:tc>
        <w:tc>
          <w:tcPr>
            <w:tcW w:w="17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A2E8DA" w14:textId="77777777" w:rsidR="00DE693D" w:rsidRPr="00D83B2C" w:rsidRDefault="00DE693D" w:rsidP="00A52FBE">
            <w:pPr>
              <w:spacing w:before="30" w:after="30"/>
              <w:jc w:val="center"/>
              <w:rPr>
                <w:b/>
              </w:rPr>
            </w:pPr>
            <w:r w:rsidRPr="00D83B2C">
              <w:rPr>
                <w:b/>
              </w:rPr>
              <w:t>Срок</w:t>
            </w:r>
          </w:p>
        </w:tc>
        <w:tc>
          <w:tcPr>
            <w:tcW w:w="30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BDF9E" w14:textId="77777777" w:rsidR="00DE693D" w:rsidRPr="00D83B2C" w:rsidRDefault="00DE693D" w:rsidP="00A52FBE">
            <w:pPr>
              <w:spacing w:before="30" w:after="30"/>
              <w:jc w:val="center"/>
              <w:rPr>
                <w:b/>
              </w:rPr>
            </w:pPr>
            <w:r w:rsidRPr="00D83B2C">
              <w:rPr>
                <w:b/>
              </w:rPr>
              <w:t>Ответственный</w:t>
            </w:r>
          </w:p>
        </w:tc>
      </w:tr>
      <w:tr w:rsidR="00DE693D" w:rsidRPr="00D83B2C" w14:paraId="7B18846D" w14:textId="77777777" w:rsidTr="006B644D">
        <w:tc>
          <w:tcPr>
            <w:tcW w:w="54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5C2D2" w14:textId="77777777" w:rsidR="00DE693D" w:rsidRPr="00D83B2C" w:rsidRDefault="00DE693D" w:rsidP="00A52FBE">
            <w:pPr>
              <w:spacing w:before="30" w:after="30"/>
              <w:jc w:val="center"/>
            </w:pPr>
            <w:r w:rsidRPr="00D83B2C">
              <w:t xml:space="preserve">Августовская конференция </w:t>
            </w:r>
          </w:p>
          <w:p w14:paraId="39AFF710" w14:textId="77777777" w:rsidR="00DE693D" w:rsidRPr="00D83B2C" w:rsidRDefault="00DE693D" w:rsidP="00A52FBE">
            <w:pPr>
              <w:spacing w:before="30" w:after="30"/>
              <w:jc w:val="center"/>
            </w:pPr>
            <w:r w:rsidRPr="00D83B2C">
              <w:t>(секция воспитателей и специалистов)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A5F58F" w14:textId="77777777" w:rsidR="00DE693D" w:rsidRPr="00D83B2C" w:rsidRDefault="00DE693D" w:rsidP="00A52FBE">
            <w:pPr>
              <w:spacing w:before="30" w:after="30"/>
              <w:jc w:val="center"/>
            </w:pPr>
            <w:r w:rsidRPr="00D83B2C">
              <w:t xml:space="preserve">Август 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CA3323" w14:textId="77777777" w:rsidR="00DE693D" w:rsidRPr="00D83B2C" w:rsidRDefault="00C7615C" w:rsidP="00C7615C">
            <w:pPr>
              <w:spacing w:before="30" w:after="30"/>
              <w:jc w:val="center"/>
            </w:pPr>
            <w:r>
              <w:t xml:space="preserve">Заведующий, </w:t>
            </w:r>
            <w:r w:rsidR="004B6F88">
              <w:t>старший воспитатель,в</w:t>
            </w:r>
            <w:r w:rsidRPr="00D83B2C">
              <w:t>оспитат</w:t>
            </w:r>
            <w:r>
              <w:t>ели</w:t>
            </w:r>
            <w:r w:rsidR="00DE693D" w:rsidRPr="00D83B2C">
              <w:t> </w:t>
            </w:r>
          </w:p>
        </w:tc>
      </w:tr>
      <w:tr w:rsidR="00DE693D" w:rsidRPr="00D83B2C" w14:paraId="379E5525" w14:textId="77777777" w:rsidTr="006B644D">
        <w:tc>
          <w:tcPr>
            <w:tcW w:w="54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9D4B12" w14:textId="77777777" w:rsidR="00DE693D" w:rsidRPr="00D83B2C" w:rsidRDefault="00E7497A" w:rsidP="00C7615C">
            <w:pPr>
              <w:spacing w:before="30" w:after="30"/>
              <w:jc w:val="center"/>
              <w:rPr>
                <w:highlight w:val="yellow"/>
              </w:rPr>
            </w:pPr>
            <w:r w:rsidRPr="00D83B2C">
              <w:t>Посещение педагогических семинаров, в рамках работы РМО</w:t>
            </w:r>
            <w:r w:rsidR="00151FA8">
              <w:t>.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55ECF3" w14:textId="77777777" w:rsidR="00DE693D" w:rsidRPr="00D83B2C" w:rsidRDefault="00E7497A" w:rsidP="00A52FBE">
            <w:pPr>
              <w:spacing w:before="30" w:after="30"/>
              <w:jc w:val="center"/>
              <w:rPr>
                <w:highlight w:val="yellow"/>
              </w:rPr>
            </w:pPr>
            <w:r w:rsidRPr="00D83B2C">
              <w:t>В течение года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6FE00B" w14:textId="77777777" w:rsidR="00E9370E" w:rsidRDefault="00E9370E" w:rsidP="00A52FBE">
            <w:pPr>
              <w:spacing w:before="30" w:after="30"/>
              <w:jc w:val="center"/>
            </w:pPr>
            <w:r>
              <w:t>Заведующий</w:t>
            </w:r>
          </w:p>
          <w:p w14:paraId="30F307EC" w14:textId="77777777" w:rsidR="00DE693D" w:rsidRPr="00D83B2C" w:rsidRDefault="00C7615C" w:rsidP="00A52FBE">
            <w:pPr>
              <w:spacing w:before="30" w:after="30"/>
              <w:jc w:val="center"/>
            </w:pPr>
            <w:r>
              <w:t>Воспитатели</w:t>
            </w:r>
          </w:p>
          <w:p w14:paraId="7683C15F" w14:textId="77777777" w:rsidR="00DE693D" w:rsidRPr="00D83B2C" w:rsidRDefault="00DE693D" w:rsidP="00A52FBE">
            <w:pPr>
              <w:spacing w:before="30" w:after="30"/>
              <w:jc w:val="center"/>
              <w:rPr>
                <w:highlight w:val="yellow"/>
              </w:rPr>
            </w:pPr>
            <w:r w:rsidRPr="00D83B2C">
              <w:t> </w:t>
            </w:r>
          </w:p>
        </w:tc>
      </w:tr>
      <w:tr w:rsidR="000D3A88" w:rsidRPr="00D83B2C" w14:paraId="6B597CFF" w14:textId="77777777" w:rsidTr="006B644D">
        <w:tc>
          <w:tcPr>
            <w:tcW w:w="54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353B31" w14:textId="58328A78" w:rsidR="000D3A88" w:rsidRPr="00D83B2C" w:rsidRDefault="00C7615C" w:rsidP="00A52FBE">
            <w:pPr>
              <w:spacing w:before="30" w:after="30"/>
              <w:jc w:val="center"/>
            </w:pPr>
            <w:r>
              <w:t>Конкурс «Зелён</w:t>
            </w:r>
            <w:r w:rsidR="007B4586">
              <w:t>ый огонёк</w:t>
            </w:r>
            <w:r w:rsidR="00D17EF5" w:rsidRPr="00D83B2C">
              <w:t>».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2C9CF8" w14:textId="1551B04A" w:rsidR="000D3A88" w:rsidRPr="00D83B2C" w:rsidRDefault="00F317A1" w:rsidP="00A52FBE">
            <w:pPr>
              <w:spacing w:before="30" w:after="30"/>
              <w:jc w:val="center"/>
            </w:pPr>
            <w:r>
              <w:t>февраль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8EAB96" w14:textId="716DED1F" w:rsidR="000D3A88" w:rsidRPr="00D83B2C" w:rsidRDefault="00C7615C" w:rsidP="00C7615C">
            <w:pPr>
              <w:spacing w:before="30" w:after="30"/>
              <w:jc w:val="center"/>
            </w:pPr>
            <w:r>
              <w:t xml:space="preserve">Заведующий, </w:t>
            </w:r>
            <w:r w:rsidR="00F317A1">
              <w:t>старший воспитатель, в</w:t>
            </w:r>
            <w:r w:rsidR="000A0E30" w:rsidRPr="00D83B2C">
              <w:t>оспитател</w:t>
            </w:r>
            <w:r>
              <w:t>и</w:t>
            </w:r>
            <w:r w:rsidR="00F317A1">
              <w:t xml:space="preserve">, </w:t>
            </w:r>
            <w:r w:rsidR="00B72532">
              <w:t>специалисты</w:t>
            </w:r>
          </w:p>
        </w:tc>
      </w:tr>
      <w:tr w:rsidR="00D17EF5" w:rsidRPr="00D83B2C" w14:paraId="14359ABC" w14:textId="77777777" w:rsidTr="006B644D">
        <w:tc>
          <w:tcPr>
            <w:tcW w:w="54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1D24DE" w14:textId="77777777" w:rsidR="00D17EF5" w:rsidRPr="00D83B2C" w:rsidRDefault="00D17EF5" w:rsidP="00C7615C">
            <w:pPr>
              <w:spacing w:before="30" w:after="30"/>
              <w:jc w:val="center"/>
            </w:pPr>
            <w:r w:rsidRPr="00D83B2C">
              <w:t xml:space="preserve">Конкурс  на лучшую </w:t>
            </w:r>
            <w:r w:rsidR="00C7615C">
              <w:t>Новогоднюю поделку</w:t>
            </w:r>
            <w:r w:rsidRPr="00D83B2C">
              <w:t xml:space="preserve"> «Ярмарка  педагогических идей».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C3794" w14:textId="77777777" w:rsidR="00D17EF5" w:rsidRPr="00D83B2C" w:rsidRDefault="00D17EF5" w:rsidP="00A52FBE">
            <w:pPr>
              <w:spacing w:before="30" w:after="30"/>
              <w:jc w:val="center"/>
            </w:pPr>
            <w:r w:rsidRPr="00D83B2C">
              <w:t>декабрь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D2E4B" w14:textId="77777777" w:rsidR="00D17EF5" w:rsidRPr="00D83B2C" w:rsidRDefault="00D17EF5" w:rsidP="00C7615C">
            <w:pPr>
              <w:spacing w:before="30" w:after="30"/>
              <w:jc w:val="center"/>
            </w:pPr>
            <w:r w:rsidRPr="00D83B2C">
              <w:t>МКУ «</w:t>
            </w:r>
            <w:r w:rsidR="00C7615C">
              <w:t xml:space="preserve">Отдел </w:t>
            </w:r>
            <w:r w:rsidRPr="00D83B2C">
              <w:t xml:space="preserve">образования </w:t>
            </w:r>
            <w:r w:rsidR="00C7615C">
              <w:t xml:space="preserve">Дрожжановского </w:t>
            </w:r>
            <w:r w:rsidRPr="00D83B2C">
              <w:t>муниципального района»</w:t>
            </w:r>
          </w:p>
        </w:tc>
      </w:tr>
      <w:tr w:rsidR="00DE693D" w:rsidRPr="00D83B2C" w14:paraId="044B593F" w14:textId="77777777" w:rsidTr="006B644D">
        <w:trPr>
          <w:trHeight w:val="709"/>
        </w:trPr>
        <w:tc>
          <w:tcPr>
            <w:tcW w:w="54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7DED92" w14:textId="1039DB15" w:rsidR="00DE693D" w:rsidRPr="00D83B2C" w:rsidRDefault="00DE693D" w:rsidP="00061089">
            <w:pPr>
              <w:spacing w:before="30" w:after="30"/>
              <w:jc w:val="center"/>
              <w:rPr>
                <w:highlight w:val="yellow"/>
              </w:rPr>
            </w:pPr>
            <w:r w:rsidRPr="00D83B2C">
              <w:t xml:space="preserve">Участие педагогов в </w:t>
            </w:r>
            <w:r w:rsidR="00061089" w:rsidRPr="00D83B2C">
              <w:t>районном профессиональном конкурсе «Воспита</w:t>
            </w:r>
            <w:r w:rsidR="007B4586">
              <w:t>тель года</w:t>
            </w:r>
            <w:r w:rsidRPr="00D83B2C">
              <w:t>»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FDA9F" w14:textId="77777777" w:rsidR="00DE693D" w:rsidRPr="00D83B2C" w:rsidRDefault="00733FB2" w:rsidP="00A52FBE">
            <w:pPr>
              <w:spacing w:before="30" w:after="30"/>
              <w:jc w:val="center"/>
              <w:rPr>
                <w:highlight w:val="yellow"/>
              </w:rPr>
            </w:pPr>
            <w:r w:rsidRPr="00D83B2C">
              <w:t>январь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42E4C6" w14:textId="23D55EC3" w:rsidR="00C42E8B" w:rsidRPr="00D83B2C" w:rsidRDefault="00C7615C" w:rsidP="00C42E8B">
            <w:pPr>
              <w:spacing w:before="30" w:after="30"/>
              <w:jc w:val="center"/>
            </w:pPr>
            <w:r>
              <w:t xml:space="preserve">Заведующий, </w:t>
            </w:r>
            <w:r w:rsidR="00F317A1">
              <w:t>ст. воспитатель, в</w:t>
            </w:r>
            <w:r w:rsidR="00C42E8B" w:rsidRPr="00D83B2C">
              <w:t>оспитат</w:t>
            </w:r>
            <w:r>
              <w:t>ели</w:t>
            </w:r>
            <w:r w:rsidR="00B72532">
              <w:t>, специалисты</w:t>
            </w:r>
          </w:p>
          <w:p w14:paraId="1D4F3FB2" w14:textId="77777777" w:rsidR="00DE693D" w:rsidRPr="00D83B2C" w:rsidRDefault="00DE693D" w:rsidP="00A52FBE">
            <w:pPr>
              <w:spacing w:before="30" w:after="30"/>
              <w:jc w:val="center"/>
              <w:rPr>
                <w:highlight w:val="yellow"/>
              </w:rPr>
            </w:pPr>
          </w:p>
        </w:tc>
      </w:tr>
      <w:tr w:rsidR="00F317A1" w:rsidRPr="00D83B2C" w14:paraId="6623734E" w14:textId="77777777" w:rsidTr="006B644D">
        <w:trPr>
          <w:trHeight w:val="709"/>
        </w:trPr>
        <w:tc>
          <w:tcPr>
            <w:tcW w:w="54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847FDC" w14:textId="63974E6C" w:rsidR="00F317A1" w:rsidRPr="00D83B2C" w:rsidRDefault="00F317A1" w:rsidP="00061089">
            <w:pPr>
              <w:spacing w:before="30" w:after="30"/>
              <w:jc w:val="center"/>
            </w:pPr>
            <w:r>
              <w:t>Конкурс «Созвездие»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29F48A" w14:textId="6B597F3A" w:rsidR="00F317A1" w:rsidRPr="00D83B2C" w:rsidRDefault="00F317A1" w:rsidP="00A52FBE">
            <w:pPr>
              <w:spacing w:before="30" w:after="30"/>
              <w:jc w:val="center"/>
            </w:pPr>
            <w:r>
              <w:t>Февраль-март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70EE6" w14:textId="0535A3C4" w:rsidR="00F317A1" w:rsidRDefault="00F317A1" w:rsidP="00C42E8B">
            <w:pPr>
              <w:spacing w:before="30" w:after="30"/>
              <w:jc w:val="center"/>
            </w:pPr>
            <w:r>
              <w:t>Заведующий, специалисты воспитатели</w:t>
            </w:r>
          </w:p>
        </w:tc>
      </w:tr>
      <w:tr w:rsidR="00F9685F" w:rsidRPr="00D83B2C" w14:paraId="63A1C8F1" w14:textId="77777777" w:rsidTr="006B644D">
        <w:trPr>
          <w:trHeight w:val="709"/>
        </w:trPr>
        <w:tc>
          <w:tcPr>
            <w:tcW w:w="54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AB8799" w14:textId="77777777" w:rsidR="00F9685F" w:rsidRPr="00D83B2C" w:rsidRDefault="00F9685F" w:rsidP="00AE1F81">
            <w:pPr>
              <w:jc w:val="center"/>
              <w:textAlignment w:val="baseline"/>
            </w:pPr>
            <w:r w:rsidRPr="00D83B2C">
              <w:t>Конкурс «День родного языка», среди воспитанников ДОУ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7DDDE3" w14:textId="77777777" w:rsidR="00F9685F" w:rsidRPr="00D83B2C" w:rsidRDefault="00F9685F" w:rsidP="00A52FBE">
            <w:pPr>
              <w:spacing w:before="30" w:after="30"/>
              <w:jc w:val="center"/>
            </w:pPr>
            <w:r w:rsidRPr="00D83B2C">
              <w:t xml:space="preserve">апрель 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B6171F" w14:textId="7E9E8FB4" w:rsidR="00F9685F" w:rsidRPr="00D83B2C" w:rsidRDefault="00C7615C" w:rsidP="00486630">
            <w:pPr>
              <w:spacing w:before="30" w:after="30"/>
              <w:jc w:val="center"/>
            </w:pPr>
            <w:r w:rsidRPr="00D83B2C">
              <w:rPr>
                <w:color w:val="000000"/>
                <w:bdr w:val="none" w:sz="0" w:space="0" w:color="auto" w:frame="1"/>
              </w:rPr>
              <w:t>Воспитате</w:t>
            </w:r>
            <w:r w:rsidR="00AD4931">
              <w:rPr>
                <w:color w:val="000000"/>
                <w:bdr w:val="none" w:sz="0" w:space="0" w:color="auto" w:frame="1"/>
              </w:rPr>
              <w:t>ли</w:t>
            </w:r>
            <w:r w:rsidR="00F317A1">
              <w:rPr>
                <w:color w:val="000000"/>
                <w:bdr w:val="none" w:sz="0" w:space="0" w:color="auto" w:frame="1"/>
              </w:rPr>
              <w:t>, специалисты</w:t>
            </w:r>
          </w:p>
        </w:tc>
      </w:tr>
      <w:tr w:rsidR="00DE693D" w:rsidRPr="00D83B2C" w14:paraId="0A901D81" w14:textId="77777777" w:rsidTr="00096A20">
        <w:trPr>
          <w:trHeight w:val="950"/>
        </w:trPr>
        <w:tc>
          <w:tcPr>
            <w:tcW w:w="54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A6A6BB" w14:textId="77777777" w:rsidR="00DE693D" w:rsidRPr="00D83B2C" w:rsidRDefault="00121546" w:rsidP="00121546">
            <w:pPr>
              <w:spacing w:before="30" w:after="30"/>
              <w:jc w:val="center"/>
            </w:pPr>
            <w:r w:rsidRPr="00D83B2C">
              <w:t>Участие педагогов во Всероссийских, республиканских, районных конкурсах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574454" w14:textId="77777777" w:rsidR="00DE693D" w:rsidRPr="00D83B2C" w:rsidRDefault="00121546" w:rsidP="00A52FBE">
            <w:pPr>
              <w:spacing w:before="30" w:after="30"/>
              <w:jc w:val="center"/>
              <w:rPr>
                <w:highlight w:val="yellow"/>
              </w:rPr>
            </w:pPr>
            <w:r w:rsidRPr="00D83B2C">
              <w:t>В течение года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E50FAD" w14:textId="77777777" w:rsidR="00121546" w:rsidRPr="00D83B2C" w:rsidRDefault="00121546" w:rsidP="00121546">
            <w:pPr>
              <w:spacing w:before="30" w:after="30"/>
              <w:jc w:val="center"/>
            </w:pPr>
            <w:r w:rsidRPr="00D83B2C">
              <w:t>Воспитатели всех возрастных групп</w:t>
            </w:r>
            <w:r w:rsidR="00B72532">
              <w:t>, специалисты</w:t>
            </w:r>
          </w:p>
          <w:p w14:paraId="68972C6C" w14:textId="77777777" w:rsidR="00DE693D" w:rsidRPr="00D83B2C" w:rsidRDefault="00DE693D" w:rsidP="00121546">
            <w:pPr>
              <w:spacing w:before="30" w:after="30"/>
              <w:rPr>
                <w:highlight w:val="yellow"/>
              </w:rPr>
            </w:pPr>
            <w:r w:rsidRPr="00D83B2C">
              <w:t> </w:t>
            </w:r>
          </w:p>
        </w:tc>
      </w:tr>
    </w:tbl>
    <w:p w14:paraId="55C8916A" w14:textId="77777777" w:rsidR="00613F97" w:rsidRPr="00D83B2C" w:rsidRDefault="00613F97" w:rsidP="00782662">
      <w:pPr>
        <w:tabs>
          <w:tab w:val="left" w:pos="3700"/>
        </w:tabs>
        <w:rPr>
          <w:rFonts w:eastAsia="Calibri"/>
          <w:b/>
          <w:lang w:eastAsia="en-US"/>
        </w:rPr>
      </w:pPr>
    </w:p>
    <w:p w14:paraId="0A7F6827" w14:textId="77777777" w:rsidR="00613F97" w:rsidRPr="00D83B2C" w:rsidRDefault="00613F97" w:rsidP="009738E5">
      <w:pPr>
        <w:tabs>
          <w:tab w:val="left" w:pos="3700"/>
        </w:tabs>
        <w:jc w:val="center"/>
        <w:rPr>
          <w:rFonts w:eastAsia="Calibri"/>
          <w:b/>
          <w:lang w:eastAsia="en-US"/>
        </w:rPr>
      </w:pPr>
    </w:p>
    <w:p w14:paraId="54CB4F12" w14:textId="77777777" w:rsidR="003F2D26" w:rsidRDefault="003F2D26" w:rsidP="00F975C4">
      <w:pPr>
        <w:tabs>
          <w:tab w:val="left" w:pos="3700"/>
        </w:tabs>
        <w:jc w:val="center"/>
        <w:rPr>
          <w:b/>
        </w:rPr>
      </w:pPr>
    </w:p>
    <w:p w14:paraId="16A55A81" w14:textId="77777777" w:rsidR="00151FA8" w:rsidRPr="005D552D" w:rsidRDefault="00151FA8" w:rsidP="00151FA8">
      <w:pPr>
        <w:tabs>
          <w:tab w:val="left" w:pos="5610"/>
        </w:tabs>
        <w:jc w:val="center"/>
        <w:rPr>
          <w:b/>
          <w:bCs/>
        </w:rPr>
      </w:pPr>
      <w:r w:rsidRPr="005D552D">
        <w:rPr>
          <w:b/>
          <w:bCs/>
        </w:rPr>
        <w:t>Педагогический совет № 1 (установочный)</w:t>
      </w:r>
    </w:p>
    <w:p w14:paraId="608DCF18" w14:textId="77777777" w:rsidR="00151FA8" w:rsidRPr="005D552D" w:rsidRDefault="00151FA8" w:rsidP="00151FA8">
      <w:pPr>
        <w:jc w:val="center"/>
        <w:rPr>
          <w:b/>
          <w:bCs/>
        </w:rPr>
      </w:pPr>
    </w:p>
    <w:p w14:paraId="3B4EA974" w14:textId="6F028873" w:rsidR="00151FA8" w:rsidRPr="005D552D" w:rsidRDefault="00151FA8" w:rsidP="00151FA8">
      <w:r w:rsidRPr="005D552D">
        <w:rPr>
          <w:b/>
          <w:bCs/>
        </w:rPr>
        <w:t>Тема:</w:t>
      </w:r>
      <w:r w:rsidR="0035314A" w:rsidRPr="005D552D">
        <w:rPr>
          <w:b/>
          <w:bCs/>
        </w:rPr>
        <w:t xml:space="preserve"> </w:t>
      </w:r>
      <w:r w:rsidR="005D552D" w:rsidRPr="005D552D">
        <w:rPr>
          <w:b/>
          <w:bCs/>
        </w:rPr>
        <w:t>Основные задачи  на 2023-2024</w:t>
      </w:r>
      <w:r w:rsidR="006C124B" w:rsidRPr="005D552D">
        <w:rPr>
          <w:b/>
          <w:bCs/>
        </w:rPr>
        <w:t xml:space="preserve"> </w:t>
      </w:r>
      <w:r w:rsidRPr="005D552D">
        <w:rPr>
          <w:b/>
          <w:bCs/>
        </w:rPr>
        <w:t>учебный год.</w:t>
      </w:r>
    </w:p>
    <w:p w14:paraId="7A65C3D1" w14:textId="6F5C126A" w:rsidR="000749AC" w:rsidRPr="005D552D" w:rsidRDefault="00151FA8" w:rsidP="005D552D">
      <w:pPr>
        <w:rPr>
          <w:i/>
          <w:iCs/>
        </w:rPr>
      </w:pPr>
      <w:r w:rsidRPr="005D552D">
        <w:rPr>
          <w:b/>
          <w:bCs/>
        </w:rPr>
        <w:t>Цель:</w:t>
      </w:r>
      <w:r w:rsidR="0035314A" w:rsidRPr="005D552D">
        <w:rPr>
          <w:b/>
          <w:bCs/>
        </w:rPr>
        <w:t xml:space="preserve"> </w:t>
      </w:r>
      <w:r w:rsidRPr="005D552D">
        <w:rPr>
          <w:i/>
          <w:iCs/>
        </w:rPr>
        <w:t>Познакомить с перспективами и задачами рабо</w:t>
      </w:r>
      <w:r w:rsidR="006C124B" w:rsidRPr="005D552D">
        <w:rPr>
          <w:i/>
          <w:iCs/>
        </w:rPr>
        <w:t>ты учреждений</w:t>
      </w:r>
      <w:r w:rsidR="006C124B">
        <w:rPr>
          <w:i/>
          <w:iCs/>
        </w:rPr>
        <w:t xml:space="preserve"> образования </w:t>
      </w:r>
      <w:r w:rsidRPr="00CD1BD9">
        <w:rPr>
          <w:i/>
          <w:iCs/>
        </w:rPr>
        <w:t xml:space="preserve"> на    </w:t>
      </w:r>
      <w:r w:rsidR="00284DE2">
        <w:rPr>
          <w:i/>
          <w:iCs/>
        </w:rPr>
        <w:t xml:space="preserve">   </w:t>
      </w:r>
      <w:r w:rsidR="005D552D">
        <w:rPr>
          <w:i/>
          <w:iCs/>
        </w:rPr>
        <w:t>2023</w:t>
      </w:r>
      <w:r w:rsidR="0035314A">
        <w:rPr>
          <w:i/>
          <w:iCs/>
        </w:rPr>
        <w:t>-</w:t>
      </w:r>
      <w:r w:rsidR="00284DE2">
        <w:rPr>
          <w:i/>
          <w:iCs/>
        </w:rPr>
        <w:t>2024</w:t>
      </w:r>
      <w:r w:rsidRPr="00CD1BD9">
        <w:rPr>
          <w:i/>
          <w:iCs/>
        </w:rPr>
        <w:t xml:space="preserve"> учебный год.</w:t>
      </w:r>
      <w:r w:rsidR="0035314A">
        <w:rPr>
          <w:i/>
          <w:iCs/>
        </w:rPr>
        <w:t xml:space="preserve"> </w:t>
      </w:r>
      <w:r w:rsidRPr="00CD1BD9">
        <w:rPr>
          <w:i/>
          <w:iCs/>
        </w:rPr>
        <w:t>Принять и утвердить годовой</w:t>
      </w:r>
      <w:r w:rsidR="00284DE2">
        <w:rPr>
          <w:i/>
          <w:iCs/>
        </w:rPr>
        <w:t xml:space="preserve"> план на 2023</w:t>
      </w:r>
      <w:r w:rsidR="0035314A">
        <w:rPr>
          <w:i/>
          <w:iCs/>
        </w:rPr>
        <w:t>-</w:t>
      </w:r>
      <w:r w:rsidR="00284DE2">
        <w:rPr>
          <w:i/>
          <w:iCs/>
        </w:rPr>
        <w:t>2024</w:t>
      </w:r>
      <w:r w:rsidRPr="00CD1BD9">
        <w:rPr>
          <w:i/>
          <w:iCs/>
        </w:rPr>
        <w:t xml:space="preserve"> учебный год.</w:t>
      </w:r>
    </w:p>
    <w:p w14:paraId="2D16156C" w14:textId="77777777" w:rsidR="000749AC" w:rsidRDefault="000749AC" w:rsidP="0046392E">
      <w:pPr>
        <w:spacing w:line="276" w:lineRule="auto"/>
        <w:jc w:val="center"/>
        <w:outlineLvl w:val="0"/>
        <w:rPr>
          <w:b/>
          <w:bCs/>
        </w:rPr>
      </w:pPr>
    </w:p>
    <w:p w14:paraId="4340AAAC" w14:textId="77777777" w:rsidR="000749AC" w:rsidRDefault="000749AC" w:rsidP="0046392E">
      <w:pPr>
        <w:spacing w:line="276" w:lineRule="auto"/>
        <w:jc w:val="center"/>
        <w:outlineLvl w:val="0"/>
        <w:rPr>
          <w:b/>
          <w:bCs/>
        </w:rPr>
      </w:pPr>
    </w:p>
    <w:p w14:paraId="22E06B8B" w14:textId="77777777" w:rsidR="00151FA8" w:rsidRPr="008D7A1D" w:rsidRDefault="008D7A1D" w:rsidP="0046392E">
      <w:pPr>
        <w:spacing w:line="276" w:lineRule="auto"/>
        <w:jc w:val="center"/>
        <w:outlineLvl w:val="0"/>
        <w:rPr>
          <w:b/>
          <w:bCs/>
        </w:rPr>
      </w:pPr>
      <w:r w:rsidRPr="008D7A1D">
        <w:rPr>
          <w:b/>
          <w:bCs/>
        </w:rPr>
        <w:t>Педагогический совет №2</w:t>
      </w:r>
    </w:p>
    <w:p w14:paraId="168A6BEC" w14:textId="44504A83" w:rsidR="00151FA8" w:rsidRDefault="00151FA8" w:rsidP="00CC7845">
      <w:pPr>
        <w:shd w:val="clear" w:color="auto" w:fill="FFFFFF"/>
        <w:spacing w:line="276" w:lineRule="auto"/>
        <w:ind w:left="58" w:right="102"/>
        <w:jc w:val="both"/>
        <w:rPr>
          <w:b/>
          <w:spacing w:val="-2"/>
        </w:rPr>
      </w:pPr>
      <w:r w:rsidRPr="008D7A1D">
        <w:rPr>
          <w:b/>
          <w:bCs/>
        </w:rPr>
        <w:t xml:space="preserve">Тема: </w:t>
      </w:r>
      <w:r w:rsidRPr="008D7A1D">
        <w:rPr>
          <w:b/>
          <w:spacing w:val="-2"/>
        </w:rPr>
        <w:t>«</w:t>
      </w:r>
      <w:r w:rsidR="005D552D" w:rsidRPr="005D552D">
        <w:rPr>
          <w:b/>
          <w:spacing w:val="-2"/>
        </w:rPr>
        <w:t>«Система работы педагогов</w:t>
      </w:r>
      <w:r w:rsidR="00CC7845">
        <w:rPr>
          <w:b/>
          <w:spacing w:val="-2"/>
        </w:rPr>
        <w:t xml:space="preserve"> по развитию речи дошкольников»</w:t>
      </w:r>
    </w:p>
    <w:p w14:paraId="2C27714C" w14:textId="76DFE9A4" w:rsidR="00D5348C" w:rsidRPr="00CC7845" w:rsidRDefault="00D5348C" w:rsidP="00CC7845">
      <w:pPr>
        <w:shd w:val="clear" w:color="auto" w:fill="FFFFFF"/>
        <w:spacing w:line="276" w:lineRule="auto"/>
        <w:ind w:left="58" w:right="102"/>
        <w:jc w:val="both"/>
        <w:rPr>
          <w:b/>
          <w:spacing w:val="-2"/>
        </w:rPr>
      </w:pPr>
      <w:r>
        <w:rPr>
          <w:b/>
          <w:spacing w:val="-2"/>
        </w:rPr>
        <w:lastRenderedPageBreak/>
        <w:t xml:space="preserve">Цель: </w:t>
      </w:r>
      <w:r w:rsidRPr="00D5348C">
        <w:rPr>
          <w:i/>
          <w:spacing w:val="-2"/>
        </w:rPr>
        <w:t>Способствовать активизации и систематизации знаний педагогов по методике развития речи; воспитывать активную жизненную позицию;  выяснить уровень знаний по проблеме у каждого педагога</w:t>
      </w:r>
      <w:r>
        <w:rPr>
          <w:i/>
          <w:spacing w:val="-2"/>
        </w:rPr>
        <w:t>.</w:t>
      </w:r>
    </w:p>
    <w:p w14:paraId="64B65836" w14:textId="77777777" w:rsidR="00151FA8" w:rsidRDefault="00151FA8" w:rsidP="0046392E">
      <w:pPr>
        <w:tabs>
          <w:tab w:val="left" w:pos="5775"/>
        </w:tabs>
        <w:rPr>
          <w:b/>
          <w:bCs/>
          <w:sz w:val="32"/>
          <w:szCs w:val="32"/>
        </w:rPr>
      </w:pPr>
    </w:p>
    <w:p w14:paraId="4262F033" w14:textId="77777777" w:rsidR="00151FA8" w:rsidRPr="00096A20" w:rsidRDefault="008D7A1D" w:rsidP="00096A20">
      <w:pPr>
        <w:tabs>
          <w:tab w:val="left" w:pos="5775"/>
        </w:tabs>
        <w:jc w:val="center"/>
        <w:rPr>
          <w:b/>
          <w:bCs/>
        </w:rPr>
      </w:pPr>
      <w:r w:rsidRPr="008D7A1D">
        <w:rPr>
          <w:b/>
          <w:bCs/>
        </w:rPr>
        <w:t>Педагогический совет № 3</w:t>
      </w:r>
    </w:p>
    <w:p w14:paraId="5B9ADFE8" w14:textId="77777777" w:rsidR="00D5348C" w:rsidRDefault="00151FA8" w:rsidP="00D5348C">
      <w:pPr>
        <w:pStyle w:val="a4"/>
        <w:shd w:val="clear" w:color="auto" w:fill="FFFFFF"/>
        <w:spacing w:line="276" w:lineRule="auto"/>
        <w:rPr>
          <w:b/>
          <w:bCs/>
        </w:rPr>
      </w:pPr>
      <w:r w:rsidRPr="008D7A1D">
        <w:rPr>
          <w:b/>
          <w:bCs/>
        </w:rPr>
        <w:t>Тема</w:t>
      </w:r>
      <w:r w:rsidR="00C849BC">
        <w:rPr>
          <w:b/>
          <w:bCs/>
        </w:rPr>
        <w:t xml:space="preserve"> </w:t>
      </w:r>
      <w:r w:rsidR="00CC7845">
        <w:rPr>
          <w:b/>
          <w:bCs/>
        </w:rPr>
        <w:t>:</w:t>
      </w:r>
      <w:r w:rsidR="00CC7845" w:rsidRPr="00CC7845">
        <w:t xml:space="preserve"> </w:t>
      </w:r>
      <w:r w:rsidR="00CC7845" w:rsidRPr="00CC7845">
        <w:rPr>
          <w:b/>
          <w:bCs/>
        </w:rPr>
        <w:t>«Экологичес</w:t>
      </w:r>
      <w:r w:rsidR="00D5348C">
        <w:rPr>
          <w:b/>
          <w:bCs/>
        </w:rPr>
        <w:t>кое воспитание в ДОУ»</w:t>
      </w:r>
    </w:p>
    <w:p w14:paraId="78C26522" w14:textId="4D087BE6" w:rsidR="00151FA8" w:rsidRPr="00C368C2" w:rsidRDefault="00CC7845" w:rsidP="00C368C2">
      <w:pPr>
        <w:pStyle w:val="a4"/>
        <w:shd w:val="clear" w:color="auto" w:fill="FFFFFF"/>
        <w:spacing w:line="276" w:lineRule="auto"/>
        <w:rPr>
          <w:b/>
          <w:bCs/>
        </w:rPr>
      </w:pPr>
      <w:r w:rsidRPr="00CC7845">
        <w:rPr>
          <w:b/>
          <w:bCs/>
        </w:rPr>
        <w:t xml:space="preserve">Цели: </w:t>
      </w:r>
      <w:r w:rsidR="00D5348C">
        <w:rPr>
          <w:bCs/>
          <w:i/>
        </w:rPr>
        <w:t>С</w:t>
      </w:r>
      <w:r w:rsidRPr="00D5348C">
        <w:rPr>
          <w:bCs/>
          <w:i/>
        </w:rPr>
        <w:t>овершенствовать работу в детском саду по формированию у дошкольник</w:t>
      </w:r>
      <w:r w:rsidR="00D5348C" w:rsidRPr="00D5348C">
        <w:rPr>
          <w:bCs/>
          <w:i/>
        </w:rPr>
        <w:t>ов основ экологической культуры</w:t>
      </w:r>
      <w:r w:rsidR="00D5348C">
        <w:rPr>
          <w:b/>
          <w:bCs/>
        </w:rPr>
        <w:t>,</w:t>
      </w:r>
      <w:r w:rsidR="00151FA8" w:rsidRPr="008D7A1D">
        <w:rPr>
          <w:i/>
          <w:iCs/>
        </w:rPr>
        <w:t xml:space="preserve"> поиск вариативных и инновацио</w:t>
      </w:r>
      <w:r w:rsidR="00C849BC">
        <w:rPr>
          <w:i/>
          <w:iCs/>
        </w:rPr>
        <w:t xml:space="preserve">нных форм организации </w:t>
      </w:r>
      <w:r w:rsidR="00C368C2">
        <w:rPr>
          <w:i/>
          <w:iCs/>
        </w:rPr>
        <w:t>работы</w:t>
      </w:r>
    </w:p>
    <w:p w14:paraId="6DD1E8FD" w14:textId="77777777" w:rsidR="00151FA8" w:rsidRDefault="00151FA8" w:rsidP="0046392E">
      <w:pPr>
        <w:rPr>
          <w:b/>
          <w:bCs/>
          <w:sz w:val="32"/>
          <w:szCs w:val="32"/>
        </w:rPr>
      </w:pPr>
    </w:p>
    <w:p w14:paraId="28E42587" w14:textId="77777777" w:rsidR="00151FA8" w:rsidRPr="008D7A1D" w:rsidRDefault="0090782E" w:rsidP="00151FA8">
      <w:pPr>
        <w:jc w:val="center"/>
        <w:rPr>
          <w:b/>
          <w:bCs/>
        </w:rPr>
      </w:pPr>
      <w:r>
        <w:rPr>
          <w:b/>
          <w:bCs/>
        </w:rPr>
        <w:t>Педагогический совет № 4</w:t>
      </w:r>
      <w:r w:rsidR="00151FA8" w:rsidRPr="008D7A1D">
        <w:rPr>
          <w:b/>
          <w:bCs/>
        </w:rPr>
        <w:t xml:space="preserve"> (итоговый)</w:t>
      </w:r>
    </w:p>
    <w:p w14:paraId="53806A02" w14:textId="785F0F0F" w:rsidR="00151FA8" w:rsidRPr="008D7A1D" w:rsidRDefault="00151FA8" w:rsidP="00151FA8">
      <w:pPr>
        <w:ind w:left="-900"/>
        <w:jc w:val="center"/>
        <w:rPr>
          <w:b/>
          <w:bCs/>
        </w:rPr>
      </w:pPr>
      <w:r w:rsidRPr="008D7A1D">
        <w:rPr>
          <w:b/>
          <w:bCs/>
        </w:rPr>
        <w:t>Тема: Реализация о</w:t>
      </w:r>
      <w:r w:rsidR="00284DE2">
        <w:rPr>
          <w:b/>
          <w:bCs/>
        </w:rPr>
        <w:t>сновных задач работы ДОУ за 2023 -2024</w:t>
      </w:r>
      <w:r w:rsidRPr="008D7A1D">
        <w:rPr>
          <w:b/>
          <w:bCs/>
        </w:rPr>
        <w:t xml:space="preserve"> учебный год.</w:t>
      </w:r>
    </w:p>
    <w:p w14:paraId="006FB0E3" w14:textId="77777777" w:rsidR="00151FA8" w:rsidRPr="008D7A1D" w:rsidRDefault="00151FA8" w:rsidP="00151FA8">
      <w:pPr>
        <w:tabs>
          <w:tab w:val="left" w:pos="6660"/>
        </w:tabs>
        <w:ind w:left="-900"/>
        <w:jc w:val="center"/>
        <w:rPr>
          <w:i/>
          <w:iCs/>
        </w:rPr>
      </w:pPr>
      <w:r w:rsidRPr="008D7A1D">
        <w:rPr>
          <w:b/>
          <w:bCs/>
        </w:rPr>
        <w:t xml:space="preserve">       Цель:</w:t>
      </w:r>
      <w:r w:rsidRPr="008D7A1D">
        <w:rPr>
          <w:i/>
          <w:iCs/>
        </w:rPr>
        <w:t>Проанализировать и оценить выполнение годовых задач коллективом педагогов. Принять проект задач на следующий учебный год. Утвердить план на летний оздоровительный период.</w:t>
      </w:r>
    </w:p>
    <w:p w14:paraId="3C90E88A" w14:textId="77777777" w:rsidR="00151FA8" w:rsidRDefault="00151FA8" w:rsidP="00151FA8"/>
    <w:p w14:paraId="1E35D73E" w14:textId="77777777" w:rsidR="00761F39" w:rsidRPr="00761F39" w:rsidRDefault="00761F39" w:rsidP="00761F39">
      <w:pPr>
        <w:jc w:val="center"/>
        <w:rPr>
          <w:b/>
          <w:bCs/>
        </w:rPr>
      </w:pPr>
      <w:r w:rsidRPr="00761F39">
        <w:rPr>
          <w:b/>
          <w:bCs/>
        </w:rPr>
        <w:t>Семинары – практикумы</w:t>
      </w:r>
    </w:p>
    <w:p w14:paraId="128F2896" w14:textId="77777777" w:rsidR="00761F39" w:rsidRPr="00AC04A7" w:rsidRDefault="00761F39" w:rsidP="00761F39">
      <w:pPr>
        <w:jc w:val="center"/>
        <w:rPr>
          <w:b/>
          <w:bCs/>
          <w:color w:val="FF0000"/>
          <w:sz w:val="32"/>
          <w:szCs w:val="32"/>
        </w:rPr>
      </w:pPr>
    </w:p>
    <w:tbl>
      <w:tblPr>
        <w:tblW w:w="108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6291"/>
        <w:gridCol w:w="1461"/>
        <w:gridCol w:w="2558"/>
      </w:tblGrid>
      <w:tr w:rsidR="00761F39" w:rsidRPr="00930F50" w14:paraId="7348768B" w14:textId="77777777" w:rsidTr="0046392E">
        <w:trPr>
          <w:trHeight w:val="374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4CBC6" w14:textId="77777777" w:rsidR="00761F39" w:rsidRPr="002349D6" w:rsidRDefault="00761F39" w:rsidP="0046392E">
            <w:pPr>
              <w:jc w:val="center"/>
              <w:rPr>
                <w:b/>
                <w:bCs/>
                <w:sz w:val="20"/>
                <w:szCs w:val="20"/>
              </w:rPr>
            </w:pPr>
            <w:r w:rsidRPr="002349D6">
              <w:rPr>
                <w:b/>
                <w:bCs/>
                <w:sz w:val="20"/>
                <w:szCs w:val="20"/>
              </w:rPr>
              <w:t>№п/п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A3722" w14:textId="77777777" w:rsidR="00761F39" w:rsidRPr="002349D6" w:rsidRDefault="00761F39" w:rsidP="0046392E">
            <w:pPr>
              <w:jc w:val="center"/>
              <w:rPr>
                <w:b/>
                <w:bCs/>
              </w:rPr>
            </w:pPr>
            <w:r w:rsidRPr="002349D6">
              <w:rPr>
                <w:b/>
                <w:bCs/>
              </w:rPr>
              <w:t>Содержание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1E2C7" w14:textId="77777777" w:rsidR="00761F39" w:rsidRPr="002349D6" w:rsidRDefault="00761F39" w:rsidP="0046392E">
            <w:pPr>
              <w:jc w:val="center"/>
              <w:rPr>
                <w:b/>
                <w:bCs/>
              </w:rPr>
            </w:pPr>
            <w:r w:rsidRPr="002349D6">
              <w:rPr>
                <w:b/>
                <w:bCs/>
              </w:rPr>
              <w:t>Дата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5B473" w14:textId="77777777" w:rsidR="00761F39" w:rsidRPr="002349D6" w:rsidRDefault="00761F39" w:rsidP="0046392E">
            <w:pPr>
              <w:jc w:val="center"/>
              <w:rPr>
                <w:b/>
                <w:bCs/>
              </w:rPr>
            </w:pPr>
            <w:r w:rsidRPr="002349D6">
              <w:rPr>
                <w:b/>
                <w:bCs/>
              </w:rPr>
              <w:t>Ответственный</w:t>
            </w:r>
          </w:p>
        </w:tc>
      </w:tr>
      <w:tr w:rsidR="00761F39" w:rsidRPr="00930F50" w14:paraId="539F133E" w14:textId="77777777" w:rsidTr="0046392E">
        <w:trPr>
          <w:jc w:val="center"/>
        </w:trPr>
        <w:tc>
          <w:tcPr>
            <w:tcW w:w="10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960" w14:textId="77777777" w:rsidR="00761F39" w:rsidRPr="00A25820" w:rsidRDefault="00761F39" w:rsidP="0046392E">
            <w:pPr>
              <w:jc w:val="center"/>
            </w:pPr>
            <w:r w:rsidRPr="00F3545D">
              <w:rPr>
                <w:b/>
              </w:rPr>
              <w:t xml:space="preserve">Семинар-практикум </w:t>
            </w:r>
            <w:r w:rsidRPr="00A25820">
              <w:t>«Формирование у дошкольников культуры здоровья, повышение мотивации к егосохранению через использование здоровьесберегающих технологий»</w:t>
            </w:r>
          </w:p>
          <w:p w14:paraId="0520BA7D" w14:textId="77777777" w:rsidR="00761F39" w:rsidRPr="00F3545D" w:rsidRDefault="00761F39" w:rsidP="0046392E">
            <w:pPr>
              <w:jc w:val="center"/>
              <w:rPr>
                <w:b/>
                <w:bCs/>
                <w:color w:val="FF0000"/>
              </w:rPr>
            </w:pPr>
          </w:p>
        </w:tc>
      </w:tr>
      <w:tr w:rsidR="00761F39" w:rsidRPr="00930F50" w14:paraId="580434D5" w14:textId="77777777" w:rsidTr="004639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21674" w14:textId="77777777" w:rsidR="00761F39" w:rsidRPr="00551AC8" w:rsidRDefault="00761F39" w:rsidP="0046392E">
            <w:r w:rsidRPr="00551AC8">
              <w:t>1.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42D52" w14:textId="77777777" w:rsidR="00761F39" w:rsidRPr="000A4E15" w:rsidRDefault="00761F39" w:rsidP="0046392E">
            <w:r>
              <w:t>«Взаимодействие воспитателя и инструктора ФК на ОД по физической культуре и в планировании индивидуальной работы по физическому воспитанию детей».</w:t>
            </w:r>
          </w:p>
        </w:tc>
        <w:tc>
          <w:tcPr>
            <w:tcW w:w="14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1B59B6" w14:textId="77777777" w:rsidR="00761F39" w:rsidRPr="00930F50" w:rsidRDefault="00761F39" w:rsidP="0046392E">
            <w:pPr>
              <w:jc w:val="center"/>
              <w:rPr>
                <w:bCs/>
                <w:color w:val="FF0000"/>
              </w:rPr>
            </w:pPr>
          </w:p>
          <w:p w14:paraId="0C4D7A6F" w14:textId="77777777" w:rsidR="00761F39" w:rsidRPr="00930F50" w:rsidRDefault="00761F39" w:rsidP="0046392E">
            <w:pPr>
              <w:jc w:val="center"/>
              <w:rPr>
                <w:bCs/>
                <w:color w:val="FF0000"/>
              </w:rPr>
            </w:pPr>
          </w:p>
          <w:p w14:paraId="135E9A3E" w14:textId="77777777" w:rsidR="00761F39" w:rsidRPr="00930F50" w:rsidRDefault="00761F39" w:rsidP="0046392E">
            <w:pPr>
              <w:jc w:val="center"/>
              <w:rPr>
                <w:bCs/>
                <w:color w:val="FF0000"/>
              </w:rPr>
            </w:pPr>
          </w:p>
          <w:p w14:paraId="2F4FEC8E" w14:textId="77777777" w:rsidR="00761F39" w:rsidRPr="00930F50" w:rsidRDefault="00761F39" w:rsidP="0046392E">
            <w:pPr>
              <w:jc w:val="center"/>
              <w:rPr>
                <w:bCs/>
                <w:color w:val="FF0000"/>
              </w:rPr>
            </w:pPr>
          </w:p>
          <w:p w14:paraId="2832C79F" w14:textId="77777777" w:rsidR="00761F39" w:rsidRPr="00930F50" w:rsidRDefault="00761F39" w:rsidP="0046392E">
            <w:pPr>
              <w:jc w:val="center"/>
              <w:rPr>
                <w:bCs/>
                <w:color w:val="FF0000"/>
              </w:rPr>
            </w:pPr>
          </w:p>
          <w:p w14:paraId="3F20F5E7" w14:textId="77777777" w:rsidR="00761F39" w:rsidRPr="00930F50" w:rsidRDefault="00761F39" w:rsidP="0046392E">
            <w:pPr>
              <w:jc w:val="center"/>
              <w:rPr>
                <w:bCs/>
                <w:color w:val="FF0000"/>
              </w:rPr>
            </w:pPr>
          </w:p>
          <w:p w14:paraId="6E868245" w14:textId="77777777" w:rsidR="00761F39" w:rsidRPr="00930F50" w:rsidRDefault="00761F39" w:rsidP="0046392E">
            <w:pPr>
              <w:jc w:val="center"/>
              <w:rPr>
                <w:bCs/>
                <w:color w:val="FF0000"/>
              </w:rPr>
            </w:pPr>
          </w:p>
          <w:p w14:paraId="39408BBA" w14:textId="77777777" w:rsidR="00761F39" w:rsidRPr="00930F50" w:rsidRDefault="00761F39" w:rsidP="0046392E">
            <w:pPr>
              <w:jc w:val="center"/>
              <w:rPr>
                <w:bCs/>
                <w:color w:val="FF0000"/>
              </w:rPr>
            </w:pPr>
            <w:r>
              <w:rPr>
                <w:b/>
              </w:rPr>
              <w:t>Октябрь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D1F61" w14:textId="77777777" w:rsidR="00761F39" w:rsidRDefault="00761F39" w:rsidP="0046392E">
            <w:pPr>
              <w:jc w:val="center"/>
            </w:pPr>
            <w:r>
              <w:t>Инструктор по физ.культуре</w:t>
            </w:r>
          </w:p>
          <w:p w14:paraId="4FE9D103" w14:textId="77777777" w:rsidR="00761F39" w:rsidRPr="00930F50" w:rsidRDefault="00761F39" w:rsidP="0046392E">
            <w:pPr>
              <w:jc w:val="center"/>
              <w:rPr>
                <w:color w:val="FF0000"/>
              </w:rPr>
            </w:pPr>
          </w:p>
        </w:tc>
      </w:tr>
      <w:tr w:rsidR="00761F39" w:rsidRPr="00930F50" w14:paraId="3331CCA2" w14:textId="77777777" w:rsidTr="0046392E">
        <w:trPr>
          <w:trHeight w:val="507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BB9EE" w14:textId="77777777" w:rsidR="00761F39" w:rsidRPr="00551AC8" w:rsidRDefault="00761F39" w:rsidP="0046392E">
            <w:r w:rsidRPr="00551AC8">
              <w:t>2.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89E2E" w14:textId="77777777" w:rsidR="00761F39" w:rsidRDefault="00761F39" w:rsidP="0046392E">
            <w:r>
              <w:t>«Организация и методика проведения гимнастики после</w:t>
            </w:r>
          </w:p>
          <w:p w14:paraId="6268FF75" w14:textId="77777777" w:rsidR="00761F39" w:rsidRPr="00A25820" w:rsidRDefault="00761F39" w:rsidP="0046392E">
            <w:r>
              <w:t>сна в группе».</w:t>
            </w: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1D26E8" w14:textId="77777777" w:rsidR="00761F39" w:rsidRPr="00930F50" w:rsidRDefault="00761F39" w:rsidP="0046392E">
            <w:pPr>
              <w:rPr>
                <w:bCs/>
                <w:color w:val="FF0000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A98B5" w14:textId="77777777" w:rsidR="00761F39" w:rsidRPr="00C1620A" w:rsidRDefault="00761F39" w:rsidP="0046392E">
            <w:pPr>
              <w:jc w:val="center"/>
            </w:pPr>
            <w:r>
              <w:t>Воспитатель средней</w:t>
            </w:r>
          </w:p>
          <w:p w14:paraId="42710622" w14:textId="77777777" w:rsidR="00761F39" w:rsidRPr="00C1620A" w:rsidRDefault="00761F39" w:rsidP="0046392E">
            <w:pPr>
              <w:jc w:val="center"/>
            </w:pPr>
            <w:r>
              <w:t>группы</w:t>
            </w:r>
          </w:p>
          <w:p w14:paraId="050530E7" w14:textId="77777777" w:rsidR="00761F39" w:rsidRPr="00930F50" w:rsidRDefault="00761F39" w:rsidP="0046392E">
            <w:pPr>
              <w:jc w:val="center"/>
              <w:rPr>
                <w:color w:val="FF0000"/>
              </w:rPr>
            </w:pPr>
          </w:p>
        </w:tc>
      </w:tr>
      <w:tr w:rsidR="00761F39" w:rsidRPr="00930F50" w14:paraId="42628828" w14:textId="77777777" w:rsidTr="0046392E">
        <w:trPr>
          <w:trHeight w:val="532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43DF8" w14:textId="77777777" w:rsidR="00761F39" w:rsidRPr="00551AC8" w:rsidRDefault="00761F39" w:rsidP="0046392E">
            <w:r w:rsidRPr="00551AC8">
              <w:t>3.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A01C7" w14:textId="77777777" w:rsidR="00761F39" w:rsidRDefault="00761F39" w:rsidP="0046392E">
            <w:r>
              <w:t>«Роль физминуток и музыкальных пауз в снятии мышечной усталости. Подбор физминуток».</w:t>
            </w:r>
          </w:p>
          <w:p w14:paraId="4632E8FD" w14:textId="77777777" w:rsidR="00761F39" w:rsidRPr="00C1620A" w:rsidRDefault="00761F39" w:rsidP="0046392E">
            <w:pPr>
              <w:shd w:val="clear" w:color="auto" w:fill="FFFFFF"/>
              <w:ind w:right="104"/>
              <w:jc w:val="both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210681" w14:textId="77777777" w:rsidR="00761F39" w:rsidRPr="00930F50" w:rsidRDefault="00761F39" w:rsidP="0046392E">
            <w:pPr>
              <w:rPr>
                <w:color w:val="FF0000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35F79" w14:textId="77777777" w:rsidR="00761F39" w:rsidRDefault="00761F39" w:rsidP="0046392E">
            <w:pPr>
              <w:jc w:val="center"/>
            </w:pPr>
            <w:r w:rsidRPr="00462394">
              <w:t xml:space="preserve">Воспитатель </w:t>
            </w:r>
            <w:r>
              <w:t>старшей</w:t>
            </w:r>
          </w:p>
          <w:p w14:paraId="2C729247" w14:textId="77777777" w:rsidR="00761F39" w:rsidRPr="00930F50" w:rsidRDefault="00EF4361" w:rsidP="00761F39">
            <w:pPr>
              <w:jc w:val="center"/>
              <w:rPr>
                <w:color w:val="FF0000"/>
              </w:rPr>
            </w:pPr>
            <w:r>
              <w:t>Г</w:t>
            </w:r>
            <w:r w:rsidR="00761F39">
              <w:t>рупы</w:t>
            </w:r>
          </w:p>
        </w:tc>
      </w:tr>
      <w:tr w:rsidR="00761F39" w:rsidRPr="00930F50" w14:paraId="22612826" w14:textId="77777777" w:rsidTr="0046392E">
        <w:trPr>
          <w:trHeight w:val="739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E429E" w14:textId="77777777" w:rsidR="00761F39" w:rsidRPr="00551AC8" w:rsidRDefault="00761F39" w:rsidP="0046392E">
            <w:r w:rsidRPr="00551AC8">
              <w:t>4.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E8A4F" w14:textId="77777777" w:rsidR="00761F39" w:rsidRPr="00C1620A" w:rsidRDefault="00761F39" w:rsidP="0046392E">
            <w:pPr>
              <w:rPr>
                <w:rFonts w:ascii="Calibri" w:hAnsi="Calibri" w:cs="Calibri"/>
                <w:color w:val="000000"/>
              </w:rPr>
            </w:pPr>
            <w:r>
              <w:rPr>
                <w:color w:val="000000"/>
              </w:rPr>
              <w:t>«Инновационные п</w:t>
            </w:r>
            <w:r w:rsidRPr="00D521BF">
              <w:rPr>
                <w:color w:val="000000"/>
              </w:rPr>
              <w:t xml:space="preserve">едагогические технологии организации </w:t>
            </w:r>
            <w:r>
              <w:rPr>
                <w:color w:val="000000"/>
              </w:rPr>
              <w:t>оздоровительной работы». Обобщение опыта работы.</w:t>
            </w: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ACA330" w14:textId="77777777" w:rsidR="00761F39" w:rsidRPr="00930F50" w:rsidRDefault="00761F39" w:rsidP="0046392E">
            <w:pPr>
              <w:rPr>
                <w:color w:val="FF0000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D1B8B" w14:textId="77777777" w:rsidR="00761F39" w:rsidRPr="00C1620A" w:rsidRDefault="00761F39" w:rsidP="0046392E">
            <w:pPr>
              <w:jc w:val="center"/>
            </w:pPr>
            <w:r>
              <w:t>Воспитатели</w:t>
            </w:r>
          </w:p>
          <w:p w14:paraId="7B165253" w14:textId="77777777" w:rsidR="00761F39" w:rsidRPr="00761F39" w:rsidRDefault="00EF4361" w:rsidP="00761F39">
            <w:pPr>
              <w:jc w:val="center"/>
            </w:pPr>
            <w:r>
              <w:t>Г</w:t>
            </w:r>
            <w:r w:rsidR="00761F39">
              <w:t>рупп</w:t>
            </w:r>
          </w:p>
        </w:tc>
      </w:tr>
      <w:tr w:rsidR="00761F39" w:rsidRPr="00930F50" w14:paraId="2D8AE78F" w14:textId="77777777" w:rsidTr="0046392E">
        <w:trPr>
          <w:trHeight w:val="739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E0629" w14:textId="77777777" w:rsidR="00761F39" w:rsidRPr="00551AC8" w:rsidRDefault="00761F39" w:rsidP="0046392E">
            <w:r w:rsidRPr="00551AC8">
              <w:t>5.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F09E4" w14:textId="77777777" w:rsidR="00761F39" w:rsidRPr="00A25820" w:rsidRDefault="00761F39" w:rsidP="0046392E">
            <w:pPr>
              <w:jc w:val="both"/>
            </w:pPr>
            <w:r>
              <w:t>Итоги п</w:t>
            </w:r>
            <w:r w:rsidRPr="00A25820">
              <w:t>росмотр</w:t>
            </w:r>
            <w:r>
              <w:t>ов ООД в возрастных группах</w:t>
            </w:r>
            <w:r w:rsidRPr="00A25820">
              <w:t xml:space="preserve"> «Использованиездоровьесберегающих технологий»</w:t>
            </w:r>
          </w:p>
          <w:p w14:paraId="333B561B" w14:textId="77777777" w:rsidR="00761F39" w:rsidRPr="00C1620A" w:rsidRDefault="00761F39" w:rsidP="0046392E">
            <w:pPr>
              <w:shd w:val="clear" w:color="auto" w:fill="FFFFFF"/>
              <w:ind w:right="104"/>
              <w:jc w:val="both"/>
              <w:rPr>
                <w:rStyle w:val="c2"/>
                <w:color w:val="000000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632154" w14:textId="77777777" w:rsidR="00761F39" w:rsidRPr="00930F50" w:rsidRDefault="00761F39" w:rsidP="0046392E">
            <w:pPr>
              <w:rPr>
                <w:color w:val="FF0000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24CFD" w14:textId="77777777" w:rsidR="00761F39" w:rsidRPr="00C1620A" w:rsidRDefault="00761F39" w:rsidP="0046392E">
            <w:pPr>
              <w:jc w:val="center"/>
            </w:pPr>
            <w:r w:rsidRPr="00C1620A">
              <w:t xml:space="preserve">Ст. воспитатель </w:t>
            </w:r>
          </w:p>
          <w:p w14:paraId="0750459A" w14:textId="77777777" w:rsidR="00761F39" w:rsidRPr="00930F50" w:rsidRDefault="00761F39" w:rsidP="0046392E">
            <w:pPr>
              <w:jc w:val="center"/>
              <w:rPr>
                <w:color w:val="FF0000"/>
              </w:rPr>
            </w:pPr>
          </w:p>
        </w:tc>
      </w:tr>
      <w:tr w:rsidR="00761F39" w:rsidRPr="00930F50" w14:paraId="23EE6C18" w14:textId="77777777" w:rsidTr="0046392E">
        <w:trPr>
          <w:trHeight w:val="739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21EC8" w14:textId="77777777" w:rsidR="00761F39" w:rsidRPr="00551AC8" w:rsidRDefault="00761F39" w:rsidP="0046392E">
            <w:r>
              <w:t>6.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3C396" w14:textId="77777777" w:rsidR="00761F39" w:rsidRDefault="00761F39" w:rsidP="0046392E">
            <w:pPr>
              <w:shd w:val="clear" w:color="auto" w:fill="FFFFFF"/>
              <w:ind w:right="104"/>
              <w:jc w:val="both"/>
            </w:pPr>
            <w:r>
              <w:t>Выставка стенгазет по формированию ЗОЖ.</w:t>
            </w: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331EAB" w14:textId="77777777" w:rsidR="00761F39" w:rsidRPr="00930F50" w:rsidRDefault="00761F39" w:rsidP="0046392E">
            <w:pPr>
              <w:rPr>
                <w:color w:val="FF0000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C6368" w14:textId="77777777" w:rsidR="00761F39" w:rsidRPr="00C1620A" w:rsidRDefault="00761F39" w:rsidP="0046392E">
            <w:pPr>
              <w:jc w:val="center"/>
            </w:pPr>
            <w:r>
              <w:t>Воспитатели всех возрастных групп.</w:t>
            </w:r>
          </w:p>
        </w:tc>
      </w:tr>
      <w:tr w:rsidR="00761F39" w:rsidRPr="00930F50" w14:paraId="43D15382" w14:textId="77777777" w:rsidTr="0046392E">
        <w:trPr>
          <w:trHeight w:val="739"/>
          <w:jc w:val="center"/>
        </w:trPr>
        <w:tc>
          <w:tcPr>
            <w:tcW w:w="10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589FF" w14:textId="77777777" w:rsidR="00761F39" w:rsidRDefault="00761F39" w:rsidP="0046392E">
            <w:pPr>
              <w:jc w:val="center"/>
              <w:rPr>
                <w:b/>
                <w:shd w:val="clear" w:color="auto" w:fill="FFFFFF"/>
              </w:rPr>
            </w:pPr>
          </w:p>
          <w:p w14:paraId="2B7BB4BC" w14:textId="77777777" w:rsidR="00761F39" w:rsidRPr="00930F50" w:rsidRDefault="00761F39" w:rsidP="0046392E">
            <w:pPr>
              <w:jc w:val="center"/>
              <w:rPr>
                <w:b/>
                <w:bCs/>
                <w:color w:val="FF0000"/>
              </w:rPr>
            </w:pPr>
            <w:r w:rsidRPr="00EA2CE6">
              <w:rPr>
                <w:b/>
                <w:shd w:val="clear" w:color="auto" w:fill="FFFFFF"/>
              </w:rPr>
              <w:t xml:space="preserve">Семинар </w:t>
            </w:r>
            <w:r w:rsidRPr="00C1620A">
              <w:rPr>
                <w:b/>
                <w:bCs/>
              </w:rPr>
              <w:t>«</w:t>
            </w:r>
            <w:r w:rsidRPr="00D521BF">
              <w:rPr>
                <w:b/>
                <w:shd w:val="clear" w:color="auto" w:fill="FFFFFF"/>
              </w:rPr>
              <w:t>Профстандарты и компетенция педагога»</w:t>
            </w:r>
            <w:r>
              <w:rPr>
                <w:b/>
                <w:bCs/>
              </w:rPr>
              <w:t>.</w:t>
            </w:r>
          </w:p>
        </w:tc>
      </w:tr>
      <w:tr w:rsidR="00761F39" w:rsidRPr="00930F50" w14:paraId="6D628F4B" w14:textId="77777777" w:rsidTr="0046392E">
        <w:trPr>
          <w:trHeight w:val="574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D7971" w14:textId="77777777" w:rsidR="00761F39" w:rsidRPr="00666FBA" w:rsidRDefault="00761F39" w:rsidP="0046392E">
            <w:r w:rsidRPr="00666FBA">
              <w:t>1.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8CE5F" w14:textId="77777777" w:rsidR="00761F39" w:rsidRPr="00E859CF" w:rsidRDefault="00761F39" w:rsidP="0046392E">
            <w:r w:rsidRPr="00E859CF">
              <w:t>Что такое профстандарт</w:t>
            </w:r>
            <w:r>
              <w:t xml:space="preserve"> педагога.</w:t>
            </w:r>
          </w:p>
        </w:tc>
        <w:tc>
          <w:tcPr>
            <w:tcW w:w="14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02090B" w14:textId="77777777" w:rsidR="00761F39" w:rsidRPr="00930F50" w:rsidRDefault="00761F39" w:rsidP="0046392E">
            <w:pPr>
              <w:rPr>
                <w:color w:val="FF0000"/>
              </w:rPr>
            </w:pPr>
          </w:p>
          <w:p w14:paraId="0C21F8FD" w14:textId="77777777" w:rsidR="00761F39" w:rsidRPr="00930F50" w:rsidRDefault="00761F39" w:rsidP="0046392E">
            <w:pPr>
              <w:rPr>
                <w:color w:val="FF0000"/>
              </w:rPr>
            </w:pPr>
          </w:p>
          <w:p w14:paraId="0E59BD7B" w14:textId="77777777" w:rsidR="00761F39" w:rsidRPr="00930F50" w:rsidRDefault="00761F39" w:rsidP="0046392E">
            <w:pPr>
              <w:rPr>
                <w:color w:val="FF0000"/>
              </w:rPr>
            </w:pPr>
          </w:p>
          <w:p w14:paraId="23C6DAAC" w14:textId="77777777" w:rsidR="00761F39" w:rsidRPr="00930F50" w:rsidRDefault="00761F39" w:rsidP="0046392E">
            <w:pPr>
              <w:rPr>
                <w:color w:val="FF0000"/>
              </w:rPr>
            </w:pPr>
          </w:p>
          <w:p w14:paraId="1EBFBACC" w14:textId="77777777" w:rsidR="00761F39" w:rsidRPr="00930F50" w:rsidRDefault="00761F39" w:rsidP="0046392E">
            <w:pPr>
              <w:jc w:val="center"/>
              <w:rPr>
                <w:color w:val="FF0000"/>
              </w:rPr>
            </w:pPr>
          </w:p>
          <w:p w14:paraId="3C6DF46F" w14:textId="77777777" w:rsidR="00761F39" w:rsidRDefault="00761F39" w:rsidP="0046392E">
            <w:pPr>
              <w:jc w:val="center"/>
            </w:pPr>
          </w:p>
          <w:p w14:paraId="6147155F" w14:textId="77777777" w:rsidR="00761F39" w:rsidRPr="00C1620A" w:rsidRDefault="00761F39" w:rsidP="004639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апрель</w:t>
            </w:r>
          </w:p>
          <w:p w14:paraId="7F0BCF8D" w14:textId="77777777" w:rsidR="00761F39" w:rsidRPr="00C1620A" w:rsidRDefault="00761F39" w:rsidP="0046392E">
            <w:pPr>
              <w:jc w:val="center"/>
              <w:rPr>
                <w:b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63F99" w14:textId="77777777" w:rsidR="00761F39" w:rsidRPr="00761F39" w:rsidRDefault="00761F39" w:rsidP="00761F39">
            <w:pPr>
              <w:jc w:val="center"/>
            </w:pPr>
            <w:r>
              <w:t>Старший воспитатель</w:t>
            </w:r>
          </w:p>
        </w:tc>
      </w:tr>
      <w:tr w:rsidR="00761F39" w:rsidRPr="00930F50" w14:paraId="1086E27A" w14:textId="77777777" w:rsidTr="0046392E">
        <w:trPr>
          <w:trHeight w:val="706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031B9" w14:textId="77777777" w:rsidR="00761F39" w:rsidRPr="00666FBA" w:rsidRDefault="00761F39" w:rsidP="0046392E">
            <w:r w:rsidRPr="00666FBA">
              <w:t>2.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07254" w14:textId="77777777" w:rsidR="00761F39" w:rsidRPr="00E859CF" w:rsidRDefault="00761F39" w:rsidP="0046392E">
            <w:r w:rsidRPr="00E859CF">
              <w:t xml:space="preserve">Основные компененции педагогов. </w:t>
            </w: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CEDE8C" w14:textId="77777777" w:rsidR="00761F39" w:rsidRPr="00930F50" w:rsidRDefault="00761F39" w:rsidP="0046392E">
            <w:pPr>
              <w:rPr>
                <w:color w:val="FF0000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C9F7E" w14:textId="77777777" w:rsidR="00761F39" w:rsidRDefault="00761F39" w:rsidP="0046392E">
            <w:pPr>
              <w:jc w:val="center"/>
            </w:pPr>
            <w:r w:rsidRPr="00C1620A">
              <w:t>Воспитатель</w:t>
            </w:r>
          </w:p>
          <w:p w14:paraId="5DBF5759" w14:textId="77777777" w:rsidR="00761F39" w:rsidRPr="00C1620A" w:rsidRDefault="00761F39" w:rsidP="00761F39">
            <w:pPr>
              <w:jc w:val="center"/>
            </w:pPr>
            <w:r>
              <w:t xml:space="preserve">группы </w:t>
            </w:r>
          </w:p>
        </w:tc>
      </w:tr>
      <w:tr w:rsidR="00761F39" w:rsidRPr="00930F50" w14:paraId="5F7DA4CA" w14:textId="77777777" w:rsidTr="0046392E">
        <w:trPr>
          <w:trHeight w:val="54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B2070" w14:textId="77777777" w:rsidR="00761F39" w:rsidRPr="00666FBA" w:rsidRDefault="00761F39" w:rsidP="0046392E">
            <w:r w:rsidRPr="00666FBA">
              <w:t>3.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326B" w14:textId="77777777" w:rsidR="00761F39" w:rsidRPr="00E859CF" w:rsidRDefault="00761F39" w:rsidP="0046392E">
            <w:r w:rsidRPr="00E859CF">
              <w:t>Оформление документации.</w:t>
            </w: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830284" w14:textId="77777777" w:rsidR="00761F39" w:rsidRPr="00930F50" w:rsidRDefault="00761F39" w:rsidP="0046392E">
            <w:pPr>
              <w:rPr>
                <w:color w:val="FF0000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48562" w14:textId="77777777" w:rsidR="00761F39" w:rsidRPr="00C1620A" w:rsidRDefault="00761F39" w:rsidP="0046392E">
            <w:pPr>
              <w:jc w:val="center"/>
            </w:pPr>
            <w:r w:rsidRPr="00C1620A">
              <w:t>Воспитатели всех групп</w:t>
            </w:r>
          </w:p>
        </w:tc>
      </w:tr>
      <w:tr w:rsidR="00761F39" w:rsidRPr="00930F50" w14:paraId="6C6D6EDC" w14:textId="77777777" w:rsidTr="0046392E">
        <w:trPr>
          <w:trHeight w:val="461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7CF52" w14:textId="77777777" w:rsidR="00761F39" w:rsidRPr="00666FBA" w:rsidRDefault="00761F39" w:rsidP="0046392E">
            <w:r w:rsidRPr="00666FBA">
              <w:t>4.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969E2" w14:textId="77777777" w:rsidR="00761F39" w:rsidRPr="00E859CF" w:rsidRDefault="00761F39" w:rsidP="0046392E">
            <w:r w:rsidRPr="00E859CF">
              <w:t>Портфолио дошкольника и педагога.</w:t>
            </w: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6FEEED" w14:textId="77777777" w:rsidR="00761F39" w:rsidRPr="00930F50" w:rsidRDefault="00761F39" w:rsidP="0046392E">
            <w:pPr>
              <w:rPr>
                <w:color w:val="FF0000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DBC43" w14:textId="77777777" w:rsidR="00761F39" w:rsidRDefault="00761F39" w:rsidP="0046392E">
            <w:pPr>
              <w:jc w:val="center"/>
            </w:pPr>
            <w:r w:rsidRPr="00C1620A">
              <w:t xml:space="preserve">Воспитатель </w:t>
            </w:r>
            <w:r>
              <w:t>подготовительной</w:t>
            </w:r>
          </w:p>
          <w:p w14:paraId="519C18BA" w14:textId="77777777" w:rsidR="00761F39" w:rsidRPr="00C1620A" w:rsidRDefault="00761F39" w:rsidP="00761F39">
            <w:pPr>
              <w:jc w:val="center"/>
            </w:pPr>
            <w:r>
              <w:t xml:space="preserve">группы </w:t>
            </w:r>
          </w:p>
        </w:tc>
      </w:tr>
      <w:tr w:rsidR="00761F39" w:rsidRPr="00930F50" w14:paraId="5EBA2A7B" w14:textId="77777777" w:rsidTr="0046392E">
        <w:trPr>
          <w:trHeight w:val="494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2DF37" w14:textId="77777777" w:rsidR="00761F39" w:rsidRPr="00666FBA" w:rsidRDefault="00761F39" w:rsidP="0046392E">
            <w:r>
              <w:lastRenderedPageBreak/>
              <w:t>5.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A0D08" w14:textId="77777777" w:rsidR="00761F39" w:rsidRDefault="00761F39" w:rsidP="0046392E">
            <w:r>
              <w:t>Раздаточный материал: памятки с рекомендациями по</w:t>
            </w:r>
          </w:p>
          <w:p w14:paraId="6A52D3C1" w14:textId="77777777" w:rsidR="00761F39" w:rsidRPr="00E859CF" w:rsidRDefault="00761F39" w:rsidP="0046392E">
            <w:r>
              <w:t>самообразованию, схемы анализа пед. процесса.</w:t>
            </w: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9289E1" w14:textId="77777777" w:rsidR="00761F39" w:rsidRPr="00930F50" w:rsidRDefault="00761F39" w:rsidP="0046392E">
            <w:pPr>
              <w:rPr>
                <w:color w:val="FF0000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C02C65" w14:textId="77777777" w:rsidR="00761F39" w:rsidRDefault="00761F39" w:rsidP="0046392E">
            <w:pPr>
              <w:jc w:val="center"/>
            </w:pPr>
          </w:p>
          <w:p w14:paraId="6D73E63F" w14:textId="77777777" w:rsidR="00761F39" w:rsidRPr="00666FBA" w:rsidRDefault="00761F39" w:rsidP="0046392E">
            <w:pPr>
              <w:jc w:val="center"/>
            </w:pPr>
            <w:r w:rsidRPr="00666FBA">
              <w:t>Старший воспитатель</w:t>
            </w:r>
          </w:p>
          <w:p w14:paraId="1254EAA3" w14:textId="77777777" w:rsidR="00761F39" w:rsidRPr="00930F50" w:rsidRDefault="00761F39" w:rsidP="0046392E">
            <w:pPr>
              <w:jc w:val="center"/>
              <w:rPr>
                <w:color w:val="FF0000"/>
              </w:rPr>
            </w:pPr>
          </w:p>
        </w:tc>
      </w:tr>
    </w:tbl>
    <w:p w14:paraId="26FCA486" w14:textId="77777777" w:rsidR="00761F39" w:rsidRDefault="00761F39" w:rsidP="00761F39">
      <w:pPr>
        <w:rPr>
          <w:b/>
          <w:sz w:val="28"/>
          <w:szCs w:val="28"/>
        </w:rPr>
      </w:pPr>
    </w:p>
    <w:p w14:paraId="45407B7A" w14:textId="77777777" w:rsidR="00761F39" w:rsidRDefault="00761F39" w:rsidP="00761F39">
      <w:pPr>
        <w:rPr>
          <w:b/>
          <w:sz w:val="28"/>
          <w:szCs w:val="28"/>
        </w:rPr>
      </w:pPr>
    </w:p>
    <w:p w14:paraId="55CDC625" w14:textId="77777777" w:rsidR="00761F39" w:rsidRPr="00761F39" w:rsidRDefault="00761F39" w:rsidP="00761F39">
      <w:pPr>
        <w:jc w:val="center"/>
        <w:rPr>
          <w:b/>
        </w:rPr>
      </w:pPr>
      <w:r w:rsidRPr="00761F39">
        <w:rPr>
          <w:b/>
        </w:rPr>
        <w:t>ПСИХОЛОГИЧЕСКАЯ ГОСТИНАЯ ДЛЯ ПЕДАГОГОВ</w:t>
      </w:r>
    </w:p>
    <w:p w14:paraId="52375694" w14:textId="77777777" w:rsidR="00761F39" w:rsidRPr="00761F39" w:rsidRDefault="00761F39" w:rsidP="00761F39">
      <w:r w:rsidRPr="00761F39">
        <w:rPr>
          <w:i/>
        </w:rPr>
        <w:t xml:space="preserve">Цель: </w:t>
      </w:r>
      <w:r w:rsidRPr="00761F39">
        <w:t>профилактика эмоционального выгорания педагогов, формирование способов эмоциональной самоперезагрузки.</w:t>
      </w:r>
    </w:p>
    <w:p w14:paraId="30013D24" w14:textId="77777777" w:rsidR="00761F39" w:rsidRPr="009D06DB" w:rsidRDefault="00761F39" w:rsidP="00761F39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4"/>
        <w:gridCol w:w="6351"/>
        <w:gridCol w:w="1200"/>
        <w:gridCol w:w="1797"/>
      </w:tblGrid>
      <w:tr w:rsidR="00761F39" w:rsidRPr="00930F50" w14:paraId="72DDB138" w14:textId="77777777" w:rsidTr="0046392E">
        <w:tc>
          <w:tcPr>
            <w:tcW w:w="580" w:type="dxa"/>
          </w:tcPr>
          <w:p w14:paraId="3A934B98" w14:textId="77777777" w:rsidR="00761F39" w:rsidRPr="006D4C3D" w:rsidRDefault="00761F39" w:rsidP="0046392E">
            <w:pPr>
              <w:jc w:val="center"/>
            </w:pPr>
            <w:r w:rsidRPr="006D4C3D">
              <w:t>№</w:t>
            </w:r>
          </w:p>
        </w:tc>
        <w:tc>
          <w:tcPr>
            <w:tcW w:w="6945" w:type="dxa"/>
          </w:tcPr>
          <w:p w14:paraId="3FC7E4EE" w14:textId="77777777" w:rsidR="00761F39" w:rsidRPr="006D4C3D" w:rsidRDefault="00761F39" w:rsidP="0046392E">
            <w:pPr>
              <w:jc w:val="center"/>
            </w:pPr>
            <w:r w:rsidRPr="006D4C3D">
              <w:t>Содержание</w:t>
            </w:r>
          </w:p>
        </w:tc>
        <w:tc>
          <w:tcPr>
            <w:tcW w:w="1232" w:type="dxa"/>
          </w:tcPr>
          <w:p w14:paraId="72A648B6" w14:textId="77777777" w:rsidR="00761F39" w:rsidRPr="006D4C3D" w:rsidRDefault="00761F39" w:rsidP="0046392E">
            <w:pPr>
              <w:jc w:val="center"/>
            </w:pPr>
            <w:r w:rsidRPr="006D4C3D">
              <w:t>Срок</w:t>
            </w:r>
          </w:p>
        </w:tc>
        <w:tc>
          <w:tcPr>
            <w:tcW w:w="1797" w:type="dxa"/>
          </w:tcPr>
          <w:p w14:paraId="70406E8B" w14:textId="77777777" w:rsidR="00761F39" w:rsidRPr="006D4C3D" w:rsidRDefault="00761F39" w:rsidP="0046392E">
            <w:pPr>
              <w:jc w:val="center"/>
            </w:pPr>
            <w:r w:rsidRPr="006D4C3D">
              <w:t>Ответственный</w:t>
            </w:r>
          </w:p>
        </w:tc>
      </w:tr>
      <w:tr w:rsidR="00761F39" w:rsidRPr="00930F50" w14:paraId="62A4297C" w14:textId="77777777" w:rsidTr="0046392E">
        <w:tc>
          <w:tcPr>
            <w:tcW w:w="580" w:type="dxa"/>
          </w:tcPr>
          <w:p w14:paraId="3DE4B2BF" w14:textId="77777777" w:rsidR="00761F39" w:rsidRPr="006D4C3D" w:rsidRDefault="00761F39" w:rsidP="0046392E">
            <w:pPr>
              <w:jc w:val="center"/>
            </w:pPr>
            <w:r w:rsidRPr="006D4C3D">
              <w:t>1</w:t>
            </w:r>
            <w:r>
              <w:t>.</w:t>
            </w:r>
          </w:p>
        </w:tc>
        <w:tc>
          <w:tcPr>
            <w:tcW w:w="6945" w:type="dxa"/>
          </w:tcPr>
          <w:p w14:paraId="09AA178A" w14:textId="77777777" w:rsidR="00761F39" w:rsidRPr="001E14F7" w:rsidRDefault="00761F39" w:rsidP="00761F39">
            <w:pPr>
              <w:numPr>
                <w:ilvl w:val="0"/>
                <w:numId w:val="34"/>
              </w:numPr>
              <w:spacing w:after="200" w:line="276" w:lineRule="auto"/>
              <w:ind w:left="0"/>
            </w:pPr>
            <w:r>
              <w:t xml:space="preserve">Тренинг. </w:t>
            </w:r>
            <w:r w:rsidRPr="0078426E">
              <w:t>Трудности и возможности педагогов</w:t>
            </w:r>
            <w:r w:rsidR="0013462D">
              <w:t xml:space="preserve"> после </w:t>
            </w:r>
            <w:r>
              <w:t>отпусков</w:t>
            </w:r>
            <w:r w:rsidRPr="0078426E">
              <w:t>, где брать ресурс.</w:t>
            </w:r>
          </w:p>
        </w:tc>
        <w:tc>
          <w:tcPr>
            <w:tcW w:w="1232" w:type="dxa"/>
          </w:tcPr>
          <w:p w14:paraId="5D55CDEA" w14:textId="77777777" w:rsidR="00761F39" w:rsidRPr="001E14F7" w:rsidRDefault="00761F39" w:rsidP="0046392E">
            <w:pPr>
              <w:jc w:val="center"/>
            </w:pPr>
            <w:r>
              <w:t>н</w:t>
            </w:r>
            <w:r w:rsidRPr="001E14F7">
              <w:t>оябрь</w:t>
            </w:r>
          </w:p>
        </w:tc>
        <w:tc>
          <w:tcPr>
            <w:tcW w:w="1797" w:type="dxa"/>
            <w:vMerge w:val="restart"/>
          </w:tcPr>
          <w:p w14:paraId="3FC98078" w14:textId="77777777" w:rsidR="00761F39" w:rsidRPr="00930F50" w:rsidRDefault="00761F39" w:rsidP="0046392E">
            <w:pPr>
              <w:spacing w:after="200" w:line="276" w:lineRule="auto"/>
              <w:rPr>
                <w:color w:val="FF0000"/>
              </w:rPr>
            </w:pPr>
          </w:p>
          <w:p w14:paraId="30525C1A" w14:textId="77777777" w:rsidR="00761F39" w:rsidRPr="006D4C3D" w:rsidRDefault="00761F39" w:rsidP="0046392E">
            <w:pPr>
              <w:spacing w:after="200" w:line="276" w:lineRule="auto"/>
              <w:jc w:val="center"/>
            </w:pPr>
            <w:r>
              <w:t xml:space="preserve">Педагог-психолог </w:t>
            </w:r>
          </w:p>
        </w:tc>
      </w:tr>
      <w:tr w:rsidR="00761F39" w:rsidRPr="00930F50" w14:paraId="6A295DD4" w14:textId="77777777" w:rsidTr="0046392E">
        <w:tc>
          <w:tcPr>
            <w:tcW w:w="580" w:type="dxa"/>
          </w:tcPr>
          <w:p w14:paraId="4ED8644B" w14:textId="77777777" w:rsidR="00761F39" w:rsidRPr="001E14F7" w:rsidRDefault="00761F39" w:rsidP="0046392E">
            <w:pPr>
              <w:jc w:val="center"/>
            </w:pPr>
            <w:r w:rsidRPr="001E14F7">
              <w:t>2</w:t>
            </w:r>
            <w:r>
              <w:t>.</w:t>
            </w:r>
          </w:p>
        </w:tc>
        <w:tc>
          <w:tcPr>
            <w:tcW w:w="6945" w:type="dxa"/>
          </w:tcPr>
          <w:p w14:paraId="5E8C80D0" w14:textId="77777777" w:rsidR="00761F39" w:rsidRPr="001E14F7" w:rsidRDefault="00761F39" w:rsidP="00761F39">
            <w:pPr>
              <w:numPr>
                <w:ilvl w:val="0"/>
                <w:numId w:val="34"/>
              </w:numPr>
              <w:spacing w:after="200" w:line="276" w:lineRule="auto"/>
              <w:ind w:left="0"/>
            </w:pPr>
            <w:r w:rsidRPr="007F060E">
              <w:t>«Эмоциональное выгорание. Ищем ресурсы».</w:t>
            </w:r>
          </w:p>
        </w:tc>
        <w:tc>
          <w:tcPr>
            <w:tcW w:w="1232" w:type="dxa"/>
          </w:tcPr>
          <w:p w14:paraId="4F369729" w14:textId="77777777" w:rsidR="00761F39" w:rsidRPr="001E14F7" w:rsidRDefault="00761F39" w:rsidP="0046392E">
            <w:pPr>
              <w:jc w:val="center"/>
            </w:pPr>
            <w:r>
              <w:t>январь</w:t>
            </w:r>
          </w:p>
        </w:tc>
        <w:tc>
          <w:tcPr>
            <w:tcW w:w="1797" w:type="dxa"/>
            <w:vMerge/>
          </w:tcPr>
          <w:p w14:paraId="7C51D370" w14:textId="77777777" w:rsidR="00761F39" w:rsidRPr="00930F50" w:rsidRDefault="00761F39" w:rsidP="0046392E">
            <w:pPr>
              <w:spacing w:after="200" w:line="276" w:lineRule="auto"/>
              <w:rPr>
                <w:color w:val="FF0000"/>
              </w:rPr>
            </w:pPr>
          </w:p>
        </w:tc>
      </w:tr>
      <w:tr w:rsidR="00761F39" w:rsidRPr="00930F50" w14:paraId="69D8AD5E" w14:textId="77777777" w:rsidTr="0046392E">
        <w:tc>
          <w:tcPr>
            <w:tcW w:w="580" w:type="dxa"/>
          </w:tcPr>
          <w:p w14:paraId="50018ED1" w14:textId="77777777" w:rsidR="00761F39" w:rsidRPr="006D4C3D" w:rsidRDefault="00761F39" w:rsidP="0046392E">
            <w:pPr>
              <w:jc w:val="center"/>
            </w:pPr>
            <w:r w:rsidRPr="006D4C3D">
              <w:t>3</w:t>
            </w:r>
            <w:r>
              <w:t>.</w:t>
            </w:r>
          </w:p>
        </w:tc>
        <w:tc>
          <w:tcPr>
            <w:tcW w:w="6945" w:type="dxa"/>
          </w:tcPr>
          <w:p w14:paraId="66D0CAFB" w14:textId="77777777" w:rsidR="00761F39" w:rsidRPr="006D4C3D" w:rsidRDefault="00761F39" w:rsidP="00761F39">
            <w:pPr>
              <w:numPr>
                <w:ilvl w:val="0"/>
                <w:numId w:val="34"/>
              </w:numPr>
              <w:spacing w:line="276" w:lineRule="auto"/>
              <w:ind w:left="0"/>
            </w:pPr>
            <w:r>
              <w:t>П</w:t>
            </w:r>
            <w:r w:rsidRPr="007F060E">
              <w:t>рактикум «Метафора Я-образа, профессиональная рефлексия в конце учебного года»</w:t>
            </w:r>
          </w:p>
        </w:tc>
        <w:tc>
          <w:tcPr>
            <w:tcW w:w="1232" w:type="dxa"/>
          </w:tcPr>
          <w:p w14:paraId="7307DDF7" w14:textId="77777777" w:rsidR="00761F39" w:rsidRPr="006D4C3D" w:rsidRDefault="00AD44DC" w:rsidP="0046392E">
            <w:pPr>
              <w:jc w:val="center"/>
            </w:pPr>
            <w:r>
              <w:t>А</w:t>
            </w:r>
            <w:r w:rsidR="00761F39">
              <w:t>прель</w:t>
            </w:r>
          </w:p>
        </w:tc>
        <w:tc>
          <w:tcPr>
            <w:tcW w:w="1797" w:type="dxa"/>
            <w:vMerge/>
          </w:tcPr>
          <w:p w14:paraId="0FDB4452" w14:textId="77777777" w:rsidR="00761F39" w:rsidRPr="00930F50" w:rsidRDefault="00761F39" w:rsidP="00761F39">
            <w:pPr>
              <w:numPr>
                <w:ilvl w:val="0"/>
                <w:numId w:val="34"/>
              </w:numPr>
              <w:spacing w:line="276" w:lineRule="auto"/>
              <w:ind w:left="0"/>
              <w:rPr>
                <w:color w:val="FF0000"/>
              </w:rPr>
            </w:pPr>
          </w:p>
        </w:tc>
      </w:tr>
    </w:tbl>
    <w:p w14:paraId="387FD61A" w14:textId="77777777" w:rsidR="00761F39" w:rsidRDefault="00761F39" w:rsidP="0046392E">
      <w:pPr>
        <w:tabs>
          <w:tab w:val="left" w:pos="3700"/>
        </w:tabs>
        <w:rPr>
          <w:b/>
        </w:rPr>
      </w:pPr>
    </w:p>
    <w:p w14:paraId="1B456CF4" w14:textId="77777777" w:rsidR="003F2D26" w:rsidRDefault="003F2D26" w:rsidP="00F975C4">
      <w:pPr>
        <w:tabs>
          <w:tab w:val="left" w:pos="3700"/>
        </w:tabs>
        <w:jc w:val="center"/>
        <w:rPr>
          <w:b/>
        </w:rPr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0A0" w:firstRow="1" w:lastRow="0" w:firstColumn="1" w:lastColumn="0" w:noHBand="0" w:noVBand="0"/>
      </w:tblPr>
      <w:tblGrid>
        <w:gridCol w:w="675"/>
        <w:gridCol w:w="142"/>
        <w:gridCol w:w="4111"/>
        <w:gridCol w:w="425"/>
        <w:gridCol w:w="697"/>
        <w:gridCol w:w="154"/>
        <w:gridCol w:w="708"/>
        <w:gridCol w:w="851"/>
        <w:gridCol w:w="2693"/>
      </w:tblGrid>
      <w:tr w:rsidR="003935D7" w:rsidRPr="00D83B2C" w14:paraId="5A208FDA" w14:textId="77777777" w:rsidTr="00CB7CD8">
        <w:trPr>
          <w:trHeight w:val="790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1718762" w14:textId="77777777" w:rsidR="003935D7" w:rsidRPr="00D83B2C" w:rsidRDefault="003935D7" w:rsidP="008F400A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9639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B63A407" w14:textId="77777777" w:rsidR="009C2518" w:rsidRPr="00D83B2C" w:rsidRDefault="009C2518" w:rsidP="00DB733B">
            <w:pPr>
              <w:tabs>
                <w:tab w:val="left" w:pos="3700"/>
              </w:tabs>
              <w:jc w:val="center"/>
              <w:rPr>
                <w:rFonts w:eastAsia="Calibri"/>
                <w:b/>
                <w:i/>
                <w:lang w:eastAsia="en-US"/>
              </w:rPr>
            </w:pPr>
          </w:p>
          <w:p w14:paraId="089869D4" w14:textId="77777777" w:rsidR="003935D7" w:rsidRPr="00D83B2C" w:rsidRDefault="003935D7" w:rsidP="00DB733B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b/>
                <w:i/>
                <w:lang w:eastAsia="en-US"/>
              </w:rPr>
              <w:t>Организация конкурсов</w:t>
            </w:r>
          </w:p>
        </w:tc>
      </w:tr>
      <w:tr w:rsidR="003935D7" w:rsidRPr="00D83B2C" w14:paraId="32B10D50" w14:textId="77777777" w:rsidTr="00096A20">
        <w:trPr>
          <w:trHeight w:val="276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E3B93FC" w14:textId="77777777" w:rsidR="003935D7" w:rsidRPr="00D83B2C" w:rsidRDefault="003935D7" w:rsidP="008F400A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1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EA8F2B4" w14:textId="77777777" w:rsidR="003935D7" w:rsidRPr="00D83B2C" w:rsidRDefault="003935D7" w:rsidP="00C41667">
            <w:pPr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Готовность групп к новому учебному году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273BA28" w14:textId="77777777" w:rsidR="003935D7" w:rsidRPr="00D83B2C" w:rsidRDefault="003935D7" w:rsidP="002F3C45">
            <w:pPr>
              <w:tabs>
                <w:tab w:val="left" w:pos="3700"/>
              </w:tabs>
              <w:jc w:val="center"/>
            </w:pPr>
            <w:r w:rsidRPr="00D83B2C">
              <w:t>сентябрь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CB97768" w14:textId="77777777" w:rsidR="003935D7" w:rsidRPr="00D83B2C" w:rsidRDefault="00731B40" w:rsidP="0097339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Заведующая, воспитатели</w:t>
            </w:r>
            <w:r w:rsidR="003935D7" w:rsidRPr="00D83B2C">
              <w:rPr>
                <w:rFonts w:eastAsia="Calibri"/>
                <w:lang w:eastAsia="en-US"/>
              </w:rPr>
              <w:t>,</w:t>
            </w:r>
          </w:p>
          <w:p w14:paraId="5226B9C1" w14:textId="77777777" w:rsidR="003935D7" w:rsidRPr="00D83B2C" w:rsidRDefault="003935D7" w:rsidP="002F3C45">
            <w:pPr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ст.медсестра</w:t>
            </w:r>
          </w:p>
        </w:tc>
      </w:tr>
      <w:tr w:rsidR="003935D7" w:rsidRPr="00D83B2C" w14:paraId="133580FA" w14:textId="77777777" w:rsidTr="00096A20">
        <w:trPr>
          <w:trHeight w:val="974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D5874A1" w14:textId="77777777" w:rsidR="003935D7" w:rsidRPr="00D83B2C" w:rsidRDefault="003935D7" w:rsidP="008F400A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2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57F11AA" w14:textId="22616382" w:rsidR="003935D7" w:rsidRPr="00D83B2C" w:rsidRDefault="003935D7" w:rsidP="00BF50C2">
            <w:pPr>
              <w:rPr>
                <w:shd w:val="clear" w:color="auto" w:fill="F9F9F9"/>
              </w:rPr>
            </w:pPr>
            <w:r w:rsidRPr="00D83B2C">
              <w:rPr>
                <w:shd w:val="clear" w:color="auto" w:fill="F9F9F9"/>
              </w:rPr>
              <w:t>«</w:t>
            </w:r>
            <w:r w:rsidR="00BF50C2">
              <w:rPr>
                <w:shd w:val="clear" w:color="auto" w:fill="F9F9F9"/>
              </w:rPr>
              <w:t>Волшебный сундучок осени» конкурс поделок из природного материала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6D5840C" w14:textId="77777777" w:rsidR="003935D7" w:rsidRPr="00D83B2C" w:rsidRDefault="003935D7" w:rsidP="00DB733B">
            <w:pPr>
              <w:tabs>
                <w:tab w:val="left" w:pos="3700"/>
              </w:tabs>
              <w:jc w:val="center"/>
            </w:pPr>
            <w:r w:rsidRPr="00D83B2C">
              <w:t xml:space="preserve">октябрь 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837794E" w14:textId="53766497" w:rsidR="003935D7" w:rsidRPr="00D83B2C" w:rsidRDefault="00BF50C2" w:rsidP="00DB733B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Ст.воспитатель, воспитатели</w:t>
            </w:r>
          </w:p>
        </w:tc>
      </w:tr>
      <w:tr w:rsidR="003935D7" w:rsidRPr="00D83B2C" w14:paraId="1674036C" w14:textId="77777777" w:rsidTr="00096A20">
        <w:trPr>
          <w:trHeight w:val="974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6A1AFEB" w14:textId="77777777" w:rsidR="003935D7" w:rsidRPr="00D83B2C" w:rsidRDefault="003935D7" w:rsidP="008F400A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3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3E68D96" w14:textId="77777777" w:rsidR="003935D7" w:rsidRPr="00D83B2C" w:rsidRDefault="003935D7" w:rsidP="00C41667">
            <w:pPr>
              <w:rPr>
                <w:shd w:val="clear" w:color="auto" w:fill="F9F9F9"/>
              </w:rPr>
            </w:pPr>
            <w:r w:rsidRPr="00D83B2C">
              <w:t>«Дорога глазами детей» конкурс рисунков по ПДД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ED26459" w14:textId="77777777" w:rsidR="003935D7" w:rsidRPr="00D83B2C" w:rsidRDefault="003935D7" w:rsidP="00DB733B">
            <w:pPr>
              <w:tabs>
                <w:tab w:val="left" w:pos="3700"/>
              </w:tabs>
              <w:jc w:val="center"/>
            </w:pPr>
            <w:r w:rsidRPr="00D83B2C">
              <w:t>ноябрь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8606E4B" w14:textId="0AE36C54" w:rsidR="003935D7" w:rsidRPr="00D83B2C" w:rsidRDefault="00BF50C2" w:rsidP="00DB733B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Ст. воспитатель,в</w:t>
            </w:r>
            <w:r w:rsidR="00731B40">
              <w:rPr>
                <w:rFonts w:eastAsia="Calibri"/>
                <w:lang w:eastAsia="en-US"/>
              </w:rPr>
              <w:t>оспитатели</w:t>
            </w:r>
          </w:p>
        </w:tc>
      </w:tr>
      <w:tr w:rsidR="003B7494" w:rsidRPr="00D83B2C" w14:paraId="67E7C36A" w14:textId="77777777" w:rsidTr="00096A20">
        <w:trPr>
          <w:trHeight w:val="974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BB40758" w14:textId="77777777" w:rsidR="003B7494" w:rsidRPr="00D83B2C" w:rsidRDefault="003B7494" w:rsidP="008F400A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4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48AB540" w14:textId="77777777" w:rsidR="003B7494" w:rsidRPr="00D83B2C" w:rsidRDefault="003B7494" w:rsidP="003B7494">
            <w:pPr>
              <w:spacing w:before="30" w:after="30"/>
            </w:pPr>
            <w:r w:rsidRPr="00D83B2C">
              <w:t>Акция «Птичья столовая» </w:t>
            </w:r>
          </w:p>
          <w:p w14:paraId="185842E0" w14:textId="77777777" w:rsidR="003B7494" w:rsidRPr="00D83B2C" w:rsidRDefault="003B7494" w:rsidP="003B7494">
            <w:pPr>
              <w:spacing w:before="30" w:after="30"/>
            </w:pPr>
            <w:r w:rsidRPr="00D83B2C">
              <w:t xml:space="preserve"> «Птицы - наши друзья».</w:t>
            </w:r>
          </w:p>
          <w:p w14:paraId="0D0A5110" w14:textId="77777777" w:rsidR="003B7494" w:rsidRPr="00D83B2C" w:rsidRDefault="003B7494" w:rsidP="003B7494">
            <w:pPr>
              <w:spacing w:before="30" w:after="30"/>
            </w:pPr>
            <w:r w:rsidRPr="00D83B2C">
              <w:t xml:space="preserve"> (совместное изготовление кормушек с родителями и воспитателями из бросового и другого материала).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FD48370" w14:textId="77777777" w:rsidR="00F2566D" w:rsidRPr="00D83B2C" w:rsidRDefault="00E35206" w:rsidP="00DB733B">
            <w:pPr>
              <w:tabs>
                <w:tab w:val="left" w:pos="3700"/>
              </w:tabs>
              <w:jc w:val="center"/>
            </w:pPr>
            <w:r w:rsidRPr="00D83B2C">
              <w:t>н</w:t>
            </w:r>
            <w:r w:rsidR="00F2566D" w:rsidRPr="00D83B2C">
              <w:t>оябрь-</w:t>
            </w:r>
          </w:p>
          <w:p w14:paraId="76C35B77" w14:textId="77777777" w:rsidR="003B7494" w:rsidRPr="00D83B2C" w:rsidRDefault="00F2566D" w:rsidP="00DB733B">
            <w:pPr>
              <w:tabs>
                <w:tab w:val="left" w:pos="3700"/>
              </w:tabs>
              <w:jc w:val="center"/>
            </w:pPr>
            <w:r w:rsidRPr="00D83B2C">
              <w:t>апрель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F98E721" w14:textId="77777777" w:rsidR="003B7494" w:rsidRPr="00D83B2C" w:rsidRDefault="00731B40" w:rsidP="00F2566D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</w:t>
            </w:r>
            <w:r w:rsidR="00F2566D" w:rsidRPr="00D83B2C">
              <w:rPr>
                <w:rFonts w:eastAsia="Calibri"/>
                <w:lang w:eastAsia="en-US"/>
              </w:rPr>
              <w:t>оспитатели</w:t>
            </w:r>
          </w:p>
        </w:tc>
      </w:tr>
      <w:tr w:rsidR="003935D7" w:rsidRPr="00D83B2C" w14:paraId="5457CF8D" w14:textId="77777777" w:rsidTr="00096A20">
        <w:trPr>
          <w:trHeight w:val="790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1409EF6" w14:textId="77777777" w:rsidR="003935D7" w:rsidRPr="00D83B2C" w:rsidRDefault="00AD44DC" w:rsidP="008F400A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71F1AF5" w14:textId="77777777" w:rsidR="003935D7" w:rsidRPr="00D83B2C" w:rsidRDefault="003935D7" w:rsidP="00DE1890">
            <w:pPr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</w:rPr>
              <w:t>«Новогодние фантазии»</w:t>
            </w:r>
            <w:r w:rsidRPr="00D83B2C">
              <w:rPr>
                <w:rFonts w:eastAsia="Calibri"/>
                <w:lang w:eastAsia="en-US"/>
              </w:rPr>
              <w:t xml:space="preserve"> оформление групп к Новому году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F5A0FCF" w14:textId="77777777" w:rsidR="003935D7" w:rsidRPr="00D83B2C" w:rsidRDefault="00BD560B" w:rsidP="00DB733B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декабрь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D1D33C5" w14:textId="77777777" w:rsidR="003935D7" w:rsidRPr="00D83B2C" w:rsidRDefault="003935D7" w:rsidP="00DB733B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Воспитатели групп</w:t>
            </w:r>
          </w:p>
        </w:tc>
      </w:tr>
      <w:tr w:rsidR="003935D7" w:rsidRPr="00D83B2C" w14:paraId="40CAF852" w14:textId="77777777" w:rsidTr="00096A20">
        <w:trPr>
          <w:trHeight w:val="790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7C23CE6" w14:textId="77777777" w:rsidR="003935D7" w:rsidRPr="00D83B2C" w:rsidRDefault="00AD44DC" w:rsidP="008F400A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1A713E2" w14:textId="77777777" w:rsidR="003935D7" w:rsidRPr="00D83B2C" w:rsidRDefault="003935D7" w:rsidP="00627F3C">
            <w:pPr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</w:rPr>
              <w:t>«Снежный городок» - конкурс построек из снега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1B26DCB" w14:textId="77777777" w:rsidR="003935D7" w:rsidRPr="00D83B2C" w:rsidRDefault="003935D7" w:rsidP="00DB733B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январь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52AAA10" w14:textId="77777777" w:rsidR="003935D7" w:rsidRPr="00D83B2C" w:rsidRDefault="003935D7" w:rsidP="00052BF2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Воспитатели групп</w:t>
            </w:r>
          </w:p>
        </w:tc>
      </w:tr>
      <w:tr w:rsidR="00052BF2" w:rsidRPr="00D83B2C" w14:paraId="0E105874" w14:textId="77777777" w:rsidTr="00096A20">
        <w:trPr>
          <w:trHeight w:val="790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5A53E70" w14:textId="77777777" w:rsidR="00052BF2" w:rsidRPr="00D83B2C" w:rsidRDefault="00AD44DC" w:rsidP="008F400A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F592C58" w14:textId="48708302" w:rsidR="00052BF2" w:rsidRPr="00D83B2C" w:rsidRDefault="00052BF2" w:rsidP="00E9370E">
            <w:pPr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Конкурс профессионального мастерства «Воспитатель года</w:t>
            </w:r>
            <w:r w:rsidR="00BF50C2">
              <w:rPr>
                <w:rFonts w:eastAsia="Calibri"/>
                <w:lang w:eastAsia="en-US"/>
              </w:rPr>
              <w:t>-2024</w:t>
            </w:r>
            <w:r w:rsidRPr="00D83B2C">
              <w:rPr>
                <w:rFonts w:eastAsia="Calibri"/>
                <w:lang w:eastAsia="en-US"/>
              </w:rPr>
              <w:t xml:space="preserve">»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B072E1E" w14:textId="77777777" w:rsidR="00052BF2" w:rsidRPr="00D83B2C" w:rsidRDefault="00052BF2" w:rsidP="00E9370E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декабрь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D81225E" w14:textId="03CF5D09" w:rsidR="00052BF2" w:rsidRPr="00D83B2C" w:rsidRDefault="00BF50C2" w:rsidP="00E9370E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Педагоги, в</w:t>
            </w:r>
            <w:r w:rsidR="00052BF2">
              <w:rPr>
                <w:rFonts w:eastAsia="Calibri"/>
                <w:lang w:eastAsia="en-US"/>
              </w:rPr>
              <w:t>оспитатели</w:t>
            </w:r>
          </w:p>
        </w:tc>
      </w:tr>
      <w:tr w:rsidR="003935D7" w:rsidRPr="00D83B2C" w14:paraId="74D4B12B" w14:textId="77777777" w:rsidTr="00096A20">
        <w:trPr>
          <w:trHeight w:val="573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41E07A0" w14:textId="77777777" w:rsidR="003935D7" w:rsidRPr="00D83B2C" w:rsidRDefault="00AD44DC" w:rsidP="008F400A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F17426B" w14:textId="743E1B71" w:rsidR="003935D7" w:rsidRPr="00D83B2C" w:rsidRDefault="00F317A1" w:rsidP="007C338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Конкурс между группами </w:t>
            </w:r>
            <w:r w:rsidR="003935D7" w:rsidRPr="00D83B2C">
              <w:rPr>
                <w:rFonts w:eastAsia="Calibri"/>
                <w:lang w:eastAsia="en-US"/>
              </w:rPr>
              <w:t>«Огород  на окне»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A5BCCAD" w14:textId="77777777" w:rsidR="003935D7" w:rsidRPr="00D83B2C" w:rsidRDefault="00052BF2" w:rsidP="00DB733B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EC7DF78" w14:textId="77777777" w:rsidR="003935D7" w:rsidRPr="00D83B2C" w:rsidRDefault="003935D7" w:rsidP="00DB733B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Воспитатели групп</w:t>
            </w:r>
          </w:p>
        </w:tc>
      </w:tr>
      <w:tr w:rsidR="003935D7" w:rsidRPr="00D83B2C" w14:paraId="75138532" w14:textId="77777777" w:rsidTr="00096A20">
        <w:trPr>
          <w:trHeight w:val="573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E9DAFC4" w14:textId="77777777" w:rsidR="003935D7" w:rsidRPr="00D83B2C" w:rsidRDefault="00AD44DC" w:rsidP="008F400A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26CB078" w14:textId="77777777" w:rsidR="003935D7" w:rsidRPr="00D83B2C" w:rsidRDefault="003935D7" w:rsidP="00F975C4">
            <w:pPr>
              <w:rPr>
                <w:rFonts w:eastAsia="Calibri"/>
                <w:lang w:eastAsia="en-US"/>
              </w:rPr>
            </w:pPr>
            <w:r w:rsidRPr="00D83B2C">
              <w:t xml:space="preserve">«Самая красивая клумба» конкурс на лучшее оформление участка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EBAC343" w14:textId="77777777" w:rsidR="003935D7" w:rsidRPr="00D83B2C" w:rsidRDefault="003935D7" w:rsidP="00DB733B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DE1A8C0" w14:textId="77777777" w:rsidR="003935D7" w:rsidRPr="00D83B2C" w:rsidRDefault="003935D7" w:rsidP="00DB733B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Воспитатели групп, специалисты</w:t>
            </w:r>
          </w:p>
        </w:tc>
      </w:tr>
      <w:tr w:rsidR="003935D7" w:rsidRPr="00D83B2C" w14:paraId="233559F2" w14:textId="77777777" w:rsidTr="00CB7CD8">
        <w:trPr>
          <w:trHeight w:val="790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8E9B8E4" w14:textId="77777777" w:rsidR="003935D7" w:rsidRPr="00D83B2C" w:rsidRDefault="003935D7" w:rsidP="008F400A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9639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966C1B2" w14:textId="77777777" w:rsidR="00B43104" w:rsidRPr="00D83B2C" w:rsidRDefault="00B43104" w:rsidP="00A91983">
            <w:pPr>
              <w:jc w:val="center"/>
              <w:rPr>
                <w:b/>
                <w:bCs/>
                <w:i/>
                <w:color w:val="000000"/>
              </w:rPr>
            </w:pPr>
          </w:p>
          <w:p w14:paraId="46218C5A" w14:textId="77777777" w:rsidR="003935D7" w:rsidRPr="00D83B2C" w:rsidRDefault="003935D7" w:rsidP="00A91983">
            <w:pPr>
              <w:jc w:val="center"/>
              <w:rPr>
                <w:b/>
                <w:bCs/>
                <w:i/>
                <w:color w:val="000000"/>
              </w:rPr>
            </w:pPr>
            <w:r w:rsidRPr="00D83B2C">
              <w:rPr>
                <w:b/>
                <w:bCs/>
                <w:i/>
                <w:color w:val="000000"/>
              </w:rPr>
              <w:t>Праздники и развлечения.</w:t>
            </w:r>
          </w:p>
          <w:p w14:paraId="10122580" w14:textId="77777777" w:rsidR="003935D7" w:rsidRPr="00D83B2C" w:rsidRDefault="003935D7" w:rsidP="00DB733B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</w:p>
        </w:tc>
      </w:tr>
      <w:tr w:rsidR="003935D7" w:rsidRPr="00D83B2C" w14:paraId="4BBBACC0" w14:textId="77777777" w:rsidTr="00CB7CD8">
        <w:trPr>
          <w:trHeight w:val="517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0C86677" w14:textId="77777777" w:rsidR="003935D7" w:rsidRPr="00CB7CD8" w:rsidRDefault="003935D7" w:rsidP="00CB7CD8">
            <w:pPr>
              <w:pStyle w:val="a3"/>
              <w:numPr>
                <w:ilvl w:val="0"/>
                <w:numId w:val="31"/>
              </w:numPr>
              <w:tabs>
                <w:tab w:val="left" w:pos="3700"/>
              </w:tabs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30FBCFF" w14:textId="77777777" w:rsidR="003935D7" w:rsidRPr="00D83B2C" w:rsidRDefault="003935D7" w:rsidP="00F01A2F">
            <w:pPr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День знаний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DD24D56" w14:textId="77777777" w:rsidR="003935D7" w:rsidRPr="00D83B2C" w:rsidRDefault="00761F39" w:rsidP="009B328C">
            <w:pPr>
              <w:tabs>
                <w:tab w:val="left" w:pos="3700"/>
              </w:tabs>
              <w:jc w:val="center"/>
            </w:pPr>
            <w:r>
              <w:t>сентябрь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7EDE01F" w14:textId="77777777" w:rsidR="003935D7" w:rsidRPr="00D83B2C" w:rsidRDefault="003935D7" w:rsidP="007162E8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Муз. рук., воспитатели</w:t>
            </w:r>
          </w:p>
        </w:tc>
      </w:tr>
      <w:tr w:rsidR="003935D7" w:rsidRPr="00D83B2C" w14:paraId="11A640B6" w14:textId="77777777" w:rsidTr="00CB7CD8">
        <w:trPr>
          <w:trHeight w:val="545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9DF1105" w14:textId="77777777" w:rsidR="003935D7" w:rsidRPr="00CB7CD8" w:rsidRDefault="003935D7" w:rsidP="00CB7CD8">
            <w:pPr>
              <w:pStyle w:val="a3"/>
              <w:numPr>
                <w:ilvl w:val="0"/>
                <w:numId w:val="31"/>
              </w:numPr>
              <w:tabs>
                <w:tab w:val="left" w:pos="3700"/>
              </w:tabs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D9CF3C2" w14:textId="77777777" w:rsidR="003935D7" w:rsidRPr="00D83B2C" w:rsidRDefault="003935D7" w:rsidP="00F01A2F">
            <w:pPr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День дошкольного работника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9405EED" w14:textId="77777777" w:rsidR="003935D7" w:rsidRPr="00D83B2C" w:rsidRDefault="00761F39" w:rsidP="00DB733B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58670E9" w14:textId="77777777" w:rsidR="003935D7" w:rsidRPr="00D83B2C" w:rsidRDefault="00084991" w:rsidP="007162E8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Муз.рук.Физ</w:t>
            </w:r>
            <w:r w:rsidR="003935D7" w:rsidRPr="00D83B2C">
              <w:rPr>
                <w:rFonts w:eastAsia="Calibri"/>
                <w:lang w:eastAsia="en-US"/>
              </w:rPr>
              <w:t>рук., воспитатели</w:t>
            </w:r>
          </w:p>
        </w:tc>
      </w:tr>
      <w:tr w:rsidR="003935D7" w:rsidRPr="00D83B2C" w14:paraId="2E424374" w14:textId="77777777" w:rsidTr="00CB7CD8">
        <w:trPr>
          <w:trHeight w:val="471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20D4416" w14:textId="77777777" w:rsidR="003935D7" w:rsidRPr="00CB7CD8" w:rsidRDefault="003935D7" w:rsidP="00CB7CD8">
            <w:pPr>
              <w:pStyle w:val="a3"/>
              <w:numPr>
                <w:ilvl w:val="0"/>
                <w:numId w:val="31"/>
              </w:numPr>
              <w:tabs>
                <w:tab w:val="left" w:pos="3700"/>
              </w:tabs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1F9BBC9" w14:textId="77777777" w:rsidR="003935D7" w:rsidRPr="00D83B2C" w:rsidRDefault="000D3A88" w:rsidP="00F01A2F">
            <w:pPr>
              <w:rPr>
                <w:rFonts w:eastAsia="Calibri"/>
                <w:lang w:eastAsia="en-US"/>
              </w:rPr>
            </w:pPr>
            <w:r w:rsidRPr="00D83B2C">
              <w:rPr>
                <w:bCs/>
                <w:color w:val="000000"/>
                <w:bdr w:val="none" w:sz="0" w:space="0" w:color="auto" w:frame="1"/>
              </w:rPr>
              <w:t>«Осенний калейдоскоп»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4A5E5EA" w14:textId="77777777" w:rsidR="003935D7" w:rsidRPr="00D83B2C" w:rsidRDefault="000D3A88" w:rsidP="00DB733B">
            <w:pPr>
              <w:tabs>
                <w:tab w:val="left" w:pos="3700"/>
              </w:tabs>
              <w:jc w:val="center"/>
              <w:rPr>
                <w:rFonts w:eastAsia="Calibri"/>
                <w:highlight w:val="yellow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октябрь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B71F7F6" w14:textId="77777777" w:rsidR="003935D7" w:rsidRPr="00D83B2C" w:rsidRDefault="003935D7" w:rsidP="007162E8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Муз. рук., воспитатели</w:t>
            </w:r>
          </w:p>
        </w:tc>
      </w:tr>
      <w:tr w:rsidR="003935D7" w:rsidRPr="00D83B2C" w14:paraId="18818674" w14:textId="77777777" w:rsidTr="00CB7CD8">
        <w:trPr>
          <w:trHeight w:val="790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F227DA0" w14:textId="77777777" w:rsidR="003935D7" w:rsidRPr="00CB7CD8" w:rsidRDefault="003935D7" w:rsidP="00CB7CD8">
            <w:pPr>
              <w:pStyle w:val="a3"/>
              <w:numPr>
                <w:ilvl w:val="0"/>
                <w:numId w:val="31"/>
              </w:numPr>
              <w:tabs>
                <w:tab w:val="left" w:pos="3700"/>
              </w:tabs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93A3DB7" w14:textId="77777777" w:rsidR="003935D7" w:rsidRPr="00D83B2C" w:rsidRDefault="003935D7" w:rsidP="00F01A2F">
            <w:pPr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Новый год у ворот, он сюрпризы нам несет.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A5E601C" w14:textId="77777777" w:rsidR="003935D7" w:rsidRPr="00D83B2C" w:rsidRDefault="00761F39" w:rsidP="002071E3">
            <w:pPr>
              <w:jc w:val="center"/>
            </w:pPr>
            <w:r>
              <w:rPr>
                <w:rFonts w:eastAsia="Calibri"/>
                <w:lang w:eastAsia="en-US"/>
              </w:rPr>
              <w:t>декабрь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199E8B7" w14:textId="77777777" w:rsidR="003935D7" w:rsidRPr="00D83B2C" w:rsidRDefault="003935D7" w:rsidP="007162E8">
            <w:pPr>
              <w:jc w:val="center"/>
            </w:pPr>
            <w:r w:rsidRPr="00D83B2C">
              <w:t>Муз. рук., воспитатели</w:t>
            </w:r>
          </w:p>
        </w:tc>
      </w:tr>
      <w:tr w:rsidR="003935D7" w:rsidRPr="00D83B2C" w14:paraId="0D9B7DBF" w14:textId="77777777" w:rsidTr="00CB7CD8">
        <w:trPr>
          <w:trHeight w:val="705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C0FDF0A" w14:textId="77777777" w:rsidR="003935D7" w:rsidRPr="00CB7CD8" w:rsidRDefault="003935D7" w:rsidP="00CB7CD8">
            <w:pPr>
              <w:pStyle w:val="a3"/>
              <w:numPr>
                <w:ilvl w:val="0"/>
                <w:numId w:val="31"/>
              </w:numPr>
              <w:tabs>
                <w:tab w:val="left" w:pos="3700"/>
              </w:tabs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7EC66BD" w14:textId="77777777" w:rsidR="003935D7" w:rsidRPr="00D83B2C" w:rsidRDefault="003935D7" w:rsidP="00F01A2F">
            <w:pPr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День родного языка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32E2DE9" w14:textId="77777777" w:rsidR="003935D7" w:rsidRPr="00D83B2C" w:rsidRDefault="00761F39" w:rsidP="002071E3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февраль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DA427E6" w14:textId="77777777" w:rsidR="003935D7" w:rsidRPr="00D83B2C" w:rsidRDefault="00E9370E" w:rsidP="007162E8">
            <w:pPr>
              <w:jc w:val="center"/>
            </w:pPr>
            <w:r>
              <w:rPr>
                <w:rFonts w:eastAsia="Calibri"/>
                <w:lang w:eastAsia="en-US"/>
              </w:rPr>
              <w:t>Воспитатели</w:t>
            </w:r>
          </w:p>
        </w:tc>
      </w:tr>
      <w:tr w:rsidR="003935D7" w:rsidRPr="00D83B2C" w14:paraId="6E7EFED2" w14:textId="77777777" w:rsidTr="00CB7CD8">
        <w:trPr>
          <w:trHeight w:val="558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133BE0A" w14:textId="77777777" w:rsidR="003935D7" w:rsidRPr="00CB7CD8" w:rsidRDefault="003935D7" w:rsidP="00CB7CD8">
            <w:pPr>
              <w:pStyle w:val="a3"/>
              <w:numPr>
                <w:ilvl w:val="0"/>
                <w:numId w:val="31"/>
              </w:numPr>
              <w:tabs>
                <w:tab w:val="left" w:pos="3700"/>
              </w:tabs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90E3B35" w14:textId="77777777" w:rsidR="003935D7" w:rsidRPr="00D83B2C" w:rsidRDefault="003935D7" w:rsidP="00F01A2F">
            <w:pPr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День защитника Отечества!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202353A" w14:textId="77777777" w:rsidR="003935D7" w:rsidRPr="00D83B2C" w:rsidRDefault="00761F39" w:rsidP="00761F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февраль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9C0A4CB" w14:textId="77777777" w:rsidR="003935D7" w:rsidRPr="00D83B2C" w:rsidRDefault="00084991" w:rsidP="007162E8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Физ</w:t>
            </w:r>
            <w:r w:rsidR="003935D7" w:rsidRPr="00D83B2C">
              <w:rPr>
                <w:rFonts w:eastAsia="Calibri"/>
                <w:lang w:eastAsia="en-US"/>
              </w:rPr>
              <w:t>. рук., воспитатели</w:t>
            </w:r>
          </w:p>
        </w:tc>
      </w:tr>
      <w:tr w:rsidR="003935D7" w:rsidRPr="00D83B2C" w14:paraId="5C5DC193" w14:textId="77777777" w:rsidTr="00CB7CD8">
        <w:trPr>
          <w:trHeight w:val="790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902C0E4" w14:textId="77777777" w:rsidR="003935D7" w:rsidRPr="00CB7CD8" w:rsidRDefault="003935D7" w:rsidP="00CB7CD8">
            <w:pPr>
              <w:pStyle w:val="a3"/>
              <w:numPr>
                <w:ilvl w:val="0"/>
                <w:numId w:val="31"/>
              </w:numPr>
              <w:tabs>
                <w:tab w:val="left" w:pos="3700"/>
              </w:tabs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9AEB562" w14:textId="77777777" w:rsidR="003935D7" w:rsidRPr="00D83B2C" w:rsidRDefault="003935D7" w:rsidP="00F01A2F">
            <w:pPr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Веселится народ – в гости Масленицу ждет.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E71402D" w14:textId="77777777" w:rsidR="003935D7" w:rsidRPr="00D83B2C" w:rsidRDefault="00761F39" w:rsidP="002071E3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9B7D471" w14:textId="77777777" w:rsidR="003935D7" w:rsidRPr="00D83B2C" w:rsidRDefault="003935D7" w:rsidP="007162E8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Муз. рук., воспитатели</w:t>
            </w:r>
          </w:p>
        </w:tc>
      </w:tr>
      <w:tr w:rsidR="003935D7" w:rsidRPr="00D83B2C" w14:paraId="35509D36" w14:textId="77777777" w:rsidTr="00CB7CD8">
        <w:trPr>
          <w:trHeight w:val="465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3D80C08" w14:textId="77777777" w:rsidR="003935D7" w:rsidRPr="00CB7CD8" w:rsidRDefault="003935D7" w:rsidP="00CB7CD8">
            <w:pPr>
              <w:pStyle w:val="a3"/>
              <w:numPr>
                <w:ilvl w:val="0"/>
                <w:numId w:val="31"/>
              </w:numPr>
              <w:tabs>
                <w:tab w:val="left" w:pos="3700"/>
              </w:tabs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2524A66" w14:textId="77777777" w:rsidR="003935D7" w:rsidRPr="00D83B2C" w:rsidRDefault="00AD44DC" w:rsidP="00F01A2F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Мамин праздник-8 марта!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9FD0D70" w14:textId="77777777" w:rsidR="003935D7" w:rsidRPr="00D83B2C" w:rsidRDefault="00761F39" w:rsidP="002071E3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BF9481F" w14:textId="77777777" w:rsidR="003935D7" w:rsidRPr="00D83B2C" w:rsidRDefault="003935D7" w:rsidP="007162E8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Муз. рук., воспитатели</w:t>
            </w:r>
          </w:p>
        </w:tc>
      </w:tr>
      <w:tr w:rsidR="00650A45" w:rsidRPr="00D83B2C" w14:paraId="7D93B598" w14:textId="77777777" w:rsidTr="00CB7CD8">
        <w:trPr>
          <w:trHeight w:val="790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0ABF32F" w14:textId="77777777" w:rsidR="00650A45" w:rsidRPr="00CB7CD8" w:rsidRDefault="00650A45" w:rsidP="00CB7CD8">
            <w:pPr>
              <w:pStyle w:val="a3"/>
              <w:numPr>
                <w:ilvl w:val="0"/>
                <w:numId w:val="31"/>
              </w:numPr>
              <w:tabs>
                <w:tab w:val="left" w:pos="3700"/>
              </w:tabs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F9D58B9" w14:textId="77777777" w:rsidR="00650A45" w:rsidRPr="00D83B2C" w:rsidRDefault="00650A45" w:rsidP="00650A45">
            <w:pPr>
              <w:textAlignment w:val="baseline"/>
              <w:rPr>
                <w:color w:val="000000"/>
              </w:rPr>
            </w:pPr>
            <w:r w:rsidRPr="00D83B2C">
              <w:rPr>
                <w:bCs/>
                <w:color w:val="000000"/>
                <w:bdr w:val="none" w:sz="0" w:space="0" w:color="auto" w:frame="1"/>
              </w:rPr>
              <w:t>Игровое развлечение «Науруз»</w:t>
            </w:r>
          </w:p>
          <w:p w14:paraId="2261746B" w14:textId="77777777" w:rsidR="00650A45" w:rsidRPr="00D83B2C" w:rsidRDefault="00650A45" w:rsidP="00650A45">
            <w:pPr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FBC0417" w14:textId="77777777" w:rsidR="00650A45" w:rsidRPr="00D83B2C" w:rsidRDefault="00650A45" w:rsidP="002071E3">
            <w:pPr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AF5AA51" w14:textId="77777777" w:rsidR="00650A45" w:rsidRPr="00D83B2C" w:rsidRDefault="00650A45" w:rsidP="003E6C09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Воспитатель по обучению тат. яз., воспитатели</w:t>
            </w:r>
          </w:p>
        </w:tc>
      </w:tr>
      <w:tr w:rsidR="003935D7" w:rsidRPr="00D83B2C" w14:paraId="6B96903A" w14:textId="77777777" w:rsidTr="00CB7CD8">
        <w:trPr>
          <w:trHeight w:val="790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6AA960F" w14:textId="77777777" w:rsidR="003935D7" w:rsidRPr="00CB7CD8" w:rsidRDefault="003935D7" w:rsidP="00CB7CD8">
            <w:pPr>
              <w:pStyle w:val="a3"/>
              <w:numPr>
                <w:ilvl w:val="0"/>
                <w:numId w:val="31"/>
              </w:numPr>
              <w:tabs>
                <w:tab w:val="left" w:pos="3700"/>
              </w:tabs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94B9171" w14:textId="77777777" w:rsidR="003935D7" w:rsidRPr="00D83B2C" w:rsidRDefault="00AD44DC" w:rsidP="00472752">
            <w:pPr>
              <w:jc w:val="both"/>
              <w:rPr>
                <w:rFonts w:eastAsia="Calibri"/>
                <w:lang w:eastAsia="en-US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>1 апреля – День смеха и улыбок!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3178DA4" w14:textId="77777777" w:rsidR="003935D7" w:rsidRPr="00D83B2C" w:rsidRDefault="00761F39" w:rsidP="002071E3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9A1B482" w14:textId="1264B556" w:rsidR="003935D7" w:rsidRPr="00D83B2C" w:rsidRDefault="00AD4931" w:rsidP="007162E8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Педагог-психолог,</w:t>
            </w:r>
            <w:r w:rsidR="003935D7" w:rsidRPr="00D83B2C">
              <w:rPr>
                <w:rFonts w:eastAsia="Calibri"/>
                <w:lang w:eastAsia="en-US"/>
              </w:rPr>
              <w:t>ст. воспитатель, воспитатели</w:t>
            </w:r>
          </w:p>
        </w:tc>
      </w:tr>
      <w:tr w:rsidR="003935D7" w:rsidRPr="00D83B2C" w14:paraId="23F3A5F0" w14:textId="77777777" w:rsidTr="00CB7CD8">
        <w:trPr>
          <w:trHeight w:val="790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A27F955" w14:textId="77777777" w:rsidR="003935D7" w:rsidRPr="00CB7CD8" w:rsidRDefault="003935D7" w:rsidP="00CB7CD8">
            <w:pPr>
              <w:pStyle w:val="a3"/>
              <w:numPr>
                <w:ilvl w:val="0"/>
                <w:numId w:val="31"/>
              </w:numPr>
              <w:tabs>
                <w:tab w:val="left" w:pos="3700"/>
              </w:tabs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A94F9E3" w14:textId="77777777" w:rsidR="003935D7" w:rsidRPr="00D83B2C" w:rsidRDefault="003935D7" w:rsidP="00F01A2F">
            <w:pPr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День здоровья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043424D" w14:textId="77777777" w:rsidR="003935D7" w:rsidRPr="00D83B2C" w:rsidRDefault="00761F39" w:rsidP="002071E3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F53265E" w14:textId="77777777" w:rsidR="003935D7" w:rsidRPr="00D83B2C" w:rsidRDefault="00084991" w:rsidP="00084991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Физ</w:t>
            </w:r>
            <w:r w:rsidR="003935D7" w:rsidRPr="00D83B2C">
              <w:rPr>
                <w:rFonts w:eastAsia="Calibri"/>
                <w:lang w:eastAsia="en-US"/>
              </w:rPr>
              <w:t>.рук.,ст. воспитатель, воспитатели</w:t>
            </w:r>
          </w:p>
        </w:tc>
      </w:tr>
      <w:tr w:rsidR="003935D7" w:rsidRPr="00D83B2C" w14:paraId="34E9260E" w14:textId="77777777" w:rsidTr="00CB7CD8">
        <w:trPr>
          <w:trHeight w:val="790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531BC7B" w14:textId="77777777" w:rsidR="003935D7" w:rsidRPr="00CB7CD8" w:rsidRDefault="003935D7" w:rsidP="00CB7CD8">
            <w:pPr>
              <w:pStyle w:val="a3"/>
              <w:numPr>
                <w:ilvl w:val="0"/>
                <w:numId w:val="31"/>
              </w:numPr>
              <w:tabs>
                <w:tab w:val="left" w:pos="3700"/>
              </w:tabs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018A1C8" w14:textId="77777777" w:rsidR="003935D7" w:rsidRPr="00D83B2C" w:rsidRDefault="003935D7" w:rsidP="00F01A2F">
            <w:pPr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 xml:space="preserve">День космонавтики 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C037375" w14:textId="77777777" w:rsidR="003935D7" w:rsidRPr="00D83B2C" w:rsidRDefault="00761F39" w:rsidP="002071E3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B714ECF" w14:textId="77777777" w:rsidR="003935D7" w:rsidRPr="00D83B2C" w:rsidRDefault="00084991" w:rsidP="009D788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Физ.рук</w:t>
            </w:r>
            <w:r w:rsidR="003935D7" w:rsidRPr="00D83B2C">
              <w:rPr>
                <w:rFonts w:eastAsia="Calibri"/>
                <w:lang w:eastAsia="en-US"/>
              </w:rPr>
              <w:t>, воспитатели</w:t>
            </w:r>
          </w:p>
        </w:tc>
      </w:tr>
      <w:tr w:rsidR="003935D7" w:rsidRPr="00D83B2C" w14:paraId="11638BDE" w14:textId="77777777" w:rsidTr="00CB7CD8">
        <w:trPr>
          <w:trHeight w:val="703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65AC2B" w14:textId="77777777" w:rsidR="003935D7" w:rsidRPr="00CB7CD8" w:rsidRDefault="003935D7" w:rsidP="00CB7CD8">
            <w:pPr>
              <w:pStyle w:val="a3"/>
              <w:numPr>
                <w:ilvl w:val="0"/>
                <w:numId w:val="31"/>
              </w:numPr>
              <w:tabs>
                <w:tab w:val="left" w:pos="3700"/>
              </w:tabs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8AD998" w14:textId="77777777" w:rsidR="003935D7" w:rsidRPr="00D83B2C" w:rsidRDefault="003935D7" w:rsidP="00F01A2F">
            <w:pPr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Папа, мама, я – дружная семья!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CA6C52" w14:textId="77777777" w:rsidR="003935D7" w:rsidRPr="00D83B2C" w:rsidRDefault="00761F39" w:rsidP="00761F3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FAA3FF0" w14:textId="77777777" w:rsidR="003935D7" w:rsidRPr="00D83B2C" w:rsidRDefault="00084991" w:rsidP="009D7889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Физ</w:t>
            </w:r>
            <w:r w:rsidR="003935D7" w:rsidRPr="00D83B2C">
              <w:rPr>
                <w:rFonts w:eastAsia="Calibri"/>
                <w:lang w:eastAsia="en-US"/>
              </w:rPr>
              <w:t>.рук., воспитатели</w:t>
            </w:r>
          </w:p>
        </w:tc>
      </w:tr>
      <w:tr w:rsidR="003935D7" w:rsidRPr="00D83B2C" w14:paraId="3C84ADA2" w14:textId="77777777" w:rsidTr="00CB7CD8">
        <w:trPr>
          <w:trHeight w:val="545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F98789" w14:textId="77777777" w:rsidR="003935D7" w:rsidRPr="00CB7CD8" w:rsidRDefault="003935D7" w:rsidP="00CB7CD8">
            <w:pPr>
              <w:pStyle w:val="a3"/>
              <w:numPr>
                <w:ilvl w:val="0"/>
                <w:numId w:val="31"/>
              </w:numPr>
              <w:tabs>
                <w:tab w:val="left" w:pos="3700"/>
              </w:tabs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9D15BFA" w14:textId="77777777" w:rsidR="003935D7" w:rsidRPr="00D83B2C" w:rsidRDefault="003935D7" w:rsidP="00F01A2F">
            <w:pPr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До свидания, детский сад!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C24B0D" w14:textId="77777777" w:rsidR="003935D7" w:rsidRPr="00D83B2C" w:rsidRDefault="00761F39" w:rsidP="00155450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C62BA2" w14:textId="77777777" w:rsidR="003935D7" w:rsidRPr="00D83B2C" w:rsidRDefault="003935D7" w:rsidP="007162E8">
            <w:pPr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Муз. рук., воспитатели</w:t>
            </w:r>
          </w:p>
        </w:tc>
      </w:tr>
      <w:tr w:rsidR="00F95744" w:rsidRPr="00D83B2C" w14:paraId="1B0A4547" w14:textId="77777777" w:rsidTr="00E35206">
        <w:trPr>
          <w:trHeight w:val="553"/>
        </w:trPr>
        <w:tc>
          <w:tcPr>
            <w:tcW w:w="1045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905FA24" w14:textId="77777777" w:rsidR="00F95744" w:rsidRPr="00D83B2C" w:rsidRDefault="00F95744" w:rsidP="002227DA">
            <w:pPr>
              <w:rPr>
                <w:bdr w:val="none" w:sz="0" w:space="0" w:color="auto" w:frame="1"/>
              </w:rPr>
            </w:pPr>
          </w:p>
          <w:p w14:paraId="055A0C33" w14:textId="77777777" w:rsidR="00F95744" w:rsidRPr="002227DA" w:rsidRDefault="00F95744" w:rsidP="002227DA">
            <w:pPr>
              <w:rPr>
                <w:rFonts w:ascii="Arial" w:hAnsi="Arial" w:cs="Arial"/>
                <w:b/>
                <w:color w:val="000000"/>
              </w:rPr>
            </w:pPr>
            <w:r w:rsidRPr="002227DA">
              <w:rPr>
                <w:b/>
                <w:bdr w:val="none" w:sz="0" w:space="0" w:color="auto" w:frame="1"/>
              </w:rPr>
              <w:t>План работы по национальному образованию</w:t>
            </w:r>
          </w:p>
          <w:p w14:paraId="6A92C130" w14:textId="77777777" w:rsidR="00F95744" w:rsidRPr="00D83B2C" w:rsidRDefault="00F95744" w:rsidP="003E6C09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</w:tr>
      <w:tr w:rsidR="005F4D84" w:rsidRPr="00D83B2C" w14:paraId="35308787" w14:textId="77777777" w:rsidTr="00456509">
        <w:trPr>
          <w:trHeight w:val="5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4106B6A" w14:textId="77777777" w:rsidR="005F4D84" w:rsidRPr="00D83B2C" w:rsidRDefault="005F4D84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№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4F5AB4F" w14:textId="77777777" w:rsidR="005F4D84" w:rsidRPr="00D83B2C" w:rsidRDefault="005F4D84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Содержание работы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FB9BB75" w14:textId="77777777" w:rsidR="005F4D84" w:rsidRPr="00D83B2C" w:rsidRDefault="005F4D84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Сроки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3595577" w14:textId="77777777" w:rsidR="005F4D84" w:rsidRPr="00D83B2C" w:rsidRDefault="005F4D84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Ответственный</w:t>
            </w:r>
          </w:p>
        </w:tc>
      </w:tr>
      <w:tr w:rsidR="005F4D84" w:rsidRPr="00D83B2C" w14:paraId="2F65CD79" w14:textId="77777777" w:rsidTr="00456509">
        <w:trPr>
          <w:trHeight w:val="553"/>
        </w:trPr>
        <w:tc>
          <w:tcPr>
            <w:tcW w:w="1045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1CC22F5" w14:textId="77777777" w:rsidR="005F4D84" w:rsidRPr="00D83B2C" w:rsidRDefault="00AD44DC" w:rsidP="00DD6DBE">
            <w:pPr>
              <w:spacing w:after="160" w:line="259" w:lineRule="auto"/>
              <w:rPr>
                <w:rFonts w:eastAsia="Calibri"/>
                <w:b/>
                <w:i/>
                <w:lang w:eastAsia="en-US"/>
              </w:rPr>
            </w:pPr>
            <w:r>
              <w:rPr>
                <w:b/>
                <w:bCs/>
                <w:i/>
                <w:bdr w:val="none" w:sz="0" w:space="0" w:color="auto" w:frame="1"/>
              </w:rPr>
              <w:t xml:space="preserve">                                                            </w:t>
            </w:r>
            <w:r w:rsidR="00DD6DBE" w:rsidRPr="00D83B2C">
              <w:rPr>
                <w:b/>
                <w:bCs/>
                <w:i/>
                <w:bdr w:val="none" w:sz="0" w:space="0" w:color="auto" w:frame="1"/>
              </w:rPr>
              <w:t>Работа по комплектации</w:t>
            </w:r>
          </w:p>
        </w:tc>
      </w:tr>
      <w:tr w:rsidR="005F4D84" w:rsidRPr="00D83B2C" w14:paraId="4B6526A3" w14:textId="77777777" w:rsidTr="00456509">
        <w:trPr>
          <w:trHeight w:val="5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F8864D5" w14:textId="77777777" w:rsidR="005F4D84" w:rsidRPr="00D83B2C" w:rsidRDefault="005F4D84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bCs/>
                <w:bdr w:val="none" w:sz="0" w:space="0" w:color="auto" w:frame="1"/>
              </w:rPr>
              <w:t>1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E914353" w14:textId="77777777" w:rsidR="005F4D84" w:rsidRPr="00D83B2C" w:rsidRDefault="005F4D84" w:rsidP="00D46524">
            <w:pPr>
              <w:jc w:val="both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Мониторинг национального состава, с целью определения детей по подгруппам по сложности освоения программы обучения татарскому языку.</w:t>
            </w:r>
          </w:p>
          <w:p w14:paraId="05D0C26A" w14:textId="77777777" w:rsidR="005F4D84" w:rsidRPr="00D83B2C" w:rsidRDefault="005F4D84" w:rsidP="00D46524">
            <w:pPr>
              <w:jc w:val="both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Анкетирование родителей.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4BF0844" w14:textId="77777777" w:rsidR="005F4D84" w:rsidRPr="00D83B2C" w:rsidRDefault="005F4D84" w:rsidP="005F4D8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Сентябрь,</w:t>
            </w:r>
          </w:p>
          <w:p w14:paraId="1FACF58B" w14:textId="77777777" w:rsidR="005F4D84" w:rsidRPr="00D83B2C" w:rsidRDefault="005F4D84" w:rsidP="005F4D8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в теч.года.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9548AFF" w14:textId="77777777" w:rsidR="005F4D84" w:rsidRPr="00D83B2C" w:rsidRDefault="009D7889" w:rsidP="005F4D84">
            <w:pPr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Воспитатели</w:t>
            </w:r>
          </w:p>
        </w:tc>
      </w:tr>
      <w:tr w:rsidR="00DD6DBE" w:rsidRPr="00D83B2C" w14:paraId="4A3CC500" w14:textId="77777777" w:rsidTr="00456509">
        <w:trPr>
          <w:trHeight w:val="553"/>
        </w:trPr>
        <w:tc>
          <w:tcPr>
            <w:tcW w:w="1045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288186E" w14:textId="77777777" w:rsidR="00456509" w:rsidRPr="00D83B2C" w:rsidRDefault="00456509" w:rsidP="00DD6DBE">
            <w:pPr>
              <w:jc w:val="center"/>
              <w:textAlignment w:val="baseline"/>
              <w:rPr>
                <w:b/>
                <w:bCs/>
                <w:i/>
                <w:bdr w:val="none" w:sz="0" w:space="0" w:color="auto" w:frame="1"/>
              </w:rPr>
            </w:pPr>
          </w:p>
          <w:p w14:paraId="3A1DE5F0" w14:textId="77777777" w:rsidR="00DD6DBE" w:rsidRPr="00D83B2C" w:rsidRDefault="00DD6DBE" w:rsidP="00DD6DBE">
            <w:pPr>
              <w:jc w:val="center"/>
              <w:textAlignment w:val="baseline"/>
              <w:rPr>
                <w:b/>
                <w:bCs/>
                <w:i/>
                <w:bdr w:val="none" w:sz="0" w:space="0" w:color="auto" w:frame="1"/>
              </w:rPr>
            </w:pPr>
            <w:r w:rsidRPr="00D83B2C">
              <w:rPr>
                <w:b/>
                <w:bCs/>
                <w:i/>
                <w:bdr w:val="none" w:sz="0" w:space="0" w:color="auto" w:frame="1"/>
              </w:rPr>
              <w:t xml:space="preserve">Повышение деловой квалификации  </w:t>
            </w:r>
          </w:p>
          <w:p w14:paraId="280B07F3" w14:textId="77777777" w:rsidR="00456509" w:rsidRPr="00D83B2C" w:rsidRDefault="00456509" w:rsidP="00DD6DBE">
            <w:pPr>
              <w:jc w:val="center"/>
              <w:textAlignment w:val="baseline"/>
              <w:rPr>
                <w:i/>
                <w:bdr w:val="none" w:sz="0" w:space="0" w:color="auto" w:frame="1"/>
              </w:rPr>
            </w:pPr>
          </w:p>
        </w:tc>
      </w:tr>
      <w:tr w:rsidR="00DD6DBE" w:rsidRPr="00D83B2C" w14:paraId="763B5347" w14:textId="77777777" w:rsidTr="00456509">
        <w:trPr>
          <w:trHeight w:val="5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85E7508" w14:textId="77777777" w:rsidR="00DD6DBE" w:rsidRPr="00D83B2C" w:rsidRDefault="00DD6DBE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1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ABC7A30" w14:textId="77777777" w:rsidR="00DD6DBE" w:rsidRPr="00D83B2C" w:rsidRDefault="00DD6DBE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Обзор журналов и методической литературы на татарском и русском языках по внедрению УМК по обучению татарскому языку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BA86BD0" w14:textId="77777777" w:rsidR="00DD6DBE" w:rsidRPr="00D83B2C" w:rsidRDefault="00DD6DBE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1 раз в квартал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73CE573" w14:textId="77777777" w:rsidR="00DD6DBE" w:rsidRPr="00D83B2C" w:rsidRDefault="00AD44DC" w:rsidP="00DD6DBE">
            <w:pPr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Ст.воспитатель</w:t>
            </w:r>
          </w:p>
        </w:tc>
      </w:tr>
      <w:tr w:rsidR="00DD6DBE" w:rsidRPr="00D83B2C" w14:paraId="46509869" w14:textId="77777777" w:rsidTr="00456509">
        <w:trPr>
          <w:trHeight w:val="5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CF6B736" w14:textId="77777777" w:rsidR="00DD6DBE" w:rsidRPr="00D83B2C" w:rsidRDefault="00DD6DBE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2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FDF8C86" w14:textId="77777777" w:rsidR="00DD6DBE" w:rsidRPr="00D83B2C" w:rsidRDefault="00DD6DBE" w:rsidP="009D7889">
            <w:pPr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Посещение методических объединений воспитателей п</w:t>
            </w:r>
            <w:r w:rsidR="00336424" w:rsidRPr="00D83B2C">
              <w:rPr>
                <w:bdr w:val="none" w:sz="0" w:space="0" w:color="auto" w:frame="1"/>
              </w:rPr>
              <w:t xml:space="preserve">о обучению татарскому языку  ДОУ 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E1EDED3" w14:textId="77777777" w:rsidR="00DD6DBE" w:rsidRPr="00D83B2C" w:rsidRDefault="00DD6DBE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в течение года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1571F17" w14:textId="77777777" w:rsidR="00DD6DBE" w:rsidRPr="00D83B2C" w:rsidRDefault="00084991" w:rsidP="00DD6DBE">
            <w:pPr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Старший воспитатель,в</w:t>
            </w:r>
            <w:r w:rsidR="009D7889">
              <w:rPr>
                <w:bdr w:val="none" w:sz="0" w:space="0" w:color="auto" w:frame="1"/>
              </w:rPr>
              <w:t>оспитатели</w:t>
            </w:r>
          </w:p>
        </w:tc>
      </w:tr>
      <w:tr w:rsidR="00DD6DBE" w:rsidRPr="00D83B2C" w14:paraId="6E3763C9" w14:textId="77777777" w:rsidTr="00456509">
        <w:trPr>
          <w:trHeight w:val="5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CF3D2EE" w14:textId="77777777" w:rsidR="00DD6DBE" w:rsidRPr="00D83B2C" w:rsidRDefault="00DD6DBE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3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0EFC5AF" w14:textId="77777777" w:rsidR="00DD6DBE" w:rsidRPr="00D83B2C" w:rsidRDefault="00DD6DBE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 xml:space="preserve">Анализ и презентация творческой деятельности по национальному </w:t>
            </w:r>
            <w:r w:rsidRPr="00D83B2C">
              <w:rPr>
                <w:bdr w:val="none" w:sz="0" w:space="0" w:color="auto" w:frame="1"/>
              </w:rPr>
              <w:lastRenderedPageBreak/>
              <w:t>воспитанию детей и педагогов учреждения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97FA085" w14:textId="77777777" w:rsidR="00DD6DBE" w:rsidRPr="00D83B2C" w:rsidRDefault="00DD6DBE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lastRenderedPageBreak/>
              <w:t>по плану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03DCEE7" w14:textId="77777777" w:rsidR="00DD6DBE" w:rsidRPr="00D83B2C" w:rsidRDefault="00084991" w:rsidP="00DD6DBE">
            <w:pPr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Заведующий, старший воспитатель</w:t>
            </w:r>
          </w:p>
        </w:tc>
      </w:tr>
      <w:tr w:rsidR="00AD44DC" w:rsidRPr="00D83B2C" w14:paraId="44F6401A" w14:textId="77777777" w:rsidTr="00456509">
        <w:trPr>
          <w:trHeight w:val="5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DFBF720" w14:textId="77777777" w:rsidR="00AD44DC" w:rsidRPr="00D83B2C" w:rsidRDefault="00AD44DC" w:rsidP="00D46524">
            <w:pPr>
              <w:jc w:val="center"/>
              <w:textAlignment w:val="baseline"/>
              <w:rPr>
                <w:bdr w:val="none" w:sz="0" w:space="0" w:color="auto" w:frame="1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644700D" w14:textId="77777777" w:rsidR="00AD44DC" w:rsidRPr="00D83B2C" w:rsidRDefault="00AD44DC" w:rsidP="00D46524">
            <w:pPr>
              <w:textAlignment w:val="baseline"/>
              <w:rPr>
                <w:bdr w:val="none" w:sz="0" w:space="0" w:color="auto" w:frame="1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A8B6C01" w14:textId="77777777" w:rsidR="00AD44DC" w:rsidRPr="00D83B2C" w:rsidRDefault="00AD44DC" w:rsidP="00D46524">
            <w:pPr>
              <w:jc w:val="center"/>
              <w:textAlignment w:val="baseline"/>
              <w:rPr>
                <w:bdr w:val="none" w:sz="0" w:space="0" w:color="auto" w:frame="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1BB2E91" w14:textId="77777777" w:rsidR="00AD44DC" w:rsidRDefault="00AD44DC" w:rsidP="00DD6DBE">
            <w:pPr>
              <w:jc w:val="center"/>
              <w:textAlignment w:val="baseline"/>
              <w:rPr>
                <w:bdr w:val="none" w:sz="0" w:space="0" w:color="auto" w:frame="1"/>
              </w:rPr>
            </w:pPr>
          </w:p>
        </w:tc>
      </w:tr>
      <w:tr w:rsidR="00212A23" w:rsidRPr="00D83B2C" w14:paraId="5E8D502C" w14:textId="77777777" w:rsidTr="00456509">
        <w:trPr>
          <w:trHeight w:val="553"/>
        </w:trPr>
        <w:tc>
          <w:tcPr>
            <w:tcW w:w="1045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605ED9A" w14:textId="77777777" w:rsidR="00870861" w:rsidRPr="00D83B2C" w:rsidRDefault="00870861" w:rsidP="007667ED">
            <w:pPr>
              <w:spacing w:line="270" w:lineRule="atLeast"/>
              <w:jc w:val="center"/>
              <w:textAlignment w:val="baseline"/>
              <w:rPr>
                <w:b/>
                <w:bCs/>
                <w:i/>
                <w:bdr w:val="none" w:sz="0" w:space="0" w:color="auto" w:frame="1"/>
              </w:rPr>
            </w:pPr>
          </w:p>
          <w:p w14:paraId="1C7903B7" w14:textId="77777777" w:rsidR="00212A23" w:rsidRPr="00D83B2C" w:rsidRDefault="00212A23" w:rsidP="007667ED">
            <w:pPr>
              <w:spacing w:line="270" w:lineRule="atLeast"/>
              <w:jc w:val="center"/>
              <w:textAlignment w:val="baseline"/>
              <w:rPr>
                <w:b/>
                <w:bCs/>
                <w:i/>
                <w:bdr w:val="none" w:sz="0" w:space="0" w:color="auto" w:frame="1"/>
              </w:rPr>
            </w:pPr>
            <w:r w:rsidRPr="00D83B2C">
              <w:rPr>
                <w:b/>
                <w:bCs/>
                <w:i/>
                <w:bdr w:val="none" w:sz="0" w:space="0" w:color="auto" w:frame="1"/>
              </w:rPr>
              <w:t>Работа с детьми</w:t>
            </w:r>
          </w:p>
          <w:p w14:paraId="699043FE" w14:textId="77777777" w:rsidR="00870861" w:rsidRPr="00D83B2C" w:rsidRDefault="00870861" w:rsidP="007667ED">
            <w:pPr>
              <w:spacing w:line="270" w:lineRule="atLeast"/>
              <w:jc w:val="center"/>
              <w:textAlignment w:val="baseline"/>
              <w:rPr>
                <w:i/>
                <w:bdr w:val="none" w:sz="0" w:space="0" w:color="auto" w:frame="1"/>
              </w:rPr>
            </w:pPr>
          </w:p>
        </w:tc>
      </w:tr>
      <w:tr w:rsidR="002B59C0" w:rsidRPr="00D83B2C" w14:paraId="7CE53ADB" w14:textId="77777777" w:rsidTr="00456509">
        <w:trPr>
          <w:trHeight w:val="5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2AEEC11" w14:textId="40BABCD9" w:rsidR="002B59C0" w:rsidRPr="00D83B2C" w:rsidRDefault="00BF50C2" w:rsidP="00D46524">
            <w:pPr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1.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BA322D6" w14:textId="77777777" w:rsidR="002B59C0" w:rsidRPr="00D83B2C" w:rsidRDefault="002B59C0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«Праздник урожая» - игра (демонстрация игры на утреннике «Осень к нам пришла»)</w:t>
            </w:r>
          </w:p>
          <w:p w14:paraId="6C7C63B3" w14:textId="77777777" w:rsidR="002B59C0" w:rsidRPr="00D83B2C" w:rsidRDefault="002B59C0" w:rsidP="002B59C0">
            <w:pPr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 (средняя, старшая, подгот. к школе группы)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B09C2E2" w14:textId="77777777" w:rsidR="002B59C0" w:rsidRPr="00D83B2C" w:rsidRDefault="002B59C0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Сентябрь – октябрь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08657DB" w14:textId="77777777" w:rsidR="002B59C0" w:rsidRPr="00D83B2C" w:rsidRDefault="00CB7CD8" w:rsidP="002B59C0">
            <w:pPr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Муз.руководитель,воспитатели</w:t>
            </w:r>
          </w:p>
        </w:tc>
      </w:tr>
      <w:tr w:rsidR="00336424" w:rsidRPr="00D83B2C" w14:paraId="07A53FF5" w14:textId="77777777" w:rsidTr="00456509">
        <w:trPr>
          <w:trHeight w:val="5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10FDCA6" w14:textId="2C46DFE8" w:rsidR="00336424" w:rsidRPr="00D83B2C" w:rsidRDefault="00BF50C2" w:rsidP="00D46524">
            <w:pPr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2.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8906DCC" w14:textId="77777777" w:rsidR="00336424" w:rsidRPr="00D83B2C" w:rsidRDefault="00336424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Национальный праздник весны.</w:t>
            </w:r>
          </w:p>
          <w:p w14:paraId="37D10C5E" w14:textId="77777777" w:rsidR="00336424" w:rsidRPr="00D83B2C" w:rsidRDefault="00336424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Игровое развлечение на улице «Науруз»</w:t>
            </w:r>
          </w:p>
          <w:p w14:paraId="69D44E9C" w14:textId="77777777" w:rsidR="00336424" w:rsidRPr="00D83B2C" w:rsidRDefault="00336424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(все группы)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0D8960F" w14:textId="77777777" w:rsidR="00336424" w:rsidRPr="00D83B2C" w:rsidRDefault="00336424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600179B1" w14:textId="77777777" w:rsidR="00336424" w:rsidRPr="00D83B2C" w:rsidRDefault="00336424" w:rsidP="003364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 xml:space="preserve">Март 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3A656A4" w14:textId="77777777" w:rsidR="00336424" w:rsidRPr="00D83B2C" w:rsidRDefault="00EC160F" w:rsidP="00336424">
            <w:pPr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Муз.руководитель,</w:t>
            </w:r>
          </w:p>
          <w:p w14:paraId="0F56952B" w14:textId="77777777" w:rsidR="00336424" w:rsidRPr="00D83B2C" w:rsidRDefault="00336424" w:rsidP="003364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воспитатели</w:t>
            </w:r>
          </w:p>
        </w:tc>
      </w:tr>
      <w:tr w:rsidR="00336424" w:rsidRPr="00D83B2C" w14:paraId="1E4583E5" w14:textId="77777777" w:rsidTr="00456509">
        <w:trPr>
          <w:trHeight w:val="5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993495B" w14:textId="1D0D37F3" w:rsidR="00336424" w:rsidRPr="00D83B2C" w:rsidRDefault="005778ED" w:rsidP="00D46524">
            <w:pPr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2722078" w14:textId="77777777" w:rsidR="00336424" w:rsidRPr="00D83B2C" w:rsidRDefault="00336424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«Вечер сказок» по произведениям Г.Тукая.</w:t>
            </w:r>
            <w:r w:rsidR="00EC160F">
              <w:rPr>
                <w:bdr w:val="none" w:sz="0" w:space="0" w:color="auto" w:frame="1"/>
              </w:rPr>
              <w:t>(старшая, подготовительная к школе группы)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F547175" w14:textId="77777777" w:rsidR="00336424" w:rsidRPr="00D83B2C" w:rsidRDefault="00336424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Апрель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5919BD9" w14:textId="77777777" w:rsidR="00336424" w:rsidRPr="00D83B2C" w:rsidRDefault="00EC160F" w:rsidP="00336424">
            <w:pPr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М</w:t>
            </w:r>
            <w:r w:rsidR="00336424" w:rsidRPr="00D83B2C">
              <w:rPr>
                <w:bdr w:val="none" w:sz="0" w:space="0" w:color="auto" w:frame="1"/>
              </w:rPr>
              <w:t>уз. руководитель,</w:t>
            </w:r>
          </w:p>
          <w:p w14:paraId="1E14C7E6" w14:textId="77777777" w:rsidR="00336424" w:rsidRPr="00D83B2C" w:rsidRDefault="00336424" w:rsidP="003364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воспитатели</w:t>
            </w:r>
          </w:p>
        </w:tc>
      </w:tr>
      <w:tr w:rsidR="0072790A" w:rsidRPr="00D83B2C" w14:paraId="3B418C02" w14:textId="77777777" w:rsidTr="00456509">
        <w:trPr>
          <w:trHeight w:val="5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BE1AAA7" w14:textId="6098124B" w:rsidR="0072790A" w:rsidRPr="00D83B2C" w:rsidRDefault="005778ED" w:rsidP="00D46524">
            <w:pPr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B5CA6ED" w14:textId="77777777" w:rsidR="0072790A" w:rsidRPr="00D83B2C" w:rsidRDefault="0072790A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Разучивание стихов и песен на татарском языке к праздникам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C7CBF6B" w14:textId="77777777" w:rsidR="0072790A" w:rsidRPr="00D83B2C" w:rsidRDefault="0072790A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В течение года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8C8463D" w14:textId="77777777" w:rsidR="0072790A" w:rsidRPr="00D83B2C" w:rsidRDefault="00EC160F" w:rsidP="0072790A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Воспитатели </w:t>
            </w:r>
          </w:p>
          <w:p w14:paraId="563B47E2" w14:textId="77777777" w:rsidR="0072790A" w:rsidRPr="00D83B2C" w:rsidRDefault="0072790A" w:rsidP="00D46524">
            <w:pPr>
              <w:jc w:val="both"/>
              <w:textAlignment w:val="baseline"/>
              <w:rPr>
                <w:color w:val="000000"/>
              </w:rPr>
            </w:pPr>
          </w:p>
        </w:tc>
      </w:tr>
      <w:tr w:rsidR="0072790A" w:rsidRPr="00D83B2C" w14:paraId="79A3E5BD" w14:textId="77777777" w:rsidTr="00456509">
        <w:trPr>
          <w:trHeight w:val="5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CA4F993" w14:textId="116BF4D9" w:rsidR="0072790A" w:rsidRPr="00D83B2C" w:rsidRDefault="005778ED" w:rsidP="00D46524">
            <w:pPr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00755DE" w14:textId="77777777" w:rsidR="0072790A" w:rsidRPr="00D83B2C" w:rsidRDefault="0072790A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«Сабантуй» - национальный праздник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475FAD7" w14:textId="77777777" w:rsidR="0072790A" w:rsidRPr="00D83B2C" w:rsidRDefault="0072790A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Июнь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D24F819" w14:textId="77777777" w:rsidR="00EC160F" w:rsidRDefault="00EC160F" w:rsidP="0072790A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Муз.руководитель, </w:t>
            </w:r>
          </w:p>
          <w:p w14:paraId="3E4EC9CC" w14:textId="77777777" w:rsidR="0072790A" w:rsidRPr="00D83B2C" w:rsidRDefault="00EC160F" w:rsidP="0072790A">
            <w:pPr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инструктор по физ-ре</w:t>
            </w:r>
          </w:p>
          <w:p w14:paraId="6FA0748B" w14:textId="77777777" w:rsidR="0072790A" w:rsidRPr="00D83B2C" w:rsidRDefault="0072790A" w:rsidP="0072790A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воспитатели</w:t>
            </w:r>
          </w:p>
        </w:tc>
      </w:tr>
      <w:tr w:rsidR="00D15A44" w:rsidRPr="00D83B2C" w14:paraId="080C8FEE" w14:textId="77777777" w:rsidTr="00456509">
        <w:trPr>
          <w:trHeight w:val="553"/>
        </w:trPr>
        <w:tc>
          <w:tcPr>
            <w:tcW w:w="1045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FB17D92" w14:textId="77777777" w:rsidR="00870861" w:rsidRPr="00D83B2C" w:rsidRDefault="00870861" w:rsidP="00D15A44">
            <w:pPr>
              <w:jc w:val="center"/>
              <w:textAlignment w:val="baseline"/>
              <w:rPr>
                <w:b/>
                <w:bCs/>
                <w:i/>
                <w:bdr w:val="none" w:sz="0" w:space="0" w:color="auto" w:frame="1"/>
              </w:rPr>
            </w:pPr>
          </w:p>
          <w:p w14:paraId="772B11E4" w14:textId="77777777" w:rsidR="00D15A44" w:rsidRPr="00D83B2C" w:rsidRDefault="00D15A44" w:rsidP="00D15A44">
            <w:pPr>
              <w:jc w:val="center"/>
              <w:textAlignment w:val="baseline"/>
              <w:rPr>
                <w:b/>
                <w:bCs/>
                <w:i/>
                <w:bdr w:val="none" w:sz="0" w:space="0" w:color="auto" w:frame="1"/>
              </w:rPr>
            </w:pPr>
            <w:r w:rsidRPr="00D83B2C">
              <w:rPr>
                <w:b/>
                <w:bCs/>
                <w:i/>
                <w:bdr w:val="none" w:sz="0" w:space="0" w:color="auto" w:frame="1"/>
              </w:rPr>
              <w:t>Работа с родителями</w:t>
            </w:r>
          </w:p>
          <w:p w14:paraId="4A5A5F73" w14:textId="77777777" w:rsidR="00870861" w:rsidRPr="00D83B2C" w:rsidRDefault="00870861" w:rsidP="00D15A44">
            <w:pPr>
              <w:jc w:val="center"/>
              <w:textAlignment w:val="baseline"/>
              <w:rPr>
                <w:i/>
                <w:color w:val="000000"/>
              </w:rPr>
            </w:pPr>
          </w:p>
        </w:tc>
      </w:tr>
      <w:tr w:rsidR="00CF4D10" w:rsidRPr="00D83B2C" w14:paraId="1C26F622" w14:textId="77777777" w:rsidTr="00456509">
        <w:trPr>
          <w:trHeight w:val="5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4FA4612" w14:textId="77777777" w:rsidR="00CF4D10" w:rsidRPr="00D83B2C" w:rsidRDefault="00CF4D10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1.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05F0B9C" w14:textId="7E08A302" w:rsidR="00CF4D10" w:rsidRPr="00D83B2C" w:rsidRDefault="00CF4D10" w:rsidP="00284DE2">
            <w:pPr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«</w:t>
            </w:r>
            <w:r w:rsidR="00284DE2">
              <w:rPr>
                <w:bdr w:val="none" w:sz="0" w:space="0" w:color="auto" w:frame="1"/>
              </w:rPr>
              <w:t>Мама , папа и я –спортивная семья!» совместное  спортивное мероприятие с родителями старших групп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94D4F2B" w14:textId="77777777" w:rsidR="00CF4D10" w:rsidRPr="00D83B2C" w:rsidRDefault="00CF4D10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Октябрь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5E2E2E2" w14:textId="1DEC8A2B" w:rsidR="00CF4D10" w:rsidRPr="00D83B2C" w:rsidRDefault="0088526D" w:rsidP="00F40B91">
            <w:pPr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Воспитатели групп</w:t>
            </w:r>
            <w:r w:rsidR="003E7961">
              <w:rPr>
                <w:bdr w:val="none" w:sz="0" w:space="0" w:color="auto" w:frame="1"/>
              </w:rPr>
              <w:t>, физрук</w:t>
            </w:r>
          </w:p>
        </w:tc>
      </w:tr>
      <w:tr w:rsidR="003E7961" w:rsidRPr="00D83B2C" w14:paraId="3D0429D9" w14:textId="77777777" w:rsidTr="00456509">
        <w:trPr>
          <w:trHeight w:val="5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6E87C62" w14:textId="63C64757" w:rsidR="003E7961" w:rsidRPr="00D83B2C" w:rsidRDefault="003E7961" w:rsidP="00D46524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FF8760C" w14:textId="45D04FB9" w:rsidR="003E7961" w:rsidRPr="00D83B2C" w:rsidRDefault="003E7961" w:rsidP="00284DE2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«Безопасная дорога!» мероприятие совместно с родителями старших групп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9D577EA" w14:textId="08F53DC1" w:rsidR="003E7961" w:rsidRPr="00D83B2C" w:rsidRDefault="003E7961" w:rsidP="00D46524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Ноябрь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D65FF69" w14:textId="58865FE2" w:rsidR="003E7961" w:rsidRDefault="003E7961" w:rsidP="00F40B91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Воспитатели, физрук</w:t>
            </w:r>
          </w:p>
        </w:tc>
      </w:tr>
      <w:tr w:rsidR="003E7961" w:rsidRPr="00D83B2C" w14:paraId="5BB884E7" w14:textId="77777777" w:rsidTr="00456509">
        <w:trPr>
          <w:trHeight w:val="5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DD190BD" w14:textId="1345B841" w:rsidR="003E7961" w:rsidRPr="00D83B2C" w:rsidRDefault="003E7961" w:rsidP="00D46524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3. 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BAA923A" w14:textId="15B65D94" w:rsidR="003E7961" w:rsidRPr="00D83B2C" w:rsidRDefault="003E7961" w:rsidP="00284DE2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«День здоровья»-совместное мероприятие с родителями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9B8A6AA" w14:textId="36A0D6F4" w:rsidR="003E7961" w:rsidRPr="00D83B2C" w:rsidRDefault="003E7961" w:rsidP="00D46524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Декабрь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BDEC1AA" w14:textId="2AE51A30" w:rsidR="003E7961" w:rsidRDefault="003E7961" w:rsidP="00F40B91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Воспитатели , физрук</w:t>
            </w:r>
          </w:p>
        </w:tc>
      </w:tr>
      <w:tr w:rsidR="00CF4D10" w:rsidRPr="00D83B2C" w14:paraId="787C1789" w14:textId="77777777" w:rsidTr="00456509">
        <w:trPr>
          <w:trHeight w:val="5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DBD3DE9" w14:textId="2A5EDFD9" w:rsidR="00CF4D10" w:rsidRPr="00D83B2C" w:rsidRDefault="003E7961" w:rsidP="00D46524">
            <w:pPr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4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FFCD906" w14:textId="6A2A6246" w:rsidR="00CF4D10" w:rsidRPr="00D83B2C" w:rsidRDefault="003E7961" w:rsidP="00D46524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«День папы» мероприятие к 23 февраля совместно с родителями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21EC307" w14:textId="77777777" w:rsidR="00CF4D10" w:rsidRPr="00D83B2C" w:rsidRDefault="00CF4D10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Февраль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12CA329" w14:textId="3DE271D8" w:rsidR="00CF4D10" w:rsidRPr="00D83B2C" w:rsidRDefault="0088526D" w:rsidP="0095404F">
            <w:pPr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Воспитатели групп</w:t>
            </w:r>
            <w:r w:rsidR="003E7961">
              <w:rPr>
                <w:bdr w:val="none" w:sz="0" w:space="0" w:color="auto" w:frame="1"/>
              </w:rPr>
              <w:t>, физрук</w:t>
            </w:r>
          </w:p>
        </w:tc>
      </w:tr>
      <w:tr w:rsidR="003E7961" w:rsidRPr="00D83B2C" w14:paraId="6E1CE2C1" w14:textId="77777777" w:rsidTr="00456509">
        <w:trPr>
          <w:trHeight w:val="5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BF79F08" w14:textId="14BE493F" w:rsidR="003E7961" w:rsidRPr="00D83B2C" w:rsidRDefault="003E7961" w:rsidP="00D46524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5.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59CD5D0" w14:textId="7F5C487C" w:rsidR="003E7961" w:rsidRDefault="003E7961" w:rsidP="00D46524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«День здоровья»-совместное мероприятие с родителями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CC37996" w14:textId="7FBA0171" w:rsidR="003E7961" w:rsidRPr="00D83B2C" w:rsidRDefault="003E7961" w:rsidP="00D46524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Май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21C2DFB" w14:textId="408C58B5" w:rsidR="003E7961" w:rsidRDefault="003E7961" w:rsidP="0095404F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Воспитатели групп, физрук</w:t>
            </w:r>
          </w:p>
        </w:tc>
      </w:tr>
      <w:tr w:rsidR="0095404F" w:rsidRPr="00D83B2C" w14:paraId="2BEE315F" w14:textId="77777777" w:rsidTr="00456509">
        <w:trPr>
          <w:trHeight w:val="553"/>
        </w:trPr>
        <w:tc>
          <w:tcPr>
            <w:tcW w:w="1045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B9FD316" w14:textId="77777777" w:rsidR="00870861" w:rsidRPr="00D83B2C" w:rsidRDefault="00870861" w:rsidP="0095404F">
            <w:pPr>
              <w:jc w:val="center"/>
              <w:textAlignment w:val="baseline"/>
              <w:rPr>
                <w:b/>
                <w:bCs/>
                <w:i/>
                <w:bdr w:val="none" w:sz="0" w:space="0" w:color="auto" w:frame="1"/>
              </w:rPr>
            </w:pPr>
          </w:p>
          <w:p w14:paraId="4D71D79F" w14:textId="77777777" w:rsidR="0095404F" w:rsidRPr="00D83B2C" w:rsidRDefault="0095404F" w:rsidP="0095404F">
            <w:pPr>
              <w:jc w:val="center"/>
              <w:textAlignment w:val="baseline"/>
              <w:rPr>
                <w:b/>
                <w:bCs/>
                <w:i/>
                <w:bdr w:val="none" w:sz="0" w:space="0" w:color="auto" w:frame="1"/>
              </w:rPr>
            </w:pPr>
            <w:r w:rsidRPr="00D83B2C">
              <w:rPr>
                <w:b/>
                <w:bCs/>
                <w:i/>
                <w:bdr w:val="none" w:sz="0" w:space="0" w:color="auto" w:frame="1"/>
              </w:rPr>
              <w:t>Оснащение педагогического процесса</w:t>
            </w:r>
          </w:p>
          <w:p w14:paraId="2369C66E" w14:textId="77777777" w:rsidR="00870861" w:rsidRPr="00D83B2C" w:rsidRDefault="00870861" w:rsidP="0095404F">
            <w:pPr>
              <w:jc w:val="center"/>
              <w:textAlignment w:val="baseline"/>
              <w:rPr>
                <w:i/>
                <w:bdr w:val="none" w:sz="0" w:space="0" w:color="auto" w:frame="1"/>
              </w:rPr>
            </w:pPr>
          </w:p>
        </w:tc>
      </w:tr>
      <w:tr w:rsidR="0095404F" w:rsidRPr="00D83B2C" w14:paraId="600AE178" w14:textId="77777777" w:rsidTr="00456509">
        <w:trPr>
          <w:trHeight w:val="5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BE8C0F5" w14:textId="77777777" w:rsidR="0095404F" w:rsidRPr="00D83B2C" w:rsidRDefault="0095404F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1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B3F60BA" w14:textId="77777777" w:rsidR="0095404F" w:rsidRPr="00D83B2C" w:rsidRDefault="0095404F" w:rsidP="00D46524">
            <w:pPr>
              <w:spacing w:line="270" w:lineRule="atLeast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Оформить  в дидактические  пособия и игры весь приобретенный комплект УМК по обучению татарскому языку по возрастам. Оформить картотеку имеющегося материала.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96EA4CD" w14:textId="77777777" w:rsidR="0095404F" w:rsidRPr="00D83B2C" w:rsidRDefault="0095404F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сентябрь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4B50F29" w14:textId="77777777" w:rsidR="0095404F" w:rsidRPr="00D83B2C" w:rsidRDefault="0095404F" w:rsidP="0095404F">
            <w:pPr>
              <w:jc w:val="both"/>
              <w:textAlignment w:val="baseline"/>
              <w:rPr>
                <w:bdr w:val="none" w:sz="0" w:space="0" w:color="auto" w:frame="1"/>
              </w:rPr>
            </w:pPr>
          </w:p>
          <w:p w14:paraId="011364B3" w14:textId="77777777" w:rsidR="0095404F" w:rsidRPr="00D83B2C" w:rsidRDefault="0088526D" w:rsidP="0095404F">
            <w:pPr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В</w:t>
            </w:r>
            <w:r w:rsidR="0095404F" w:rsidRPr="00D83B2C">
              <w:rPr>
                <w:bdr w:val="none" w:sz="0" w:space="0" w:color="auto" w:frame="1"/>
              </w:rPr>
              <w:t>оспитатели</w:t>
            </w:r>
            <w:r>
              <w:rPr>
                <w:bdr w:val="none" w:sz="0" w:space="0" w:color="auto" w:frame="1"/>
              </w:rPr>
              <w:t xml:space="preserve"> групп</w:t>
            </w:r>
          </w:p>
        </w:tc>
      </w:tr>
      <w:tr w:rsidR="0095404F" w:rsidRPr="00D83B2C" w14:paraId="4A4F37C1" w14:textId="77777777" w:rsidTr="00456509">
        <w:trPr>
          <w:trHeight w:val="5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C78AC83" w14:textId="77777777" w:rsidR="0095404F" w:rsidRPr="00D83B2C" w:rsidRDefault="0095404F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2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C7EDC74" w14:textId="77777777" w:rsidR="0095404F" w:rsidRPr="00D83B2C" w:rsidRDefault="0095404F" w:rsidP="00D46524">
            <w:pPr>
              <w:jc w:val="both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Пополнять атрибуты для творческой деятельности детей (костюмы, муляжи овощей, предметов быта и т.д.)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9DC3732" w14:textId="77777777" w:rsidR="0095404F" w:rsidRPr="00D83B2C" w:rsidRDefault="00870861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о</w:t>
            </w:r>
            <w:r w:rsidR="0095404F" w:rsidRPr="00D83B2C">
              <w:rPr>
                <w:bdr w:val="none" w:sz="0" w:space="0" w:color="auto" w:frame="1"/>
              </w:rPr>
              <w:t>ктябрь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03E1F9A" w14:textId="77777777" w:rsidR="0095404F" w:rsidRPr="00D83B2C" w:rsidRDefault="0088526D" w:rsidP="0095404F">
            <w:pPr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В</w:t>
            </w:r>
            <w:r w:rsidRPr="00D83B2C">
              <w:rPr>
                <w:bdr w:val="none" w:sz="0" w:space="0" w:color="auto" w:frame="1"/>
              </w:rPr>
              <w:t>оспитатели</w:t>
            </w:r>
            <w:r>
              <w:rPr>
                <w:bdr w:val="none" w:sz="0" w:space="0" w:color="auto" w:frame="1"/>
              </w:rPr>
              <w:t xml:space="preserve"> групп</w:t>
            </w:r>
          </w:p>
        </w:tc>
      </w:tr>
      <w:tr w:rsidR="0095404F" w:rsidRPr="00D83B2C" w14:paraId="4F440963" w14:textId="77777777" w:rsidTr="00456509">
        <w:trPr>
          <w:trHeight w:val="5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C1AB4AA" w14:textId="77777777" w:rsidR="0095404F" w:rsidRPr="00D83B2C" w:rsidRDefault="0095404F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3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791B787" w14:textId="77777777" w:rsidR="0095404F" w:rsidRPr="00D83B2C" w:rsidRDefault="0095404F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Изготовление масок, полумасок к хороводным  и подвижным играм. Подбор и оформление подвижных игр по возрастным группам в картотеку.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C3A5A61" w14:textId="77777777" w:rsidR="0095404F" w:rsidRPr="00D83B2C" w:rsidRDefault="00870861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д</w:t>
            </w:r>
            <w:r w:rsidR="0095404F" w:rsidRPr="00D83B2C">
              <w:rPr>
                <w:bdr w:val="none" w:sz="0" w:space="0" w:color="auto" w:frame="1"/>
              </w:rPr>
              <w:t>екабрь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5AA3F1C" w14:textId="77777777" w:rsidR="0095404F" w:rsidRPr="00D83B2C" w:rsidRDefault="0088526D" w:rsidP="0095404F">
            <w:pPr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В</w:t>
            </w:r>
            <w:r w:rsidRPr="00D83B2C">
              <w:rPr>
                <w:bdr w:val="none" w:sz="0" w:space="0" w:color="auto" w:frame="1"/>
              </w:rPr>
              <w:t>оспитатели</w:t>
            </w:r>
            <w:r>
              <w:rPr>
                <w:bdr w:val="none" w:sz="0" w:space="0" w:color="auto" w:frame="1"/>
              </w:rPr>
              <w:t xml:space="preserve"> групп</w:t>
            </w:r>
          </w:p>
        </w:tc>
      </w:tr>
      <w:tr w:rsidR="0095404F" w:rsidRPr="00D83B2C" w14:paraId="68945504" w14:textId="77777777" w:rsidTr="00456509">
        <w:trPr>
          <w:trHeight w:val="5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028EA3E" w14:textId="77777777" w:rsidR="0095404F" w:rsidRPr="00D83B2C" w:rsidRDefault="0095404F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lastRenderedPageBreak/>
              <w:t>4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CAF06BE" w14:textId="77777777" w:rsidR="0095404F" w:rsidRPr="00D83B2C" w:rsidRDefault="0095404F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Оформить подписку на журналы и газеты «Сабантуй»,  «Туган Як», «Салават купере».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1A28609" w14:textId="77777777" w:rsidR="0095404F" w:rsidRPr="00D83B2C" w:rsidRDefault="00870861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в</w:t>
            </w:r>
            <w:r w:rsidR="0095404F" w:rsidRPr="00D83B2C">
              <w:rPr>
                <w:bdr w:val="none" w:sz="0" w:space="0" w:color="auto" w:frame="1"/>
              </w:rPr>
              <w:t xml:space="preserve"> течение года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2FCD56B" w14:textId="77777777" w:rsidR="0095404F" w:rsidRPr="00D83B2C" w:rsidRDefault="0088526D" w:rsidP="0095404F">
            <w:pPr>
              <w:spacing w:line="270" w:lineRule="atLeast"/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В</w:t>
            </w:r>
            <w:r w:rsidRPr="00D83B2C">
              <w:rPr>
                <w:bdr w:val="none" w:sz="0" w:space="0" w:color="auto" w:frame="1"/>
              </w:rPr>
              <w:t>оспитатели</w:t>
            </w:r>
            <w:r>
              <w:rPr>
                <w:bdr w:val="none" w:sz="0" w:space="0" w:color="auto" w:frame="1"/>
              </w:rPr>
              <w:t xml:space="preserve"> групп</w:t>
            </w:r>
          </w:p>
        </w:tc>
      </w:tr>
      <w:tr w:rsidR="0095404F" w:rsidRPr="00D83B2C" w14:paraId="2D973A7F" w14:textId="77777777" w:rsidTr="00456509">
        <w:trPr>
          <w:trHeight w:val="5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D8E7111" w14:textId="77777777" w:rsidR="0095404F" w:rsidRPr="00D83B2C" w:rsidRDefault="0095404F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5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C946141" w14:textId="77777777" w:rsidR="0095404F" w:rsidRPr="00D83B2C" w:rsidRDefault="0095404F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Изготовить  настольные театры в одном стиле  по программным произведениям по всем возрастным группам.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363F0C6" w14:textId="77777777" w:rsidR="0095404F" w:rsidRPr="00D83B2C" w:rsidRDefault="00870861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в</w:t>
            </w:r>
            <w:r w:rsidR="0095404F" w:rsidRPr="00D83B2C">
              <w:rPr>
                <w:bdr w:val="none" w:sz="0" w:space="0" w:color="auto" w:frame="1"/>
              </w:rPr>
              <w:t xml:space="preserve"> течение года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C18C701" w14:textId="77777777" w:rsidR="0095404F" w:rsidRPr="00D83B2C" w:rsidRDefault="0088526D" w:rsidP="0095404F">
            <w:pPr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В</w:t>
            </w:r>
            <w:r w:rsidRPr="00D83B2C">
              <w:rPr>
                <w:bdr w:val="none" w:sz="0" w:space="0" w:color="auto" w:frame="1"/>
              </w:rPr>
              <w:t>оспитатели</w:t>
            </w:r>
            <w:r>
              <w:rPr>
                <w:bdr w:val="none" w:sz="0" w:space="0" w:color="auto" w:frame="1"/>
              </w:rPr>
              <w:t xml:space="preserve"> групп</w:t>
            </w:r>
          </w:p>
        </w:tc>
      </w:tr>
      <w:tr w:rsidR="0095404F" w:rsidRPr="00D83B2C" w14:paraId="6DEA7C02" w14:textId="77777777" w:rsidTr="00456509">
        <w:trPr>
          <w:trHeight w:val="5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DABD868" w14:textId="77777777" w:rsidR="0095404F" w:rsidRPr="00D83B2C" w:rsidRDefault="0095404F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6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499BF15" w14:textId="77777777" w:rsidR="0095404F" w:rsidRPr="00D83B2C" w:rsidRDefault="0095404F" w:rsidP="00D46524">
            <w:pPr>
              <w:spacing w:line="270" w:lineRule="atLeast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Пополнение родительских уголков материалом по значению национального воспитания в развитии детей.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9447665" w14:textId="77777777" w:rsidR="0095404F" w:rsidRPr="00D83B2C" w:rsidRDefault="00870861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в</w:t>
            </w:r>
            <w:r w:rsidR="0095404F" w:rsidRPr="00D83B2C">
              <w:rPr>
                <w:bdr w:val="none" w:sz="0" w:space="0" w:color="auto" w:frame="1"/>
              </w:rPr>
              <w:t xml:space="preserve"> течение года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27F04DD" w14:textId="77777777" w:rsidR="0095404F" w:rsidRPr="00D83B2C" w:rsidRDefault="0088526D" w:rsidP="0095404F">
            <w:pPr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В</w:t>
            </w:r>
            <w:r w:rsidRPr="00D83B2C">
              <w:rPr>
                <w:bdr w:val="none" w:sz="0" w:space="0" w:color="auto" w:frame="1"/>
              </w:rPr>
              <w:t>оспитатели</w:t>
            </w:r>
            <w:r>
              <w:rPr>
                <w:bdr w:val="none" w:sz="0" w:space="0" w:color="auto" w:frame="1"/>
              </w:rPr>
              <w:t xml:space="preserve"> групп</w:t>
            </w:r>
          </w:p>
        </w:tc>
      </w:tr>
      <w:tr w:rsidR="00D15A44" w:rsidRPr="00D83B2C" w14:paraId="52E6C2F8" w14:textId="77777777" w:rsidTr="00456509">
        <w:trPr>
          <w:trHeight w:val="790"/>
        </w:trPr>
        <w:tc>
          <w:tcPr>
            <w:tcW w:w="1045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7A43DE1" w14:textId="77777777" w:rsidR="00D15A44" w:rsidRPr="00D83B2C" w:rsidRDefault="00D15A44" w:rsidP="00DB733B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b/>
                <w:i/>
              </w:rPr>
              <w:t>Контроль и руководство</w:t>
            </w:r>
          </w:p>
        </w:tc>
      </w:tr>
      <w:tr w:rsidR="00D15A44" w:rsidRPr="00D83B2C" w14:paraId="7911C7D6" w14:textId="77777777" w:rsidTr="00456509">
        <w:trPr>
          <w:trHeight w:val="1017"/>
        </w:trPr>
        <w:tc>
          <w:tcPr>
            <w:tcW w:w="67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9D282F3" w14:textId="77777777" w:rsidR="00D15A44" w:rsidRPr="00D83B2C" w:rsidRDefault="00D15A44" w:rsidP="00971050">
            <w:pPr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5375" w:type="dxa"/>
            <w:gridSpan w:val="4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</w:tcPr>
          <w:p w14:paraId="1BF6A2D5" w14:textId="77777777" w:rsidR="00D15A44" w:rsidRPr="00D83B2C" w:rsidRDefault="00D15A44" w:rsidP="002C5E1C">
            <w:pPr>
              <w:textAlignment w:val="baseline"/>
              <w:rPr>
                <w:b/>
                <w:bCs/>
                <w:i/>
                <w:iCs/>
                <w:color w:val="000000"/>
                <w:u w:val="single"/>
                <w:bdr w:val="none" w:sz="0" w:space="0" w:color="auto" w:frame="1"/>
              </w:rPr>
            </w:pPr>
            <w:r w:rsidRPr="00D83B2C">
              <w:rPr>
                <w:b/>
                <w:bCs/>
                <w:i/>
                <w:iCs/>
                <w:color w:val="000000"/>
                <w:u w:val="single"/>
                <w:bdr w:val="none" w:sz="0" w:space="0" w:color="auto" w:frame="1"/>
              </w:rPr>
              <w:t>Тематический контроль:</w:t>
            </w:r>
          </w:p>
          <w:p w14:paraId="5FD19746" w14:textId="77777777" w:rsidR="00D15A44" w:rsidRPr="00D83B2C" w:rsidRDefault="00D15A44" w:rsidP="002C5E1C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«Готовность детского сада к учебному году»</w:t>
            </w:r>
          </w:p>
        </w:tc>
        <w:tc>
          <w:tcPr>
            <w:tcW w:w="1713" w:type="dxa"/>
            <w:gridSpan w:val="3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</w:tcPr>
          <w:p w14:paraId="06A546BA" w14:textId="77777777" w:rsidR="00D15A44" w:rsidRPr="00D83B2C" w:rsidRDefault="00870861" w:rsidP="00870861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а</w:t>
            </w:r>
            <w:r w:rsidR="00D15A44" w:rsidRPr="00D83B2C">
              <w:rPr>
                <w:color w:val="000000"/>
                <w:bdr w:val="none" w:sz="0" w:space="0" w:color="auto" w:frame="1"/>
              </w:rPr>
              <w:t xml:space="preserve">вгуст – </w:t>
            </w:r>
            <w:r w:rsidRPr="00D83B2C">
              <w:rPr>
                <w:color w:val="000000"/>
                <w:bdr w:val="none" w:sz="0" w:space="0" w:color="auto" w:frame="1"/>
              </w:rPr>
              <w:t>с</w:t>
            </w:r>
            <w:r w:rsidR="00D15A44" w:rsidRPr="00D83B2C">
              <w:rPr>
                <w:color w:val="000000"/>
                <w:bdr w:val="none" w:sz="0" w:space="0" w:color="auto" w:frame="1"/>
              </w:rPr>
              <w:t xml:space="preserve">ентябрь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</w:tcPr>
          <w:p w14:paraId="0D970F70" w14:textId="77777777" w:rsidR="00D15A44" w:rsidRPr="00D83B2C" w:rsidRDefault="00D15A44" w:rsidP="00C8740A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Заведующая,</w:t>
            </w:r>
          </w:p>
          <w:p w14:paraId="7737E233" w14:textId="5738C7C4" w:rsidR="00D15A44" w:rsidRPr="00D83B2C" w:rsidRDefault="00F317A1" w:rsidP="00C8740A">
            <w:pPr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Ст.</w:t>
            </w:r>
            <w:r w:rsidR="00D15A44" w:rsidRPr="00D83B2C">
              <w:rPr>
                <w:color w:val="000000"/>
                <w:bdr w:val="none" w:sz="0" w:space="0" w:color="auto" w:frame="1"/>
              </w:rPr>
              <w:t>воспитатель</w:t>
            </w:r>
          </w:p>
          <w:p w14:paraId="35EDA64E" w14:textId="77777777" w:rsidR="00D15A44" w:rsidRPr="00D83B2C" w:rsidRDefault="00D15A44" w:rsidP="00C8740A">
            <w:pPr>
              <w:jc w:val="center"/>
              <w:textAlignment w:val="baseline"/>
              <w:rPr>
                <w:color w:val="000000"/>
              </w:rPr>
            </w:pPr>
          </w:p>
        </w:tc>
      </w:tr>
      <w:tr w:rsidR="00D15A44" w:rsidRPr="00D83B2C" w14:paraId="7C3300CC" w14:textId="77777777" w:rsidTr="00456509">
        <w:trPr>
          <w:trHeight w:val="1053"/>
        </w:trPr>
        <w:tc>
          <w:tcPr>
            <w:tcW w:w="67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A2C6437" w14:textId="77777777" w:rsidR="00D15A44" w:rsidRPr="00D83B2C" w:rsidRDefault="00D15A44" w:rsidP="00971050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5375" w:type="dxa"/>
            <w:gridSpan w:val="4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</w:tcPr>
          <w:p w14:paraId="540D550A" w14:textId="77777777" w:rsidR="00D15A44" w:rsidRPr="00D83B2C" w:rsidRDefault="00D15A44" w:rsidP="002C5E1C">
            <w:pPr>
              <w:textAlignment w:val="baseline"/>
              <w:rPr>
                <w:color w:val="000000"/>
              </w:rPr>
            </w:pPr>
            <w:r w:rsidRPr="00D83B2C">
              <w:rPr>
                <w:b/>
                <w:bCs/>
                <w:i/>
                <w:iCs/>
                <w:color w:val="000000"/>
                <w:u w:val="single"/>
                <w:bdr w:val="none" w:sz="0" w:space="0" w:color="auto" w:frame="1"/>
              </w:rPr>
              <w:t> Тематический контроль:</w:t>
            </w:r>
          </w:p>
          <w:p w14:paraId="1E845047" w14:textId="77777777" w:rsidR="00D15A44" w:rsidRPr="00D83B2C" w:rsidRDefault="00D15A44" w:rsidP="002C5E1C">
            <w:pPr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«Анализ состояния предметно-развивающей среды в ДОУ»</w:t>
            </w:r>
          </w:p>
        </w:tc>
        <w:tc>
          <w:tcPr>
            <w:tcW w:w="171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00000A"/>
            </w:tcBorders>
            <w:shd w:val="clear" w:color="auto" w:fill="FFFFFF" w:themeFill="background1"/>
          </w:tcPr>
          <w:p w14:paraId="55087FFE" w14:textId="77777777" w:rsidR="00D15A44" w:rsidRPr="00D83B2C" w:rsidRDefault="00D15A44" w:rsidP="002C5E1C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сентябрь-октябрь</w:t>
            </w:r>
          </w:p>
          <w:p w14:paraId="42232910" w14:textId="77777777" w:rsidR="00D15A44" w:rsidRPr="00D83B2C" w:rsidRDefault="00D15A44" w:rsidP="002C5E1C">
            <w:pPr>
              <w:jc w:val="center"/>
              <w:textAlignment w:val="baseline"/>
              <w:rPr>
                <w:color w:val="00000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00000A"/>
            </w:tcBorders>
            <w:shd w:val="clear" w:color="auto" w:fill="FFFFFF" w:themeFill="background1"/>
          </w:tcPr>
          <w:p w14:paraId="59EB12F8" w14:textId="77777777" w:rsidR="00D15A44" w:rsidRPr="00D83B2C" w:rsidRDefault="00D15A44" w:rsidP="00C8740A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Заведующая,</w:t>
            </w:r>
          </w:p>
          <w:p w14:paraId="2A438ADD" w14:textId="46DE9C23" w:rsidR="00D15A44" w:rsidRPr="00D83B2C" w:rsidRDefault="00F317A1" w:rsidP="00C8740A">
            <w:pPr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Ст.</w:t>
            </w:r>
            <w:r w:rsidR="00D15A44" w:rsidRPr="00D83B2C">
              <w:rPr>
                <w:color w:val="000000"/>
                <w:bdr w:val="none" w:sz="0" w:space="0" w:color="auto" w:frame="1"/>
              </w:rPr>
              <w:t>воспитатель</w:t>
            </w:r>
          </w:p>
        </w:tc>
      </w:tr>
      <w:tr w:rsidR="00D15A44" w:rsidRPr="00D83B2C" w14:paraId="52755F64" w14:textId="77777777" w:rsidTr="00456509">
        <w:trPr>
          <w:trHeight w:val="134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BB27B02" w14:textId="77777777" w:rsidR="00D15A44" w:rsidRPr="00D83B2C" w:rsidRDefault="00D15A44" w:rsidP="00971050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5375" w:type="dxa"/>
            <w:gridSpan w:val="4"/>
            <w:tcBorders>
              <w:top w:val="nil"/>
              <w:left w:val="single" w:sz="8" w:space="0" w:color="00000A"/>
              <w:bottom w:val="single" w:sz="4" w:space="0" w:color="auto"/>
              <w:right w:val="single" w:sz="8" w:space="0" w:color="00000A"/>
            </w:tcBorders>
            <w:shd w:val="clear" w:color="auto" w:fill="FFFFFF" w:themeFill="background1"/>
          </w:tcPr>
          <w:p w14:paraId="1925E0F5" w14:textId="77777777" w:rsidR="00D15A44" w:rsidRPr="00D83B2C" w:rsidRDefault="00D15A44" w:rsidP="0086677F">
            <w:pPr>
              <w:textAlignment w:val="baseline"/>
              <w:rPr>
                <w:color w:val="000000"/>
              </w:rPr>
            </w:pPr>
            <w:r w:rsidRPr="00D83B2C">
              <w:rPr>
                <w:b/>
                <w:bCs/>
                <w:i/>
                <w:iCs/>
                <w:color w:val="000000"/>
                <w:u w:val="single"/>
                <w:bdr w:val="none" w:sz="0" w:space="0" w:color="auto" w:frame="1"/>
              </w:rPr>
              <w:t>Оперативный контроль:</w:t>
            </w:r>
          </w:p>
          <w:p w14:paraId="5D33D9B0" w14:textId="77777777" w:rsidR="00D15A44" w:rsidRPr="00D83B2C" w:rsidRDefault="00D15A44" w:rsidP="00C8740A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Билингвальное образование. Соответствие предметно-пространственной среды учреждения требованиям Положения о били</w:t>
            </w:r>
            <w:r w:rsidR="0088526D">
              <w:rPr>
                <w:color w:val="000000"/>
                <w:bdr w:val="none" w:sz="0" w:space="0" w:color="auto" w:frame="1"/>
              </w:rPr>
              <w:t>н</w:t>
            </w:r>
            <w:r w:rsidRPr="00D83B2C">
              <w:rPr>
                <w:color w:val="000000"/>
                <w:bdr w:val="none" w:sz="0" w:space="0" w:color="auto" w:frame="1"/>
              </w:rPr>
              <w:t>гвальных детских садах.</w:t>
            </w:r>
          </w:p>
        </w:tc>
        <w:tc>
          <w:tcPr>
            <w:tcW w:w="171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00000A"/>
            </w:tcBorders>
            <w:shd w:val="clear" w:color="auto" w:fill="FFFFFF" w:themeFill="background1"/>
          </w:tcPr>
          <w:p w14:paraId="2933281B" w14:textId="77777777" w:rsidR="00D15A44" w:rsidRPr="00D83B2C" w:rsidRDefault="00D15A44" w:rsidP="0086677F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2A964E41" w14:textId="77777777" w:rsidR="00D15A44" w:rsidRPr="00D83B2C" w:rsidRDefault="00D15A44" w:rsidP="0086677F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октябрь</w:t>
            </w:r>
          </w:p>
          <w:p w14:paraId="6344E12A" w14:textId="77777777" w:rsidR="00D15A44" w:rsidRPr="00D83B2C" w:rsidRDefault="00D15A44" w:rsidP="0086677F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647EE205" w14:textId="77777777" w:rsidR="00D15A44" w:rsidRPr="00D83B2C" w:rsidRDefault="00D15A44" w:rsidP="0086677F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72B1CAE1" w14:textId="77777777" w:rsidR="00D15A44" w:rsidRPr="00D83B2C" w:rsidRDefault="00D15A44" w:rsidP="0086677F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00000A"/>
            </w:tcBorders>
            <w:shd w:val="clear" w:color="auto" w:fill="FFFFFF" w:themeFill="background1"/>
          </w:tcPr>
          <w:p w14:paraId="29C11D9D" w14:textId="77777777" w:rsidR="00D15A44" w:rsidRPr="00D83B2C" w:rsidRDefault="00D15A44" w:rsidP="00C8740A">
            <w:pPr>
              <w:jc w:val="center"/>
              <w:textAlignment w:val="baseline"/>
              <w:rPr>
                <w:color w:val="000000"/>
              </w:rPr>
            </w:pPr>
          </w:p>
          <w:p w14:paraId="7099DDE2" w14:textId="77777777" w:rsidR="00D15A44" w:rsidRPr="00D83B2C" w:rsidRDefault="00D15A44" w:rsidP="0050089A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Заведующая,</w:t>
            </w:r>
          </w:p>
          <w:p w14:paraId="59E21CBD" w14:textId="489B505E" w:rsidR="00D15A44" w:rsidRPr="00D83B2C" w:rsidRDefault="00F317A1" w:rsidP="0050089A">
            <w:pPr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Ст.</w:t>
            </w:r>
            <w:r w:rsidR="00D15A44" w:rsidRPr="00D83B2C">
              <w:rPr>
                <w:color w:val="000000"/>
                <w:bdr w:val="none" w:sz="0" w:space="0" w:color="auto" w:frame="1"/>
              </w:rPr>
              <w:t>воспитатель</w:t>
            </w:r>
          </w:p>
        </w:tc>
      </w:tr>
      <w:tr w:rsidR="00D15A44" w:rsidRPr="00D83B2C" w14:paraId="1AD204FA" w14:textId="77777777" w:rsidTr="00456509">
        <w:trPr>
          <w:trHeight w:val="1191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BD96C45" w14:textId="77777777" w:rsidR="00D15A44" w:rsidRPr="00D83B2C" w:rsidRDefault="00D15A44" w:rsidP="00971050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4.</w:t>
            </w:r>
          </w:p>
        </w:tc>
        <w:tc>
          <w:tcPr>
            <w:tcW w:w="5375" w:type="dxa"/>
            <w:gridSpan w:val="4"/>
            <w:tcBorders>
              <w:top w:val="single" w:sz="4" w:space="0" w:color="auto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</w:tcPr>
          <w:p w14:paraId="5F1B9750" w14:textId="77777777" w:rsidR="00D15A44" w:rsidRPr="00D83B2C" w:rsidRDefault="00D15A44" w:rsidP="00124AF7">
            <w:pPr>
              <w:pStyle w:val="ab"/>
              <w:spacing w:before="0" w:after="0"/>
              <w:textAlignment w:val="baseline"/>
              <w:rPr>
                <w:color w:val="000000"/>
                <w:bdr w:val="none" w:sz="0" w:space="0" w:color="auto" w:frame="1"/>
              </w:rPr>
            </w:pPr>
            <w:r w:rsidRPr="00D83B2C">
              <w:rPr>
                <w:b/>
                <w:i/>
                <w:color w:val="000000"/>
                <w:bdr w:val="none" w:sz="0" w:space="0" w:color="auto" w:frame="1"/>
              </w:rPr>
              <w:t>Тематическая  проверка</w:t>
            </w:r>
            <w:r w:rsidRPr="00D83B2C">
              <w:rPr>
                <w:color w:val="000000"/>
                <w:bdr w:val="none" w:sz="0" w:space="0" w:color="auto" w:frame="1"/>
              </w:rPr>
              <w:t xml:space="preserve"> «Организация работы в группах по использованию УМК по обучению детей татарскому языку»</w:t>
            </w:r>
          </w:p>
        </w:tc>
        <w:tc>
          <w:tcPr>
            <w:tcW w:w="1713" w:type="dxa"/>
            <w:gridSpan w:val="3"/>
            <w:tcBorders>
              <w:top w:val="single" w:sz="4" w:space="0" w:color="auto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</w:tcPr>
          <w:p w14:paraId="4088C8D4" w14:textId="77777777" w:rsidR="00D15A44" w:rsidRPr="00D83B2C" w:rsidRDefault="00D15A44" w:rsidP="00C8740A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5A8D5504" w14:textId="77777777" w:rsidR="00D15A44" w:rsidRPr="00D83B2C" w:rsidRDefault="00D15A44" w:rsidP="00C8740A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декабрь</w:t>
            </w:r>
          </w:p>
          <w:p w14:paraId="7B0358C9" w14:textId="77777777" w:rsidR="00D15A44" w:rsidRPr="00D83B2C" w:rsidRDefault="00D15A44" w:rsidP="00C8740A">
            <w:pPr>
              <w:jc w:val="center"/>
              <w:textAlignment w:val="baseline"/>
              <w:rPr>
                <w:color w:val="000000"/>
                <w:bdr w:val="none" w:sz="0" w:space="0" w:color="auto" w:frame="1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</w:tcPr>
          <w:p w14:paraId="4A720B28" w14:textId="77777777" w:rsidR="00D15A44" w:rsidRPr="00D83B2C" w:rsidRDefault="00D15A44" w:rsidP="0050089A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Заведующая,</w:t>
            </w:r>
          </w:p>
          <w:p w14:paraId="1422EC5A" w14:textId="6E07026A" w:rsidR="00D15A44" w:rsidRPr="00D83B2C" w:rsidRDefault="00F317A1" w:rsidP="0050089A">
            <w:pPr>
              <w:jc w:val="center"/>
              <w:textAlignment w:val="baseline"/>
              <w:rPr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</w:rPr>
              <w:t>Ст.</w:t>
            </w:r>
            <w:r w:rsidR="00D15A44" w:rsidRPr="00D83B2C">
              <w:rPr>
                <w:color w:val="000000"/>
                <w:bdr w:val="none" w:sz="0" w:space="0" w:color="auto" w:frame="1"/>
              </w:rPr>
              <w:t>воспитатель</w:t>
            </w:r>
          </w:p>
        </w:tc>
      </w:tr>
      <w:tr w:rsidR="00D15A44" w:rsidRPr="00D83B2C" w14:paraId="4A7D7BD1" w14:textId="77777777" w:rsidTr="00456509">
        <w:trPr>
          <w:trHeight w:val="790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6159ADA" w14:textId="77777777" w:rsidR="00D15A44" w:rsidRPr="00D83B2C" w:rsidRDefault="00D15A44" w:rsidP="00971050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5.</w:t>
            </w:r>
          </w:p>
        </w:tc>
        <w:tc>
          <w:tcPr>
            <w:tcW w:w="537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5E2613C" w14:textId="77777777" w:rsidR="00D15A44" w:rsidRPr="00D83B2C" w:rsidRDefault="00094F1F" w:rsidP="002227DA">
            <w:pPr>
              <w:rPr>
                <w:shd w:val="clear" w:color="auto" w:fill="F9F9F9"/>
              </w:rPr>
            </w:pPr>
            <w:r>
              <w:rPr>
                <w:shd w:val="clear" w:color="auto" w:fill="F9F9F9"/>
              </w:rPr>
              <w:t>Экспре</w:t>
            </w:r>
            <w:r w:rsidR="00D15A44" w:rsidRPr="00D83B2C">
              <w:rPr>
                <w:shd w:val="clear" w:color="auto" w:fill="F9F9F9"/>
              </w:rPr>
              <w:t>сс-диагностика (в течение года)</w:t>
            </w:r>
          </w:p>
          <w:p w14:paraId="58B8EB93" w14:textId="77777777" w:rsidR="00D15A44" w:rsidRPr="00D83B2C" w:rsidRDefault="00D15A44" w:rsidP="002227DA">
            <w:pPr>
              <w:rPr>
                <w:shd w:val="clear" w:color="auto" w:fill="F9F9F9"/>
              </w:rPr>
            </w:pPr>
            <w:r w:rsidRPr="00D83B2C">
              <w:rPr>
                <w:shd w:val="clear" w:color="auto" w:fill="F9F9F9"/>
              </w:rPr>
              <w:t>Психологическая  готовность детей  к школе (начало года, конец)</w:t>
            </w:r>
          </w:p>
          <w:p w14:paraId="493249C2" w14:textId="77777777" w:rsidR="00D15A44" w:rsidRPr="00D83B2C" w:rsidRDefault="00D15A44" w:rsidP="00A34F1D">
            <w:pPr>
              <w:pStyle w:val="a3"/>
              <w:numPr>
                <w:ilvl w:val="0"/>
                <w:numId w:val="2"/>
              </w:numPr>
              <w:jc w:val="both"/>
            </w:pPr>
            <w:r w:rsidRPr="00D83B2C">
              <w:t xml:space="preserve">Мониторинг качества освоения  детьми образовательной программы </w:t>
            </w:r>
          </w:p>
        </w:tc>
        <w:tc>
          <w:tcPr>
            <w:tcW w:w="171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9446BC6" w14:textId="77777777" w:rsidR="00D15A44" w:rsidRPr="00D83B2C" w:rsidRDefault="00D15A44" w:rsidP="00BA63E7"/>
          <w:p w14:paraId="40E74BAB" w14:textId="77777777" w:rsidR="00D15A44" w:rsidRPr="00D83B2C" w:rsidRDefault="00D15A44" w:rsidP="00BA63E7">
            <w:pPr>
              <w:jc w:val="center"/>
            </w:pPr>
            <w:r w:rsidRPr="00D83B2C">
              <w:t>сентябрь, май</w:t>
            </w:r>
          </w:p>
          <w:p w14:paraId="044EB691" w14:textId="77777777" w:rsidR="00D15A44" w:rsidRPr="00D83B2C" w:rsidRDefault="00D15A44" w:rsidP="00BA63E7">
            <w:pPr>
              <w:jc w:val="center"/>
            </w:pPr>
            <w:r w:rsidRPr="00D83B2C">
              <w:t>октябрь,</w:t>
            </w:r>
          </w:p>
          <w:p w14:paraId="5ABE8B2D" w14:textId="77777777" w:rsidR="00D15A44" w:rsidRPr="00D83B2C" w:rsidRDefault="00D15A44" w:rsidP="00BA63E7">
            <w:pPr>
              <w:jc w:val="center"/>
            </w:pPr>
            <w:r w:rsidRPr="00D83B2C">
              <w:t>апрель</w:t>
            </w:r>
          </w:p>
          <w:p w14:paraId="5AEE2785" w14:textId="77777777" w:rsidR="00D15A44" w:rsidRPr="00D83B2C" w:rsidRDefault="00D15A44" w:rsidP="00DB733B">
            <w:pPr>
              <w:tabs>
                <w:tab w:val="left" w:pos="3700"/>
              </w:tabs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D6F01EA" w14:textId="77777777" w:rsidR="00D15A44" w:rsidRPr="00D83B2C" w:rsidRDefault="00D15A44" w:rsidP="00DB733B">
            <w:pPr>
              <w:tabs>
                <w:tab w:val="left" w:pos="3700"/>
              </w:tabs>
              <w:jc w:val="center"/>
              <w:rPr>
                <w:highlight w:val="yellow"/>
              </w:rPr>
            </w:pPr>
          </w:p>
          <w:p w14:paraId="26A95DBA" w14:textId="77777777" w:rsidR="00D15A44" w:rsidRPr="00D83B2C" w:rsidRDefault="0088526D" w:rsidP="00DB733B">
            <w:pPr>
              <w:tabs>
                <w:tab w:val="left" w:pos="3700"/>
              </w:tabs>
              <w:jc w:val="center"/>
              <w:rPr>
                <w:highlight w:val="yellow"/>
              </w:rPr>
            </w:pPr>
            <w:r>
              <w:t>В</w:t>
            </w:r>
            <w:r w:rsidR="00D15A44" w:rsidRPr="00D83B2C">
              <w:t>оспитатели групп</w:t>
            </w:r>
          </w:p>
        </w:tc>
      </w:tr>
      <w:tr w:rsidR="00D15A44" w:rsidRPr="00D83B2C" w14:paraId="6996ECC9" w14:textId="77777777" w:rsidTr="00456509">
        <w:trPr>
          <w:trHeight w:val="790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B03D332" w14:textId="77777777" w:rsidR="00D15A44" w:rsidRPr="00D83B2C" w:rsidRDefault="00D15A44" w:rsidP="00971050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6.</w:t>
            </w:r>
          </w:p>
        </w:tc>
        <w:tc>
          <w:tcPr>
            <w:tcW w:w="537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CCA0FEF" w14:textId="77777777" w:rsidR="00D15A44" w:rsidRPr="00D83B2C" w:rsidRDefault="00D15A44" w:rsidP="002227DA">
            <w:pPr>
              <w:rPr>
                <w:shd w:val="clear" w:color="auto" w:fill="F9F9F9"/>
              </w:rPr>
            </w:pPr>
            <w:r w:rsidRPr="00D83B2C">
              <w:rPr>
                <w:shd w:val="clear" w:color="auto" w:fill="F9F9F9"/>
              </w:rPr>
              <w:t>Фронтальный контроль:</w:t>
            </w:r>
          </w:p>
          <w:p w14:paraId="1ED23DCF" w14:textId="77777777" w:rsidR="00D15A44" w:rsidRPr="00D83B2C" w:rsidRDefault="00D15A44" w:rsidP="008569EF">
            <w:pPr>
              <w:spacing w:line="300" w:lineRule="atLeast"/>
              <w:jc w:val="both"/>
              <w:outlineLvl w:val="0"/>
              <w:rPr>
                <w:kern w:val="36"/>
                <w:shd w:val="clear" w:color="auto" w:fill="F9F9F9"/>
              </w:rPr>
            </w:pPr>
            <w:r w:rsidRPr="00D83B2C">
              <w:t>Воспитательно - образовательная работа в подготовительной к школе группе.</w:t>
            </w:r>
          </w:p>
        </w:tc>
        <w:tc>
          <w:tcPr>
            <w:tcW w:w="171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299FCF4" w14:textId="77777777" w:rsidR="00D15A44" w:rsidRPr="00D83B2C" w:rsidRDefault="00D15A44" w:rsidP="00DB733B">
            <w:pPr>
              <w:tabs>
                <w:tab w:val="left" w:pos="3700"/>
              </w:tabs>
              <w:jc w:val="center"/>
            </w:pPr>
            <w:r w:rsidRPr="00D83B2C">
              <w:t xml:space="preserve">апрель 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889CC71" w14:textId="77777777" w:rsidR="00D15A44" w:rsidRPr="00D83B2C" w:rsidRDefault="00D15A44" w:rsidP="00DB733B">
            <w:pPr>
              <w:tabs>
                <w:tab w:val="left" w:pos="3700"/>
              </w:tabs>
              <w:jc w:val="center"/>
            </w:pPr>
            <w:r w:rsidRPr="00D83B2C">
              <w:t>Заведующая,</w:t>
            </w:r>
          </w:p>
          <w:p w14:paraId="097506EA" w14:textId="77777777" w:rsidR="00D15A44" w:rsidRPr="00D83B2C" w:rsidRDefault="00D15A44" w:rsidP="00DB733B">
            <w:pPr>
              <w:tabs>
                <w:tab w:val="left" w:pos="3700"/>
              </w:tabs>
              <w:jc w:val="center"/>
            </w:pPr>
            <w:r w:rsidRPr="00D83B2C">
              <w:t>воспитатель</w:t>
            </w:r>
          </w:p>
        </w:tc>
      </w:tr>
      <w:tr w:rsidR="00D15A44" w:rsidRPr="00D83B2C" w14:paraId="4619A4E9" w14:textId="77777777" w:rsidTr="00456509">
        <w:tc>
          <w:tcPr>
            <w:tcW w:w="675" w:type="dxa"/>
            <w:shd w:val="clear" w:color="auto" w:fill="FFFFFF" w:themeFill="background1"/>
          </w:tcPr>
          <w:p w14:paraId="5E06DA8C" w14:textId="77777777" w:rsidR="00D15A44" w:rsidRPr="00D83B2C" w:rsidRDefault="00D15A44" w:rsidP="0033518A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9781" w:type="dxa"/>
            <w:gridSpan w:val="8"/>
            <w:shd w:val="clear" w:color="auto" w:fill="FFFFFF" w:themeFill="background1"/>
          </w:tcPr>
          <w:p w14:paraId="47FB0C8B" w14:textId="77777777" w:rsidR="00483850" w:rsidRPr="00D83B2C" w:rsidRDefault="00483850" w:rsidP="00E35206">
            <w:pPr>
              <w:shd w:val="clear" w:color="auto" w:fill="FFFFFF" w:themeFill="background1"/>
              <w:textAlignment w:val="baseline"/>
              <w:rPr>
                <w:b/>
                <w:bCs/>
                <w:color w:val="000000"/>
              </w:rPr>
            </w:pPr>
          </w:p>
          <w:p w14:paraId="051D089E" w14:textId="77777777" w:rsidR="008E00F5" w:rsidRDefault="008E00F5" w:rsidP="00E35206">
            <w:pPr>
              <w:shd w:val="clear" w:color="auto" w:fill="FFFFFF" w:themeFill="background1"/>
              <w:textAlignment w:val="baseline"/>
              <w:rPr>
                <w:b/>
                <w:bCs/>
                <w:color w:val="000000"/>
              </w:rPr>
            </w:pPr>
          </w:p>
          <w:p w14:paraId="45E039E3" w14:textId="77777777" w:rsidR="00D15A44" w:rsidRPr="00D83B2C" w:rsidRDefault="00483850" w:rsidP="0088526D">
            <w:pPr>
              <w:shd w:val="clear" w:color="auto" w:fill="FFFFFF" w:themeFill="background1"/>
              <w:textAlignment w:val="baseline"/>
              <w:rPr>
                <w:rFonts w:ascii="Arial" w:hAnsi="Arial" w:cs="Arial"/>
                <w:i/>
                <w:color w:val="000000"/>
              </w:rPr>
            </w:pPr>
            <w:r w:rsidRPr="00D83B2C">
              <w:rPr>
                <w:b/>
                <w:bCs/>
                <w:i/>
                <w:color w:val="000000"/>
                <w:bdr w:val="none" w:sz="0" w:space="0" w:color="auto" w:frame="1"/>
              </w:rPr>
              <w:t>Взаимодействие с семьями воспитанников</w:t>
            </w:r>
          </w:p>
        </w:tc>
      </w:tr>
      <w:tr w:rsidR="00D15A44" w:rsidRPr="00D83B2C" w14:paraId="57C3E81B" w14:textId="77777777" w:rsidTr="00B21648">
        <w:trPr>
          <w:trHeight w:val="4771"/>
        </w:trPr>
        <w:tc>
          <w:tcPr>
            <w:tcW w:w="675" w:type="dxa"/>
            <w:shd w:val="clear" w:color="auto" w:fill="FFFFFF" w:themeFill="background1"/>
          </w:tcPr>
          <w:p w14:paraId="60D86A9D" w14:textId="77777777" w:rsidR="00D15A44" w:rsidRPr="00D83B2C" w:rsidRDefault="00D15A44" w:rsidP="0033518A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</w:p>
          <w:p w14:paraId="697EFF6B" w14:textId="77777777" w:rsidR="00D15A44" w:rsidRPr="00D83B2C" w:rsidRDefault="00D15A44" w:rsidP="0033518A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1</w:t>
            </w:r>
          </w:p>
        </w:tc>
        <w:tc>
          <w:tcPr>
            <w:tcW w:w="5529" w:type="dxa"/>
            <w:gridSpan w:val="5"/>
            <w:shd w:val="clear" w:color="auto" w:fill="FFFFFF" w:themeFill="background1"/>
          </w:tcPr>
          <w:p w14:paraId="4819ABC6" w14:textId="77777777" w:rsidR="00D15A44" w:rsidRPr="00D83B2C" w:rsidRDefault="00D15A44" w:rsidP="00073EA8">
            <w:pPr>
              <w:jc w:val="both"/>
              <w:rPr>
                <w:b/>
                <w:i/>
              </w:rPr>
            </w:pPr>
            <w:r w:rsidRPr="00D83B2C">
              <w:rPr>
                <w:b/>
                <w:i/>
              </w:rPr>
              <w:t>Общие родительские собрания:</w:t>
            </w:r>
          </w:p>
          <w:p w14:paraId="1BDFA718" w14:textId="77777777" w:rsidR="00D15A44" w:rsidRPr="00D83B2C" w:rsidRDefault="00D15A44" w:rsidP="00073EA8">
            <w:pPr>
              <w:jc w:val="both"/>
              <w:rPr>
                <w:b/>
              </w:rPr>
            </w:pPr>
            <w:r w:rsidRPr="00D83B2C">
              <w:rPr>
                <w:b/>
              </w:rPr>
              <w:t>«Совместная работа семьи и детского сада»</w:t>
            </w:r>
          </w:p>
          <w:p w14:paraId="6E1A073A" w14:textId="77777777" w:rsidR="00D15A44" w:rsidRPr="00D83B2C" w:rsidRDefault="00D15A44" w:rsidP="00073EA8">
            <w:pPr>
              <w:jc w:val="both"/>
            </w:pPr>
            <w:r w:rsidRPr="00D83B2C">
              <w:t>Повестка:</w:t>
            </w:r>
          </w:p>
          <w:p w14:paraId="0AE211BD" w14:textId="7D4F52E0" w:rsidR="00CF4D10" w:rsidRPr="00D83B2C" w:rsidRDefault="00D15A44" w:rsidP="00DE3971">
            <w:pPr>
              <w:pStyle w:val="a4"/>
              <w:numPr>
                <w:ilvl w:val="0"/>
                <w:numId w:val="3"/>
              </w:numPr>
              <w:snapToGrid w:val="0"/>
            </w:pPr>
            <w:r w:rsidRPr="00D83B2C">
              <w:t>Ознакомление с планом воспитательно-образовательной деятельности.</w:t>
            </w:r>
          </w:p>
          <w:p w14:paraId="1DCF2B0C" w14:textId="77777777" w:rsidR="00D15A44" w:rsidRPr="00D83B2C" w:rsidRDefault="00D15A44" w:rsidP="00A34F1D">
            <w:pPr>
              <w:pStyle w:val="a4"/>
              <w:numPr>
                <w:ilvl w:val="0"/>
                <w:numId w:val="3"/>
              </w:numPr>
              <w:snapToGrid w:val="0"/>
            </w:pPr>
            <w:r w:rsidRPr="00D83B2C">
              <w:t>Выступление специалистов «Цели и задачи на новый учебный год.</w:t>
            </w:r>
          </w:p>
          <w:p w14:paraId="2FB3255B" w14:textId="77777777" w:rsidR="00D15A44" w:rsidRPr="00D83B2C" w:rsidRDefault="00D15A44" w:rsidP="00A34F1D">
            <w:pPr>
              <w:pStyle w:val="a4"/>
              <w:numPr>
                <w:ilvl w:val="0"/>
                <w:numId w:val="3"/>
              </w:numPr>
              <w:snapToGrid w:val="0"/>
            </w:pPr>
            <w:r w:rsidRPr="00D83B2C">
              <w:t>«Адаптация ребенка к условиям детского сада»</w:t>
            </w:r>
          </w:p>
          <w:p w14:paraId="06ACDE2B" w14:textId="77777777" w:rsidR="00D15A44" w:rsidRPr="00D83B2C" w:rsidRDefault="00D15A44" w:rsidP="00A34F1D">
            <w:pPr>
              <w:pStyle w:val="a4"/>
              <w:numPr>
                <w:ilvl w:val="0"/>
                <w:numId w:val="3"/>
              </w:numPr>
              <w:snapToGrid w:val="0"/>
            </w:pPr>
            <w:r w:rsidRPr="00D83B2C">
              <w:t>Выбор родительского комитета</w:t>
            </w:r>
          </w:p>
        </w:tc>
        <w:tc>
          <w:tcPr>
            <w:tcW w:w="1559" w:type="dxa"/>
            <w:gridSpan w:val="2"/>
            <w:shd w:val="clear" w:color="auto" w:fill="FFFFFF" w:themeFill="background1"/>
            <w:vAlign w:val="center"/>
          </w:tcPr>
          <w:p w14:paraId="30D3BD63" w14:textId="77777777" w:rsidR="00D15A44" w:rsidRPr="00D83B2C" w:rsidRDefault="00D15A44" w:rsidP="008F18EF">
            <w:r w:rsidRPr="00D83B2C">
              <w:t xml:space="preserve">  октябрь</w:t>
            </w:r>
          </w:p>
          <w:p w14:paraId="4615476C" w14:textId="77777777" w:rsidR="00D15A44" w:rsidRPr="00D83B2C" w:rsidRDefault="00D15A44" w:rsidP="0033518A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3961C683" w14:textId="77777777" w:rsidR="00D15A44" w:rsidRPr="00D83B2C" w:rsidRDefault="00D15A44">
            <w:pPr>
              <w:spacing w:line="276" w:lineRule="auto"/>
              <w:jc w:val="both"/>
              <w:rPr>
                <w:lang w:eastAsia="en-US"/>
              </w:rPr>
            </w:pPr>
          </w:p>
          <w:p w14:paraId="770965FB" w14:textId="77777777" w:rsidR="00D15A44" w:rsidRPr="00D83B2C" w:rsidRDefault="00D15A44">
            <w:pPr>
              <w:spacing w:line="276" w:lineRule="auto"/>
              <w:jc w:val="both"/>
              <w:rPr>
                <w:lang w:eastAsia="en-US"/>
              </w:rPr>
            </w:pPr>
          </w:p>
          <w:p w14:paraId="3E9A3895" w14:textId="77777777" w:rsidR="00D15A44" w:rsidRPr="00D83B2C" w:rsidRDefault="00D15A44">
            <w:pPr>
              <w:spacing w:line="276" w:lineRule="auto"/>
              <w:jc w:val="both"/>
              <w:rPr>
                <w:lang w:eastAsia="en-US"/>
              </w:rPr>
            </w:pPr>
          </w:p>
          <w:p w14:paraId="3D798345" w14:textId="77777777" w:rsidR="00D15A44" w:rsidRPr="00D83B2C" w:rsidRDefault="00D15A44">
            <w:pPr>
              <w:spacing w:line="276" w:lineRule="auto"/>
              <w:jc w:val="both"/>
              <w:rPr>
                <w:lang w:eastAsia="en-US"/>
              </w:rPr>
            </w:pPr>
          </w:p>
          <w:p w14:paraId="79ADD16B" w14:textId="77777777" w:rsidR="00D15A44" w:rsidRPr="00D83B2C" w:rsidRDefault="0088526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  <w:r w:rsidR="00D15A44" w:rsidRPr="00D83B2C">
              <w:rPr>
                <w:lang w:eastAsia="en-US"/>
              </w:rPr>
              <w:t>,</w:t>
            </w:r>
          </w:p>
          <w:p w14:paraId="1C47F088" w14:textId="77777777" w:rsidR="00D15A44" w:rsidRPr="00D83B2C" w:rsidRDefault="00D15A44" w:rsidP="00F67495">
            <w:pPr>
              <w:spacing w:line="276" w:lineRule="auto"/>
              <w:jc w:val="both"/>
              <w:rPr>
                <w:lang w:eastAsia="en-US"/>
              </w:rPr>
            </w:pPr>
            <w:r w:rsidRPr="00D83B2C">
              <w:rPr>
                <w:lang w:eastAsia="en-US"/>
              </w:rPr>
              <w:t xml:space="preserve">специалисты, воспитатели </w:t>
            </w:r>
          </w:p>
          <w:p w14:paraId="0EE35239" w14:textId="77777777" w:rsidR="00D15A44" w:rsidRPr="00D83B2C" w:rsidRDefault="00D15A44">
            <w:pPr>
              <w:spacing w:line="276" w:lineRule="auto"/>
              <w:jc w:val="both"/>
              <w:rPr>
                <w:lang w:eastAsia="en-US"/>
              </w:rPr>
            </w:pPr>
          </w:p>
          <w:p w14:paraId="41D60CC1" w14:textId="77777777" w:rsidR="00D15A44" w:rsidRPr="00D83B2C" w:rsidRDefault="00D15A44">
            <w:pPr>
              <w:spacing w:line="276" w:lineRule="auto"/>
              <w:jc w:val="both"/>
              <w:rPr>
                <w:lang w:eastAsia="en-US"/>
              </w:rPr>
            </w:pPr>
          </w:p>
          <w:p w14:paraId="4BB41CDB" w14:textId="77777777" w:rsidR="00D15A44" w:rsidRPr="00D83B2C" w:rsidRDefault="00D15A44" w:rsidP="003373AF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D15A44" w:rsidRPr="00D83B2C" w14:paraId="35B6FE0B" w14:textId="77777777" w:rsidTr="00E35206">
        <w:trPr>
          <w:trHeight w:val="849"/>
        </w:trPr>
        <w:tc>
          <w:tcPr>
            <w:tcW w:w="675" w:type="dxa"/>
            <w:shd w:val="clear" w:color="auto" w:fill="FFFFFF" w:themeFill="background1"/>
          </w:tcPr>
          <w:p w14:paraId="11AC38E4" w14:textId="77777777" w:rsidR="00D15A44" w:rsidRPr="00D83B2C" w:rsidRDefault="00D15A44" w:rsidP="0033518A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2</w:t>
            </w:r>
          </w:p>
        </w:tc>
        <w:tc>
          <w:tcPr>
            <w:tcW w:w="5529" w:type="dxa"/>
            <w:gridSpan w:val="5"/>
            <w:shd w:val="clear" w:color="auto" w:fill="FFFFFF" w:themeFill="background1"/>
          </w:tcPr>
          <w:p w14:paraId="170F3795" w14:textId="41FA12A2" w:rsidR="00D15A44" w:rsidRPr="00D83B2C" w:rsidRDefault="00BF3040" w:rsidP="008F18EF">
            <w:pPr>
              <w:jc w:val="both"/>
              <w:rPr>
                <w:b/>
              </w:rPr>
            </w:pPr>
            <w:r>
              <w:rPr>
                <w:b/>
              </w:rPr>
              <w:t xml:space="preserve"> «Итоги работы за 2023– 2024</w:t>
            </w:r>
            <w:r w:rsidR="00094F1F">
              <w:rPr>
                <w:b/>
              </w:rPr>
              <w:t xml:space="preserve"> </w:t>
            </w:r>
            <w:r w:rsidR="00D15A44" w:rsidRPr="00D83B2C">
              <w:rPr>
                <w:b/>
              </w:rPr>
              <w:t>учебный год»</w:t>
            </w:r>
          </w:p>
          <w:p w14:paraId="3DD3FDCF" w14:textId="77777777" w:rsidR="00D15A44" w:rsidRPr="00D83B2C" w:rsidRDefault="00D15A44" w:rsidP="008F18EF">
            <w:pPr>
              <w:jc w:val="both"/>
            </w:pPr>
            <w:r w:rsidRPr="00D83B2C">
              <w:t>Повестка:</w:t>
            </w:r>
          </w:p>
          <w:p w14:paraId="08BCCE43" w14:textId="77777777" w:rsidR="00D15A44" w:rsidRPr="00D83B2C" w:rsidRDefault="00D15A44" w:rsidP="00A34F1D">
            <w:pPr>
              <w:pStyle w:val="a3"/>
              <w:numPr>
                <w:ilvl w:val="0"/>
                <w:numId w:val="4"/>
              </w:numPr>
              <w:jc w:val="both"/>
            </w:pPr>
            <w:r w:rsidRPr="00D83B2C">
              <w:t>Отчет заведующей  о работе детского сада за учебный год;</w:t>
            </w:r>
          </w:p>
          <w:p w14:paraId="4E418E92" w14:textId="77777777" w:rsidR="00D15A44" w:rsidRPr="001070D8" w:rsidRDefault="00D15A44" w:rsidP="00A34F1D">
            <w:pPr>
              <w:pStyle w:val="a3"/>
              <w:numPr>
                <w:ilvl w:val="0"/>
                <w:numId w:val="4"/>
              </w:numPr>
              <w:tabs>
                <w:tab w:val="left" w:pos="3700"/>
              </w:tabs>
              <w:rPr>
                <w:b/>
                <w:bCs/>
                <w:color w:val="000000"/>
              </w:rPr>
            </w:pPr>
            <w:r w:rsidRPr="00D83B2C">
              <w:t>Организация летнего отдыха детей дошкольного возраста.</w:t>
            </w:r>
          </w:p>
          <w:p w14:paraId="440753A7" w14:textId="77777777" w:rsidR="001070D8" w:rsidRPr="00D83B2C" w:rsidRDefault="001070D8" w:rsidP="001070D8">
            <w:pPr>
              <w:pStyle w:val="a3"/>
              <w:tabs>
                <w:tab w:val="left" w:pos="3700"/>
              </w:tabs>
              <w:rPr>
                <w:b/>
                <w:bCs/>
                <w:color w:val="000000"/>
              </w:rPr>
            </w:pPr>
          </w:p>
        </w:tc>
        <w:tc>
          <w:tcPr>
            <w:tcW w:w="1559" w:type="dxa"/>
            <w:gridSpan w:val="2"/>
            <w:shd w:val="clear" w:color="auto" w:fill="FFFFFF" w:themeFill="background1"/>
            <w:vAlign w:val="center"/>
          </w:tcPr>
          <w:p w14:paraId="6820F49F" w14:textId="77777777" w:rsidR="00D15A44" w:rsidRPr="00D83B2C" w:rsidRDefault="00D15A44" w:rsidP="008F18EF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5355787D" w14:textId="77777777" w:rsidR="00D15A44" w:rsidRPr="00D83B2C" w:rsidRDefault="0088526D" w:rsidP="003373AF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  <w:r w:rsidR="00D15A44" w:rsidRPr="00D83B2C">
              <w:rPr>
                <w:lang w:eastAsia="en-US"/>
              </w:rPr>
              <w:t xml:space="preserve">, </w:t>
            </w:r>
            <w:r>
              <w:rPr>
                <w:lang w:eastAsia="en-US"/>
              </w:rPr>
              <w:t xml:space="preserve"> воспитатели групп</w:t>
            </w:r>
          </w:p>
          <w:p w14:paraId="10FC2F80" w14:textId="77777777" w:rsidR="00D15A44" w:rsidRPr="00D83B2C" w:rsidRDefault="00D15A44" w:rsidP="0033518A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D15A44" w:rsidRPr="00D83B2C" w14:paraId="5D8E3685" w14:textId="77777777" w:rsidTr="00456509">
        <w:trPr>
          <w:trHeight w:val="1338"/>
        </w:trPr>
        <w:tc>
          <w:tcPr>
            <w:tcW w:w="675" w:type="dxa"/>
            <w:shd w:val="clear" w:color="auto" w:fill="FFFFFF" w:themeFill="background1"/>
          </w:tcPr>
          <w:p w14:paraId="483CBCD8" w14:textId="77777777" w:rsidR="00D15A44" w:rsidRPr="00D83B2C" w:rsidRDefault="00D15A44" w:rsidP="0033518A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3</w:t>
            </w:r>
          </w:p>
          <w:p w14:paraId="5D2583EF" w14:textId="77777777" w:rsidR="00D15A44" w:rsidRPr="00D83B2C" w:rsidRDefault="00D15A44" w:rsidP="0033518A">
            <w:pPr>
              <w:tabs>
                <w:tab w:val="left" w:pos="3700"/>
              </w:tabs>
              <w:rPr>
                <w:rFonts w:eastAsia="Calibri"/>
                <w:lang w:eastAsia="en-US"/>
              </w:rPr>
            </w:pPr>
          </w:p>
        </w:tc>
        <w:tc>
          <w:tcPr>
            <w:tcW w:w="5529" w:type="dxa"/>
            <w:gridSpan w:val="5"/>
            <w:shd w:val="clear" w:color="auto" w:fill="FFFFFF" w:themeFill="background1"/>
          </w:tcPr>
          <w:p w14:paraId="03433D06" w14:textId="77777777" w:rsidR="00D15A44" w:rsidRPr="00D83B2C" w:rsidRDefault="00D15A44" w:rsidP="00024F4C">
            <w:pPr>
              <w:jc w:val="both"/>
              <w:rPr>
                <w:b/>
              </w:rPr>
            </w:pPr>
            <w:r w:rsidRPr="00D83B2C">
              <w:rPr>
                <w:b/>
              </w:rPr>
              <w:t xml:space="preserve">Групповые родительские собрания </w:t>
            </w:r>
          </w:p>
          <w:p w14:paraId="4588B073" w14:textId="77777777" w:rsidR="00D15A44" w:rsidRPr="00D83B2C" w:rsidRDefault="00D15A44" w:rsidP="00024F4C">
            <w:pPr>
              <w:jc w:val="both"/>
              <w:rPr>
                <w:highlight w:val="yellow"/>
              </w:rPr>
            </w:pPr>
            <w:r w:rsidRPr="00D83B2C">
              <w:t>(все возрастные группы)</w:t>
            </w:r>
          </w:p>
          <w:p w14:paraId="27E5F822" w14:textId="77777777" w:rsidR="00D15A44" w:rsidRPr="00D83B2C" w:rsidRDefault="00D15A44" w:rsidP="0000557A">
            <w:pPr>
              <w:jc w:val="both"/>
              <w:rPr>
                <w:b/>
                <w:highlight w:val="yellow"/>
              </w:rPr>
            </w:pPr>
          </w:p>
        </w:tc>
        <w:tc>
          <w:tcPr>
            <w:tcW w:w="1559" w:type="dxa"/>
            <w:gridSpan w:val="2"/>
            <w:shd w:val="clear" w:color="auto" w:fill="FFFFFF" w:themeFill="background1"/>
            <w:vAlign w:val="center"/>
          </w:tcPr>
          <w:p w14:paraId="3C6CFE5A" w14:textId="77777777" w:rsidR="00D15A44" w:rsidRPr="00D83B2C" w:rsidRDefault="00870861" w:rsidP="00B40D6A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п</w:t>
            </w:r>
            <w:r w:rsidR="00D15A44" w:rsidRPr="00D83B2C">
              <w:rPr>
                <w:rFonts w:eastAsia="Calibri"/>
                <w:lang w:eastAsia="en-US"/>
              </w:rPr>
              <w:t>о плану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3C669FE8" w14:textId="77777777" w:rsidR="00D15A44" w:rsidRPr="00D83B2C" w:rsidRDefault="00D15A44" w:rsidP="00024F4C">
            <w:pPr>
              <w:spacing w:line="276" w:lineRule="auto"/>
              <w:jc w:val="center"/>
              <w:rPr>
                <w:color w:val="000000"/>
              </w:rPr>
            </w:pPr>
            <w:r w:rsidRPr="00D83B2C">
              <w:rPr>
                <w:color w:val="000000"/>
              </w:rPr>
              <w:t xml:space="preserve">Воспитатели  группы, </w:t>
            </w:r>
          </w:p>
          <w:p w14:paraId="48115F9F" w14:textId="77777777" w:rsidR="00D15A44" w:rsidRPr="00D83B2C" w:rsidRDefault="00D15A44" w:rsidP="00024F4C">
            <w:pPr>
              <w:spacing w:line="276" w:lineRule="auto"/>
              <w:jc w:val="center"/>
              <w:rPr>
                <w:lang w:eastAsia="en-US"/>
              </w:rPr>
            </w:pPr>
            <w:r w:rsidRPr="00D83B2C">
              <w:rPr>
                <w:color w:val="000000"/>
              </w:rPr>
              <w:t>специалисты</w:t>
            </w:r>
          </w:p>
        </w:tc>
      </w:tr>
      <w:tr w:rsidR="00D15A44" w:rsidRPr="00D83B2C" w14:paraId="12DA6894" w14:textId="77777777" w:rsidTr="00456509">
        <w:trPr>
          <w:trHeight w:val="539"/>
        </w:trPr>
        <w:tc>
          <w:tcPr>
            <w:tcW w:w="10456" w:type="dxa"/>
            <w:gridSpan w:val="9"/>
            <w:shd w:val="clear" w:color="auto" w:fill="FFFFFF" w:themeFill="background1"/>
          </w:tcPr>
          <w:p w14:paraId="33CE6B67" w14:textId="77777777" w:rsidR="00B21648" w:rsidRDefault="00B21648" w:rsidP="00761F39">
            <w:pPr>
              <w:textAlignment w:val="baseline"/>
              <w:rPr>
                <w:b/>
                <w:bCs/>
                <w:i/>
                <w:color w:val="000000"/>
                <w:bdr w:val="none" w:sz="0" w:space="0" w:color="auto" w:frame="1"/>
              </w:rPr>
            </w:pPr>
          </w:p>
          <w:p w14:paraId="10FB1527" w14:textId="77777777" w:rsidR="00D15A44" w:rsidRPr="00D83B2C" w:rsidRDefault="00D15A44" w:rsidP="001C2050">
            <w:pPr>
              <w:jc w:val="center"/>
              <w:textAlignment w:val="baseline"/>
              <w:rPr>
                <w:b/>
                <w:bCs/>
                <w:i/>
                <w:color w:val="000000"/>
                <w:bdr w:val="none" w:sz="0" w:space="0" w:color="auto" w:frame="1"/>
              </w:rPr>
            </w:pPr>
            <w:r w:rsidRPr="00D83B2C">
              <w:rPr>
                <w:b/>
                <w:bCs/>
                <w:i/>
                <w:color w:val="000000"/>
                <w:bdr w:val="none" w:sz="0" w:space="0" w:color="auto" w:frame="1"/>
              </w:rPr>
              <w:t>Консультации для родителей</w:t>
            </w:r>
          </w:p>
          <w:p w14:paraId="0B673EA1" w14:textId="77777777" w:rsidR="00D15A44" w:rsidRPr="00D83B2C" w:rsidRDefault="00D15A44" w:rsidP="001C2050">
            <w:pPr>
              <w:jc w:val="center"/>
              <w:textAlignment w:val="baseline"/>
              <w:rPr>
                <w:i/>
                <w:color w:val="000000"/>
              </w:rPr>
            </w:pPr>
          </w:p>
        </w:tc>
      </w:tr>
      <w:tr w:rsidR="00D15A44" w:rsidRPr="00D83B2C" w14:paraId="7F0D7FAB" w14:textId="77777777" w:rsidTr="00456509">
        <w:trPr>
          <w:trHeight w:val="840"/>
        </w:trPr>
        <w:tc>
          <w:tcPr>
            <w:tcW w:w="675" w:type="dxa"/>
            <w:shd w:val="clear" w:color="auto" w:fill="FFFFFF" w:themeFill="background1"/>
          </w:tcPr>
          <w:p w14:paraId="5FEAB12F" w14:textId="77777777" w:rsidR="00D15A44" w:rsidRPr="00D83B2C" w:rsidRDefault="00D15A44" w:rsidP="0033518A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</w:p>
          <w:p w14:paraId="499C337D" w14:textId="77777777" w:rsidR="00D15A44" w:rsidRPr="00D83B2C" w:rsidRDefault="00D15A44" w:rsidP="0033518A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1</w:t>
            </w:r>
          </w:p>
        </w:tc>
        <w:tc>
          <w:tcPr>
            <w:tcW w:w="5529" w:type="dxa"/>
            <w:gridSpan w:val="5"/>
            <w:tcBorders>
              <w:bottom w:val="single" w:sz="4" w:space="0" w:color="auto"/>
            </w:tcBorders>
            <w:shd w:val="clear" w:color="auto" w:fill="FFFFFF" w:themeFill="background1"/>
          </w:tcPr>
          <w:p w14:paraId="08700CF8" w14:textId="77777777" w:rsidR="00D15A44" w:rsidRPr="00D83B2C" w:rsidRDefault="00D15A44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Консультация:</w:t>
            </w:r>
          </w:p>
          <w:p w14:paraId="4DAE2F4E" w14:textId="77777777" w:rsidR="00D15A44" w:rsidRPr="00D83B2C" w:rsidRDefault="00D15A44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b/>
                <w:bCs/>
                <w:color w:val="000000"/>
                <w:bdr w:val="none" w:sz="0" w:space="0" w:color="auto" w:frame="1"/>
              </w:rPr>
              <w:t>«</w:t>
            </w:r>
            <w:r w:rsidRPr="00D83B2C">
              <w:rPr>
                <w:color w:val="000000"/>
                <w:bdr w:val="none" w:sz="0" w:space="0" w:color="auto" w:frame="1"/>
              </w:rPr>
              <w:t>Адаптация детей к условиям детского сада»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2E59996E" w14:textId="77777777" w:rsidR="00D15A44" w:rsidRPr="00D83B2C" w:rsidRDefault="00D15A44" w:rsidP="00812FD2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 xml:space="preserve">сентябрь </w:t>
            </w:r>
          </w:p>
        </w:tc>
        <w:tc>
          <w:tcPr>
            <w:tcW w:w="2693" w:type="dxa"/>
            <w:tcBorders>
              <w:top w:val="outset" w:sz="6" w:space="0" w:color="auto"/>
              <w:bottom w:val="outset" w:sz="6" w:space="0" w:color="auto"/>
            </w:tcBorders>
            <w:shd w:val="clear" w:color="auto" w:fill="FFFFFF" w:themeFill="background1"/>
          </w:tcPr>
          <w:p w14:paraId="3E5FDF7C" w14:textId="77777777" w:rsidR="00D15A44" w:rsidRPr="00D83B2C" w:rsidRDefault="001070D8" w:rsidP="0090157A">
            <w:pPr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 xml:space="preserve">Воспитатели </w:t>
            </w:r>
          </w:p>
        </w:tc>
      </w:tr>
      <w:tr w:rsidR="00D15A44" w:rsidRPr="00D83B2C" w14:paraId="3B73772B" w14:textId="77777777" w:rsidTr="00456509">
        <w:trPr>
          <w:trHeight w:val="840"/>
        </w:trPr>
        <w:tc>
          <w:tcPr>
            <w:tcW w:w="675" w:type="dxa"/>
            <w:shd w:val="clear" w:color="auto" w:fill="FFFFFF" w:themeFill="background1"/>
          </w:tcPr>
          <w:p w14:paraId="43E7CB57" w14:textId="77777777" w:rsidR="00D15A44" w:rsidRPr="00D83B2C" w:rsidRDefault="00C25370" w:rsidP="0033518A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5529" w:type="dxa"/>
            <w:gridSpan w:val="5"/>
            <w:shd w:val="clear" w:color="auto" w:fill="FFFFFF" w:themeFill="background1"/>
          </w:tcPr>
          <w:p w14:paraId="2E70AB23" w14:textId="77777777" w:rsidR="00D15A44" w:rsidRPr="00D83B2C" w:rsidRDefault="00D15A44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Оформление наглядной информации для родителей:</w:t>
            </w:r>
          </w:p>
          <w:p w14:paraId="33623216" w14:textId="77777777" w:rsidR="00D15A44" w:rsidRPr="00D83B2C" w:rsidRDefault="00D15A44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«Профилактика ОРЗ и ОРВИ»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59283DB3" w14:textId="77777777" w:rsidR="00D15A44" w:rsidRPr="00D83B2C" w:rsidRDefault="00D15A44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77D3CF58" w14:textId="77777777" w:rsidR="00D15A44" w:rsidRPr="00D83B2C" w:rsidRDefault="00870861" w:rsidP="00D41CAF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в</w:t>
            </w:r>
            <w:r w:rsidR="00D15A44" w:rsidRPr="00D83B2C">
              <w:rPr>
                <w:color w:val="000000"/>
                <w:bdr w:val="none" w:sz="0" w:space="0" w:color="auto" w:frame="1"/>
              </w:rPr>
              <w:t xml:space="preserve"> течение года</w:t>
            </w:r>
          </w:p>
        </w:tc>
        <w:tc>
          <w:tcPr>
            <w:tcW w:w="2693" w:type="dxa"/>
            <w:tcBorders>
              <w:bottom w:val="outset" w:sz="6" w:space="0" w:color="auto"/>
            </w:tcBorders>
            <w:shd w:val="clear" w:color="auto" w:fill="FFFFFF" w:themeFill="background1"/>
          </w:tcPr>
          <w:p w14:paraId="13C66293" w14:textId="77777777" w:rsidR="00D15A44" w:rsidRPr="00D83B2C" w:rsidRDefault="00D15A44" w:rsidP="00D46524">
            <w:pPr>
              <w:textAlignment w:val="baseline"/>
              <w:rPr>
                <w:color w:val="000000"/>
                <w:bdr w:val="none" w:sz="0" w:space="0" w:color="auto" w:frame="1"/>
              </w:rPr>
            </w:pPr>
          </w:p>
          <w:p w14:paraId="3CC061C4" w14:textId="77777777" w:rsidR="00D15A44" w:rsidRPr="00D83B2C" w:rsidRDefault="00D15A44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Старшая медсестра</w:t>
            </w:r>
          </w:p>
        </w:tc>
      </w:tr>
      <w:tr w:rsidR="00D15A44" w:rsidRPr="00D83B2C" w14:paraId="2646C66C" w14:textId="77777777" w:rsidTr="00456509">
        <w:trPr>
          <w:trHeight w:val="1112"/>
        </w:trPr>
        <w:tc>
          <w:tcPr>
            <w:tcW w:w="675" w:type="dxa"/>
            <w:shd w:val="clear" w:color="auto" w:fill="FFFFFF" w:themeFill="background1"/>
          </w:tcPr>
          <w:p w14:paraId="57AF73BA" w14:textId="77777777" w:rsidR="00D15A44" w:rsidRPr="00D83B2C" w:rsidRDefault="00C25370" w:rsidP="0033518A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</w:p>
        </w:tc>
        <w:tc>
          <w:tcPr>
            <w:tcW w:w="5529" w:type="dxa"/>
            <w:gridSpan w:val="5"/>
            <w:shd w:val="clear" w:color="auto" w:fill="FFFFFF" w:themeFill="background1"/>
          </w:tcPr>
          <w:p w14:paraId="00F78EE0" w14:textId="77777777" w:rsidR="00D15A44" w:rsidRPr="00D83B2C" w:rsidRDefault="00D15A44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Оформление наглядной информации для родителей во всех возрастных группах:</w:t>
            </w:r>
          </w:p>
          <w:p w14:paraId="3430D4DC" w14:textId="77777777" w:rsidR="00D15A44" w:rsidRPr="00D83B2C" w:rsidRDefault="00D15A44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b/>
                <w:bCs/>
                <w:color w:val="000000"/>
                <w:bdr w:val="none" w:sz="0" w:space="0" w:color="auto" w:frame="1"/>
              </w:rPr>
              <w:t>«Наши защитники»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5062B937" w14:textId="77777777" w:rsidR="00D15A44" w:rsidRPr="00D83B2C" w:rsidRDefault="00D15A44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76684849" w14:textId="77777777" w:rsidR="00D15A44" w:rsidRPr="00D83B2C" w:rsidRDefault="00D15A44" w:rsidP="00D46524">
            <w:pPr>
              <w:jc w:val="center"/>
              <w:textAlignment w:val="baseline"/>
              <w:rPr>
                <w:color w:val="000000"/>
                <w:bdr w:val="none" w:sz="0" w:space="0" w:color="auto" w:frame="1"/>
              </w:rPr>
            </w:pPr>
            <w:r w:rsidRPr="00D83B2C">
              <w:rPr>
                <w:color w:val="000000"/>
                <w:bdr w:val="none" w:sz="0" w:space="0" w:color="auto" w:frame="1"/>
              </w:rPr>
              <w:t>февраль  </w:t>
            </w:r>
          </w:p>
          <w:p w14:paraId="19A9FDD3" w14:textId="77777777" w:rsidR="00D15A44" w:rsidRPr="00D83B2C" w:rsidRDefault="00D15A44" w:rsidP="00D46524">
            <w:pPr>
              <w:jc w:val="center"/>
              <w:textAlignment w:val="baseline"/>
              <w:rPr>
                <w:color w:val="000000"/>
              </w:rPr>
            </w:pPr>
          </w:p>
        </w:tc>
        <w:tc>
          <w:tcPr>
            <w:tcW w:w="2693" w:type="dxa"/>
            <w:tcBorders>
              <w:top w:val="outset" w:sz="6" w:space="0" w:color="auto"/>
            </w:tcBorders>
            <w:shd w:val="clear" w:color="auto" w:fill="FFFFFF" w:themeFill="background1"/>
          </w:tcPr>
          <w:p w14:paraId="297B514F" w14:textId="77777777" w:rsidR="00D15A44" w:rsidRPr="00D83B2C" w:rsidRDefault="00D15A44" w:rsidP="001070D8">
            <w:pPr>
              <w:textAlignment w:val="baseline"/>
              <w:rPr>
                <w:color w:val="000000"/>
              </w:rPr>
            </w:pPr>
          </w:p>
          <w:p w14:paraId="7AEB0C60" w14:textId="77777777" w:rsidR="00D15A44" w:rsidRPr="00D83B2C" w:rsidRDefault="001070D8" w:rsidP="00D70A2B">
            <w:pPr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В</w:t>
            </w:r>
            <w:r w:rsidR="00D15A44" w:rsidRPr="00D83B2C">
              <w:rPr>
                <w:color w:val="000000"/>
                <w:bdr w:val="none" w:sz="0" w:space="0" w:color="auto" w:frame="1"/>
              </w:rPr>
              <w:t xml:space="preserve">оспитатели </w:t>
            </w:r>
          </w:p>
        </w:tc>
      </w:tr>
      <w:tr w:rsidR="00D15A44" w:rsidRPr="00D83B2C" w14:paraId="728BFEDE" w14:textId="77777777" w:rsidTr="00456509">
        <w:trPr>
          <w:trHeight w:val="840"/>
        </w:trPr>
        <w:tc>
          <w:tcPr>
            <w:tcW w:w="675" w:type="dxa"/>
            <w:shd w:val="clear" w:color="auto" w:fill="FFFFFF" w:themeFill="background1"/>
          </w:tcPr>
          <w:p w14:paraId="0436E758" w14:textId="77777777" w:rsidR="00D15A44" w:rsidRPr="00D83B2C" w:rsidRDefault="00C25370" w:rsidP="00F80C4B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5529" w:type="dxa"/>
            <w:gridSpan w:val="5"/>
            <w:shd w:val="clear" w:color="auto" w:fill="FFFFFF" w:themeFill="background1"/>
          </w:tcPr>
          <w:p w14:paraId="4955C0BB" w14:textId="77777777" w:rsidR="00D15A44" w:rsidRPr="00D83B2C" w:rsidRDefault="00D15A44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Оформление наглядной информации для родителей во всех возрастных группах: </w:t>
            </w:r>
            <w:r w:rsidRPr="00D83B2C">
              <w:rPr>
                <w:b/>
                <w:bCs/>
                <w:color w:val="000000"/>
                <w:bdr w:val="none" w:sz="0" w:space="0" w:color="auto" w:frame="1"/>
              </w:rPr>
              <w:t>«Жизнь ребенка на дороге в ваших руках»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79CFB4C0" w14:textId="77777777" w:rsidR="00D15A44" w:rsidRPr="00D83B2C" w:rsidRDefault="00D15A44" w:rsidP="00D70A2B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 xml:space="preserve">апрель, май </w:t>
            </w:r>
          </w:p>
        </w:tc>
        <w:tc>
          <w:tcPr>
            <w:tcW w:w="2693" w:type="dxa"/>
            <w:tcBorders>
              <w:top w:val="outset" w:sz="6" w:space="0" w:color="auto"/>
              <w:bottom w:val="outset" w:sz="6" w:space="0" w:color="auto"/>
            </w:tcBorders>
            <w:shd w:val="clear" w:color="auto" w:fill="FFFFFF" w:themeFill="background1"/>
          </w:tcPr>
          <w:p w14:paraId="30561C64" w14:textId="77777777" w:rsidR="00D15A44" w:rsidRPr="00D83B2C" w:rsidRDefault="001070D8" w:rsidP="00DE2867">
            <w:pPr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В</w:t>
            </w:r>
            <w:r w:rsidR="00D15A44" w:rsidRPr="00D83B2C">
              <w:rPr>
                <w:color w:val="000000"/>
                <w:bdr w:val="none" w:sz="0" w:space="0" w:color="auto" w:frame="1"/>
              </w:rPr>
              <w:t xml:space="preserve">оспитатели </w:t>
            </w:r>
          </w:p>
        </w:tc>
      </w:tr>
      <w:tr w:rsidR="00D15A44" w:rsidRPr="00D83B2C" w14:paraId="1D534480" w14:textId="77777777" w:rsidTr="00456509">
        <w:trPr>
          <w:trHeight w:val="1305"/>
        </w:trPr>
        <w:tc>
          <w:tcPr>
            <w:tcW w:w="675" w:type="dxa"/>
            <w:shd w:val="clear" w:color="auto" w:fill="FFFFFF" w:themeFill="background1"/>
          </w:tcPr>
          <w:p w14:paraId="7FBD82FB" w14:textId="77777777" w:rsidR="00D15A44" w:rsidRPr="00D83B2C" w:rsidRDefault="00C25370" w:rsidP="00F80C4B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</w:t>
            </w:r>
          </w:p>
        </w:tc>
        <w:tc>
          <w:tcPr>
            <w:tcW w:w="5529" w:type="dxa"/>
            <w:gridSpan w:val="5"/>
            <w:tcBorders>
              <w:bottom w:val="single" w:sz="4" w:space="0" w:color="auto"/>
            </w:tcBorders>
            <w:shd w:val="clear" w:color="auto" w:fill="FFFFFF" w:themeFill="background1"/>
          </w:tcPr>
          <w:p w14:paraId="2456CC99" w14:textId="77777777" w:rsidR="00D15A44" w:rsidRPr="00D83B2C" w:rsidRDefault="00D15A44" w:rsidP="00D46524">
            <w:pPr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Оформление наглядной информации для родителей:</w:t>
            </w:r>
          </w:p>
          <w:p w14:paraId="30F3D556" w14:textId="77777777" w:rsidR="00D15A44" w:rsidRPr="00D83B2C" w:rsidRDefault="00D15A44" w:rsidP="00D46524">
            <w:pPr>
              <w:jc w:val="both"/>
              <w:textAlignment w:val="baseline"/>
              <w:rPr>
                <w:color w:val="000000"/>
              </w:rPr>
            </w:pPr>
            <w:r w:rsidRPr="00D83B2C">
              <w:rPr>
                <w:b/>
                <w:bCs/>
                <w:i/>
                <w:iCs/>
                <w:color w:val="000000"/>
                <w:bdr w:val="none" w:sz="0" w:space="0" w:color="auto" w:frame="1"/>
              </w:rPr>
              <w:t>«Здравствуй, лето</w:t>
            </w:r>
            <w:r w:rsidR="00094F1F">
              <w:rPr>
                <w:b/>
                <w:bCs/>
                <w:i/>
                <w:iCs/>
                <w:color w:val="000000"/>
                <w:bdr w:val="none" w:sz="0" w:space="0" w:color="auto" w:frame="1"/>
              </w:rPr>
              <w:t>!</w:t>
            </w:r>
            <w:r w:rsidRPr="00D83B2C">
              <w:rPr>
                <w:b/>
                <w:bCs/>
                <w:i/>
                <w:iCs/>
                <w:color w:val="000000"/>
                <w:bdr w:val="none" w:sz="0" w:space="0" w:color="auto" w:frame="1"/>
              </w:rPr>
              <w:t>» во всех возрастных группах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154C1039" w14:textId="77777777" w:rsidR="00D15A44" w:rsidRPr="00D83B2C" w:rsidRDefault="00D15A44" w:rsidP="00D46524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 </w:t>
            </w:r>
          </w:p>
          <w:p w14:paraId="2217153A" w14:textId="77777777" w:rsidR="00D15A44" w:rsidRPr="00D83B2C" w:rsidRDefault="00D15A44" w:rsidP="00F90D63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 xml:space="preserve">май </w:t>
            </w:r>
          </w:p>
        </w:tc>
        <w:tc>
          <w:tcPr>
            <w:tcW w:w="2693" w:type="dxa"/>
            <w:tcBorders>
              <w:top w:val="outset" w:sz="6" w:space="0" w:color="auto"/>
              <w:bottom w:val="single" w:sz="4" w:space="0" w:color="auto"/>
            </w:tcBorders>
            <w:shd w:val="clear" w:color="auto" w:fill="FFFFFF" w:themeFill="background1"/>
          </w:tcPr>
          <w:p w14:paraId="6A962696" w14:textId="77777777" w:rsidR="00D15A44" w:rsidRPr="00D83B2C" w:rsidRDefault="00D15A44" w:rsidP="00F90D63">
            <w:pPr>
              <w:jc w:val="center"/>
              <w:textAlignment w:val="baseline"/>
              <w:rPr>
                <w:color w:val="000000"/>
              </w:rPr>
            </w:pPr>
            <w:r w:rsidRPr="00D83B2C">
              <w:rPr>
                <w:color w:val="000000"/>
                <w:bdr w:val="none" w:sz="0" w:space="0" w:color="auto" w:frame="1"/>
              </w:rPr>
              <w:t>Воспитатели всех групп, ст. медсестра</w:t>
            </w:r>
          </w:p>
        </w:tc>
      </w:tr>
      <w:tr w:rsidR="00D15A44" w:rsidRPr="00D83B2C" w14:paraId="63F5B8FA" w14:textId="77777777" w:rsidTr="00456509">
        <w:trPr>
          <w:trHeight w:val="840"/>
        </w:trPr>
        <w:tc>
          <w:tcPr>
            <w:tcW w:w="675" w:type="dxa"/>
            <w:shd w:val="clear" w:color="auto" w:fill="FFFFFF" w:themeFill="background1"/>
          </w:tcPr>
          <w:p w14:paraId="1E77AD95" w14:textId="77777777" w:rsidR="00D15A44" w:rsidRPr="00D83B2C" w:rsidRDefault="00C25370" w:rsidP="00F80C4B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5529" w:type="dxa"/>
            <w:gridSpan w:val="5"/>
            <w:shd w:val="clear" w:color="auto" w:fill="FFFFFF" w:themeFill="background1"/>
          </w:tcPr>
          <w:p w14:paraId="704AE0C0" w14:textId="77777777" w:rsidR="00D15A44" w:rsidRPr="00D83B2C" w:rsidRDefault="00D15A44">
            <w:pPr>
              <w:tabs>
                <w:tab w:val="left" w:pos="3433"/>
              </w:tabs>
              <w:spacing w:line="276" w:lineRule="auto"/>
              <w:jc w:val="both"/>
              <w:rPr>
                <w:lang w:eastAsia="en-US"/>
              </w:rPr>
            </w:pPr>
            <w:r w:rsidRPr="00D83B2C">
              <w:rPr>
                <w:lang w:eastAsia="en-US"/>
              </w:rPr>
              <w:t>Участие родителей в трудовом десанте по благоустройству территории ДОУ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039D2BBA" w14:textId="77777777" w:rsidR="00D15A44" w:rsidRPr="00D83B2C" w:rsidRDefault="00870861" w:rsidP="003F2F1F">
            <w:pPr>
              <w:spacing w:line="276" w:lineRule="auto"/>
              <w:jc w:val="center"/>
              <w:rPr>
                <w:lang w:eastAsia="en-US"/>
              </w:rPr>
            </w:pPr>
            <w:r w:rsidRPr="00D83B2C">
              <w:rPr>
                <w:lang w:eastAsia="en-US"/>
              </w:rPr>
              <w:t>в</w:t>
            </w:r>
            <w:r w:rsidR="00D15A44" w:rsidRPr="00D83B2C">
              <w:rPr>
                <w:lang w:eastAsia="en-US"/>
              </w:rPr>
              <w:t xml:space="preserve"> течение года</w:t>
            </w:r>
          </w:p>
        </w:tc>
        <w:tc>
          <w:tcPr>
            <w:tcW w:w="2693" w:type="dxa"/>
            <w:tcBorders>
              <w:top w:val="outset" w:sz="6" w:space="0" w:color="auto"/>
              <w:bottom w:val="outset" w:sz="6" w:space="0" w:color="auto"/>
            </w:tcBorders>
            <w:shd w:val="clear" w:color="auto" w:fill="FFFFFF" w:themeFill="background1"/>
          </w:tcPr>
          <w:p w14:paraId="3FA3295B" w14:textId="77777777" w:rsidR="00D15A44" w:rsidRPr="00D83B2C" w:rsidRDefault="00D15A44" w:rsidP="0079166C">
            <w:pPr>
              <w:spacing w:line="276" w:lineRule="auto"/>
              <w:jc w:val="center"/>
              <w:rPr>
                <w:lang w:eastAsia="en-US"/>
              </w:rPr>
            </w:pPr>
            <w:r w:rsidRPr="00D83B2C">
              <w:rPr>
                <w:lang w:eastAsia="en-US"/>
              </w:rPr>
              <w:t>Завхоз,</w:t>
            </w:r>
          </w:p>
          <w:p w14:paraId="71765708" w14:textId="77777777" w:rsidR="00D15A44" w:rsidRPr="00D83B2C" w:rsidRDefault="00D15A44" w:rsidP="0079166C">
            <w:pPr>
              <w:spacing w:line="276" w:lineRule="auto"/>
              <w:jc w:val="center"/>
              <w:rPr>
                <w:lang w:eastAsia="en-US"/>
              </w:rPr>
            </w:pPr>
            <w:r w:rsidRPr="00D83B2C">
              <w:rPr>
                <w:lang w:eastAsia="en-US"/>
              </w:rPr>
              <w:t>воспитатели групп</w:t>
            </w:r>
          </w:p>
        </w:tc>
      </w:tr>
      <w:tr w:rsidR="00D15A44" w:rsidRPr="00D83B2C" w14:paraId="644B78AD" w14:textId="77777777" w:rsidTr="0046392E">
        <w:trPr>
          <w:trHeight w:val="665"/>
        </w:trPr>
        <w:tc>
          <w:tcPr>
            <w:tcW w:w="675" w:type="dxa"/>
            <w:shd w:val="clear" w:color="auto" w:fill="FFFFFF" w:themeFill="background1"/>
          </w:tcPr>
          <w:p w14:paraId="64C63E63" w14:textId="77777777" w:rsidR="00D15A44" w:rsidRPr="00D83B2C" w:rsidRDefault="00C25370" w:rsidP="00F80C4B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</w:t>
            </w:r>
          </w:p>
        </w:tc>
        <w:tc>
          <w:tcPr>
            <w:tcW w:w="5529" w:type="dxa"/>
            <w:gridSpan w:val="5"/>
            <w:shd w:val="clear" w:color="auto" w:fill="FFFFFF" w:themeFill="background1"/>
          </w:tcPr>
          <w:p w14:paraId="24544790" w14:textId="77777777" w:rsidR="00D15A44" w:rsidRPr="00D83B2C" w:rsidRDefault="00D15A44">
            <w:pPr>
              <w:tabs>
                <w:tab w:val="left" w:pos="3433"/>
              </w:tabs>
              <w:spacing w:line="276" w:lineRule="auto"/>
              <w:jc w:val="both"/>
              <w:rPr>
                <w:lang w:eastAsia="en-US"/>
              </w:rPr>
            </w:pPr>
            <w:r w:rsidRPr="00D83B2C">
              <w:rPr>
                <w:lang w:eastAsia="en-US"/>
              </w:rPr>
              <w:t>Привлечение родителей к зимним постройкам на участке, уборке снега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504A32DB" w14:textId="77777777" w:rsidR="00D15A44" w:rsidRPr="00D83B2C" w:rsidRDefault="00870861" w:rsidP="003F2F1F">
            <w:pPr>
              <w:spacing w:line="276" w:lineRule="auto"/>
              <w:jc w:val="center"/>
              <w:rPr>
                <w:lang w:eastAsia="en-US"/>
              </w:rPr>
            </w:pPr>
            <w:r w:rsidRPr="00D83B2C">
              <w:rPr>
                <w:lang w:eastAsia="en-US"/>
              </w:rPr>
              <w:t>з</w:t>
            </w:r>
            <w:r w:rsidR="00D15A44" w:rsidRPr="00D83B2C">
              <w:rPr>
                <w:lang w:eastAsia="en-US"/>
              </w:rPr>
              <w:t>имний период</w:t>
            </w:r>
          </w:p>
        </w:tc>
        <w:tc>
          <w:tcPr>
            <w:tcW w:w="2693" w:type="dxa"/>
            <w:tcBorders>
              <w:top w:val="outset" w:sz="6" w:space="0" w:color="auto"/>
              <w:bottom w:val="outset" w:sz="6" w:space="0" w:color="auto"/>
            </w:tcBorders>
            <w:shd w:val="clear" w:color="auto" w:fill="FFFFFF" w:themeFill="background1"/>
          </w:tcPr>
          <w:p w14:paraId="498DE9B4" w14:textId="77777777" w:rsidR="00D15A44" w:rsidRPr="00D83B2C" w:rsidRDefault="00D15A44" w:rsidP="0079166C">
            <w:pPr>
              <w:spacing w:line="276" w:lineRule="auto"/>
              <w:jc w:val="center"/>
              <w:rPr>
                <w:lang w:eastAsia="en-US"/>
              </w:rPr>
            </w:pPr>
            <w:r w:rsidRPr="00D83B2C">
              <w:rPr>
                <w:lang w:eastAsia="en-US"/>
              </w:rPr>
              <w:t>Воспитатели групп</w:t>
            </w:r>
          </w:p>
        </w:tc>
      </w:tr>
    </w:tbl>
    <w:p w14:paraId="3E618054" w14:textId="77777777" w:rsidR="008E00F5" w:rsidRDefault="008E00F5" w:rsidP="002227DA">
      <w:pPr>
        <w:rPr>
          <w:bdr w:val="none" w:sz="0" w:space="0" w:color="auto" w:frame="1"/>
        </w:rPr>
      </w:pPr>
    </w:p>
    <w:tbl>
      <w:tblPr>
        <w:tblpPr w:leftFromText="180" w:rightFromText="180" w:vertAnchor="text" w:horzAnchor="page" w:tblpX="573" w:tblpY="-707"/>
        <w:tblW w:w="1111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6F6F6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88"/>
        <w:gridCol w:w="1414"/>
        <w:gridCol w:w="2712"/>
      </w:tblGrid>
      <w:tr w:rsidR="00BF3040" w:rsidRPr="00BF3040" w14:paraId="5EBFAABE" w14:textId="77777777" w:rsidTr="003E3CA2">
        <w:trPr>
          <w:trHeight w:val="497"/>
        </w:trPr>
        <w:tc>
          <w:tcPr>
            <w:tcW w:w="11114" w:type="dxa"/>
            <w:gridSpan w:val="3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B3E9CC" w14:textId="77777777" w:rsidR="00BF3040" w:rsidRPr="00BF3040" w:rsidRDefault="00BF3040" w:rsidP="00BF3040">
            <w:pPr>
              <w:jc w:val="center"/>
              <w:textAlignment w:val="baseline"/>
              <w:rPr>
                <w:bdr w:val="none" w:sz="0" w:space="0" w:color="auto" w:frame="1"/>
              </w:rPr>
            </w:pPr>
          </w:p>
          <w:p w14:paraId="781D0601" w14:textId="77777777" w:rsidR="00BF3040" w:rsidRPr="00BF3040" w:rsidRDefault="00BF3040" w:rsidP="00BF3040">
            <w:pPr>
              <w:jc w:val="center"/>
              <w:textAlignment w:val="baseline"/>
              <w:rPr>
                <w:bdr w:val="none" w:sz="0" w:space="0" w:color="auto" w:frame="1"/>
              </w:rPr>
            </w:pPr>
            <w:r w:rsidRPr="00BF3040">
              <w:rPr>
                <w:bdr w:val="none" w:sz="0" w:space="0" w:color="auto" w:frame="1"/>
              </w:rPr>
              <w:t>ПЛАН РАБОТЫ ПО ПРОФИЛАКТИКЕ</w:t>
            </w:r>
          </w:p>
          <w:p w14:paraId="0C7C5ED6" w14:textId="77777777" w:rsidR="00BF3040" w:rsidRPr="00BF3040" w:rsidRDefault="00BF3040" w:rsidP="00BF3040">
            <w:pPr>
              <w:jc w:val="center"/>
              <w:textAlignment w:val="baseline"/>
              <w:rPr>
                <w:bdr w:val="none" w:sz="0" w:space="0" w:color="auto" w:frame="1"/>
              </w:rPr>
            </w:pPr>
            <w:r w:rsidRPr="00BF3040">
              <w:rPr>
                <w:bdr w:val="none" w:sz="0" w:space="0" w:color="auto" w:frame="1"/>
              </w:rPr>
              <w:t>ДЕТСКОГО ДОРОЖНО-ТРАНСПОРТНОГО ТРАВМАТИЗМА</w:t>
            </w:r>
          </w:p>
          <w:p w14:paraId="1A4EDEA2" w14:textId="77777777" w:rsidR="00BF3040" w:rsidRPr="00BF3040" w:rsidRDefault="00BF3040" w:rsidP="00BF3040">
            <w:pPr>
              <w:textAlignment w:val="baseline"/>
              <w:rPr>
                <w:color w:val="000000"/>
              </w:rPr>
            </w:pPr>
          </w:p>
        </w:tc>
      </w:tr>
      <w:tr w:rsidR="00BF3040" w:rsidRPr="00BF3040" w14:paraId="421CEF91" w14:textId="77777777" w:rsidTr="003E3CA2">
        <w:trPr>
          <w:trHeight w:val="639"/>
        </w:trPr>
        <w:tc>
          <w:tcPr>
            <w:tcW w:w="6988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061635" w14:textId="77777777" w:rsidR="00BF3040" w:rsidRPr="00BF3040" w:rsidRDefault="00BF3040" w:rsidP="00BF3040">
            <w:pPr>
              <w:textAlignment w:val="baseline"/>
              <w:rPr>
                <w:bdr w:val="none" w:sz="0" w:space="0" w:color="auto" w:frame="1"/>
              </w:rPr>
            </w:pPr>
            <w:r w:rsidRPr="00BF3040">
              <w:rPr>
                <w:bdr w:val="none" w:sz="0" w:space="0" w:color="auto" w:frame="1"/>
              </w:rPr>
              <w:t xml:space="preserve">                                                 Мероприятия</w:t>
            </w:r>
          </w:p>
        </w:tc>
        <w:tc>
          <w:tcPr>
            <w:tcW w:w="1414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8EF1A1" w14:textId="77777777" w:rsidR="00BF3040" w:rsidRPr="00BF3040" w:rsidRDefault="00BF3040" w:rsidP="00BF3040">
            <w:pPr>
              <w:textAlignment w:val="baseline"/>
              <w:rPr>
                <w:bdr w:val="none" w:sz="0" w:space="0" w:color="auto" w:frame="1"/>
              </w:rPr>
            </w:pPr>
            <w:r w:rsidRPr="00BF3040">
              <w:rPr>
                <w:bdr w:val="none" w:sz="0" w:space="0" w:color="auto" w:frame="1"/>
              </w:rPr>
              <w:t>Срок испол нения</w:t>
            </w:r>
          </w:p>
        </w:tc>
        <w:tc>
          <w:tcPr>
            <w:tcW w:w="2712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D8896D" w14:textId="77777777" w:rsidR="00BF3040" w:rsidRPr="00BF3040" w:rsidRDefault="00BF3040" w:rsidP="00BF3040">
            <w:pPr>
              <w:textAlignment w:val="baseline"/>
              <w:rPr>
                <w:bdr w:val="none" w:sz="0" w:space="0" w:color="auto" w:frame="1"/>
              </w:rPr>
            </w:pPr>
            <w:r w:rsidRPr="00BF3040">
              <w:rPr>
                <w:bdr w:val="none" w:sz="0" w:space="0" w:color="auto" w:frame="1"/>
              </w:rPr>
              <w:t>Ответственный</w:t>
            </w:r>
          </w:p>
        </w:tc>
      </w:tr>
      <w:tr w:rsidR="00BF3040" w:rsidRPr="00BF3040" w14:paraId="51654476" w14:textId="77777777" w:rsidTr="003E3CA2">
        <w:trPr>
          <w:trHeight w:val="1439"/>
        </w:trPr>
        <w:tc>
          <w:tcPr>
            <w:tcW w:w="6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1F66C3" w14:textId="77777777" w:rsidR="00BF3040" w:rsidRPr="00BF3040" w:rsidRDefault="00BF3040" w:rsidP="00BF3040">
            <w:pPr>
              <w:contextualSpacing/>
              <w:jc w:val="both"/>
              <w:textAlignment w:val="baseline"/>
              <w:rPr>
                <w:bdr w:val="none" w:sz="0" w:space="0" w:color="auto" w:frame="1"/>
              </w:rPr>
            </w:pPr>
            <w:r w:rsidRPr="00BF3040">
              <w:rPr>
                <w:bdr w:val="none" w:sz="0" w:space="0" w:color="auto" w:frame="1"/>
              </w:rPr>
              <w:t>1.Оформление  уголков  по изучению правил  дорожного движения  в  группах (макеты,  игровые зоны, атрибуты, информация).</w:t>
            </w:r>
          </w:p>
          <w:p w14:paraId="2EB645EB" w14:textId="77777777" w:rsidR="00BF3040" w:rsidRPr="00BF3040" w:rsidRDefault="00BF3040" w:rsidP="00BF3040">
            <w:pPr>
              <w:jc w:val="both"/>
              <w:textAlignment w:val="baseline"/>
              <w:rPr>
                <w:bdr w:val="none" w:sz="0" w:space="0" w:color="auto" w:frame="1"/>
              </w:rPr>
            </w:pPr>
            <w:r w:rsidRPr="00BF3040">
              <w:rPr>
                <w:bdr w:val="none" w:sz="0" w:space="0" w:color="auto" w:frame="1"/>
              </w:rPr>
              <w:t>2.Приглашение сотрудников ГИБДД на родительские собрания «Учим детей безопасности на дороге».</w:t>
            </w:r>
          </w:p>
        </w:tc>
        <w:tc>
          <w:tcPr>
            <w:tcW w:w="14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A5249C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 </w:t>
            </w:r>
          </w:p>
          <w:p w14:paraId="577A3F26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Сентябрь</w:t>
            </w:r>
          </w:p>
        </w:tc>
        <w:tc>
          <w:tcPr>
            <w:tcW w:w="271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D583C7" w14:textId="77777777" w:rsidR="00BF3040" w:rsidRPr="00BF3040" w:rsidRDefault="00BF3040" w:rsidP="00BF3040">
            <w:pPr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 </w:t>
            </w:r>
          </w:p>
          <w:p w14:paraId="252D1D25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Воспитатели всех групп, творческая группа педагогов</w:t>
            </w:r>
          </w:p>
          <w:p w14:paraId="4EC3E297" w14:textId="77777777" w:rsidR="00BF3040" w:rsidRPr="00BF3040" w:rsidRDefault="00BF3040" w:rsidP="00BF3040">
            <w:pPr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 </w:t>
            </w:r>
          </w:p>
          <w:p w14:paraId="4BD8A601" w14:textId="77777777" w:rsidR="00BF3040" w:rsidRPr="00BF3040" w:rsidRDefault="00BF3040" w:rsidP="00BF3040">
            <w:pPr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 </w:t>
            </w:r>
          </w:p>
        </w:tc>
      </w:tr>
      <w:tr w:rsidR="00BF3040" w:rsidRPr="00BF3040" w14:paraId="3952B52F" w14:textId="77777777" w:rsidTr="003E3CA2">
        <w:trPr>
          <w:trHeight w:val="694"/>
        </w:trPr>
        <w:tc>
          <w:tcPr>
            <w:tcW w:w="6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04360" w14:textId="77777777" w:rsidR="00BF3040" w:rsidRPr="00BF3040" w:rsidRDefault="00BF3040" w:rsidP="00BF3040">
            <w:pPr>
              <w:contextualSpacing/>
              <w:jc w:val="both"/>
              <w:textAlignment w:val="baseline"/>
              <w:rPr>
                <w:bdr w:val="none" w:sz="0" w:space="0" w:color="auto" w:frame="1"/>
              </w:rPr>
            </w:pPr>
            <w:r w:rsidRPr="00BF3040">
              <w:rPr>
                <w:bdr w:val="none" w:sz="0" w:space="0" w:color="auto" w:frame="1"/>
              </w:rPr>
              <w:t>1.Театральная постановка для детей «Дорожные приключения»</w:t>
            </w:r>
          </w:p>
        </w:tc>
        <w:tc>
          <w:tcPr>
            <w:tcW w:w="14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2591EA" w14:textId="77777777" w:rsidR="00BF3040" w:rsidRPr="00BF3040" w:rsidRDefault="00BF3040" w:rsidP="00BF3040">
            <w:pPr>
              <w:jc w:val="center"/>
              <w:textAlignment w:val="baseline"/>
              <w:rPr>
                <w:bdr w:val="none" w:sz="0" w:space="0" w:color="auto" w:frame="1"/>
              </w:rPr>
            </w:pPr>
            <w:r w:rsidRPr="00BF3040">
              <w:rPr>
                <w:bdr w:val="none" w:sz="0" w:space="0" w:color="auto" w:frame="1"/>
              </w:rPr>
              <w:t>октябрь</w:t>
            </w:r>
          </w:p>
        </w:tc>
        <w:tc>
          <w:tcPr>
            <w:tcW w:w="271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BA841" w14:textId="77777777" w:rsidR="00BF3040" w:rsidRPr="00BF3040" w:rsidRDefault="00BF3040" w:rsidP="00BF3040">
            <w:pPr>
              <w:textAlignment w:val="baseline"/>
              <w:rPr>
                <w:bdr w:val="none" w:sz="0" w:space="0" w:color="auto" w:frame="1"/>
              </w:rPr>
            </w:pPr>
            <w:r w:rsidRPr="00BF3040">
              <w:rPr>
                <w:bdr w:val="none" w:sz="0" w:space="0" w:color="auto" w:frame="1"/>
              </w:rPr>
              <w:t>Творческая группа педагогов</w:t>
            </w:r>
          </w:p>
        </w:tc>
      </w:tr>
      <w:tr w:rsidR="00BF3040" w:rsidRPr="00BF3040" w14:paraId="6946921A" w14:textId="77777777" w:rsidTr="003E3CA2">
        <w:trPr>
          <w:trHeight w:val="1263"/>
        </w:trPr>
        <w:tc>
          <w:tcPr>
            <w:tcW w:w="6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FD914F" w14:textId="77777777" w:rsidR="00BF3040" w:rsidRPr="00BF3040" w:rsidRDefault="00BF3040" w:rsidP="00BF3040">
            <w:pPr>
              <w:textAlignment w:val="baseline"/>
              <w:rPr>
                <w:bdr w:val="none" w:sz="0" w:space="0" w:color="auto" w:frame="1"/>
              </w:rPr>
            </w:pPr>
            <w:r w:rsidRPr="00BF3040">
              <w:rPr>
                <w:bdr w:val="none" w:sz="0" w:space="0" w:color="auto" w:frame="1"/>
              </w:rPr>
              <w:t>1. Консультация  для  родителей</w:t>
            </w:r>
            <w:r w:rsidRPr="00BF3040">
              <w:rPr>
                <w:color w:val="000000"/>
              </w:rPr>
              <w:t xml:space="preserve">. </w:t>
            </w:r>
            <w:r w:rsidRPr="00BF3040">
              <w:rPr>
                <w:bdr w:val="none" w:sz="0" w:space="0" w:color="auto" w:frame="1"/>
              </w:rPr>
              <w:t xml:space="preserve">Оформление выставки по ПДД. </w:t>
            </w:r>
          </w:p>
          <w:p w14:paraId="7EBC573E" w14:textId="77777777" w:rsidR="00BF3040" w:rsidRPr="00BF3040" w:rsidRDefault="00BF3040" w:rsidP="00BF3040">
            <w:pPr>
              <w:textAlignment w:val="baseline"/>
              <w:rPr>
                <w:bdr w:val="none" w:sz="0" w:space="0" w:color="auto" w:frame="1"/>
              </w:rPr>
            </w:pPr>
            <w:r w:rsidRPr="00BF3040">
              <w:rPr>
                <w:bdr w:val="none" w:sz="0" w:space="0" w:color="auto" w:frame="1"/>
              </w:rPr>
              <w:t>2. КВН с родителями «Азбука дорожного движения»</w:t>
            </w:r>
          </w:p>
        </w:tc>
        <w:tc>
          <w:tcPr>
            <w:tcW w:w="14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6BD3AC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 </w:t>
            </w:r>
          </w:p>
          <w:p w14:paraId="35A4218F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Ноябрь</w:t>
            </w:r>
          </w:p>
        </w:tc>
        <w:tc>
          <w:tcPr>
            <w:tcW w:w="271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A84E00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Воспитатели старших групп, творческая группа педагогов</w:t>
            </w:r>
          </w:p>
          <w:p w14:paraId="77C55B25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 </w:t>
            </w:r>
          </w:p>
        </w:tc>
      </w:tr>
      <w:tr w:rsidR="00BF3040" w:rsidRPr="00BF3040" w14:paraId="140D86DD" w14:textId="77777777" w:rsidTr="003E3CA2">
        <w:trPr>
          <w:trHeight w:val="1439"/>
        </w:trPr>
        <w:tc>
          <w:tcPr>
            <w:tcW w:w="6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5FCC6E" w14:textId="77777777" w:rsidR="00BF3040" w:rsidRPr="00BF3040" w:rsidRDefault="00BF3040" w:rsidP="00BF3040">
            <w:pPr>
              <w:contextualSpacing/>
              <w:textAlignment w:val="baseline"/>
              <w:rPr>
                <w:bdr w:val="none" w:sz="0" w:space="0" w:color="auto" w:frame="1"/>
              </w:rPr>
            </w:pPr>
            <w:r w:rsidRPr="00BF3040">
              <w:rPr>
                <w:bdr w:val="none" w:sz="0" w:space="0" w:color="auto" w:frame="1"/>
              </w:rPr>
              <w:t>1. Обыгрывание ситуаций с детьми «Как себя вести, если…»</w:t>
            </w:r>
          </w:p>
          <w:p w14:paraId="1D3281C3" w14:textId="77777777" w:rsidR="00BF3040" w:rsidRPr="00BF3040" w:rsidRDefault="00BF3040" w:rsidP="00BF3040">
            <w:pPr>
              <w:contextualSpacing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2.Рекомендации для педагогов по чтению худ-х произведений, рассматривание картинок, иллюстраций,   заучивание стихов  о  транспорте, правилах дорожного движения</w:t>
            </w:r>
          </w:p>
        </w:tc>
        <w:tc>
          <w:tcPr>
            <w:tcW w:w="14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A8DB99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 </w:t>
            </w:r>
          </w:p>
          <w:p w14:paraId="29FD5A8B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Декабрь</w:t>
            </w:r>
          </w:p>
        </w:tc>
        <w:tc>
          <w:tcPr>
            <w:tcW w:w="271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8757CA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Воспитатели</w:t>
            </w:r>
          </w:p>
          <w:p w14:paraId="1E3FE3A9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старших  и подготовительных групп</w:t>
            </w:r>
          </w:p>
        </w:tc>
      </w:tr>
      <w:tr w:rsidR="00BF3040" w:rsidRPr="00BF3040" w14:paraId="7EBC608B" w14:textId="77777777" w:rsidTr="003E3CA2">
        <w:trPr>
          <w:trHeight w:val="1720"/>
        </w:trPr>
        <w:tc>
          <w:tcPr>
            <w:tcW w:w="6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FB962A" w14:textId="77777777" w:rsidR="00BF3040" w:rsidRPr="00BF3040" w:rsidRDefault="00BF3040" w:rsidP="00BF3040">
            <w:pPr>
              <w:contextualSpacing/>
              <w:textAlignment w:val="baseline"/>
              <w:rPr>
                <w:bdr w:val="none" w:sz="0" w:space="0" w:color="auto" w:frame="1"/>
              </w:rPr>
            </w:pPr>
            <w:r w:rsidRPr="00BF3040">
              <w:rPr>
                <w:bdr w:val="none" w:sz="0" w:space="0" w:color="auto" w:frame="1"/>
              </w:rPr>
              <w:t>1.Рекомендации для педагогов по знакомству с  дорожными знаками  иуказателями:«Въезд  воспрещен»,«Велосипедные  движения  запрещены»«Движениеналево»,  «Движение  направо»,  «Движение  прямо», «Перекресток»,  «Железнодорожный  проезд»,«Пешеходы», «Дети»,  «Переход», «Стоп».</w:t>
            </w:r>
          </w:p>
          <w:p w14:paraId="7FBCA6D7" w14:textId="77777777" w:rsidR="00BF3040" w:rsidRPr="00BF3040" w:rsidRDefault="00BF3040" w:rsidP="00BF3040">
            <w:pPr>
              <w:contextualSpacing/>
              <w:textAlignment w:val="baseline"/>
              <w:rPr>
                <w:bdr w:val="none" w:sz="0" w:space="0" w:color="auto" w:frame="1"/>
              </w:rPr>
            </w:pPr>
            <w:r w:rsidRPr="00BF3040">
              <w:rPr>
                <w:bdr w:val="none" w:sz="0" w:space="0" w:color="auto" w:frame="1"/>
              </w:rPr>
              <w:t>2. Посещение ГКУ «Социальный приют для детей и подростков «Теплый дом» с театральной постановкой «Светофор»</w:t>
            </w:r>
          </w:p>
        </w:tc>
        <w:tc>
          <w:tcPr>
            <w:tcW w:w="14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59814B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 </w:t>
            </w:r>
          </w:p>
          <w:p w14:paraId="1BC1BF0A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январь</w:t>
            </w:r>
          </w:p>
        </w:tc>
        <w:tc>
          <w:tcPr>
            <w:tcW w:w="271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CA9D39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Воспитатели</w:t>
            </w:r>
          </w:p>
          <w:p w14:paraId="61FE958E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старших  и подготовительных групп, творческая группа педагогов</w:t>
            </w:r>
          </w:p>
        </w:tc>
      </w:tr>
      <w:tr w:rsidR="00BF3040" w:rsidRPr="00BF3040" w14:paraId="50481845" w14:textId="77777777" w:rsidTr="003E3CA2">
        <w:trPr>
          <w:trHeight w:val="1506"/>
        </w:trPr>
        <w:tc>
          <w:tcPr>
            <w:tcW w:w="6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D0AD48" w14:textId="77777777" w:rsidR="00BF3040" w:rsidRPr="00BF3040" w:rsidRDefault="00BF3040" w:rsidP="00BF3040">
            <w:pPr>
              <w:contextualSpacing/>
              <w:textAlignment w:val="baseline"/>
              <w:rPr>
                <w:bdr w:val="none" w:sz="0" w:space="0" w:color="auto" w:frame="1"/>
              </w:rPr>
            </w:pPr>
            <w:r w:rsidRPr="00BF3040">
              <w:rPr>
                <w:bdr w:val="none" w:sz="0" w:space="0" w:color="auto" w:frame="1"/>
              </w:rPr>
              <w:t>1.Консультация  для  родителей  на тему: «Взрослые  пример  для  детей  в  поведении  на  дороге</w:t>
            </w:r>
          </w:p>
          <w:p w14:paraId="2F947581" w14:textId="77777777" w:rsidR="00BF3040" w:rsidRPr="00BF3040" w:rsidRDefault="00BF3040" w:rsidP="00BF3040">
            <w:pPr>
              <w:contextualSpacing/>
              <w:textAlignment w:val="baseline"/>
              <w:rPr>
                <w:bdr w:val="none" w:sz="0" w:space="0" w:color="auto" w:frame="1"/>
              </w:rPr>
            </w:pPr>
            <w:r w:rsidRPr="00BF3040">
              <w:rPr>
                <w:bdr w:val="none" w:sz="0" w:space="0" w:color="auto" w:frame="1"/>
              </w:rPr>
              <w:t>2.Открытое мероприятие совместно с сотрудниками ГИБДД «Внимание-дорога!»</w:t>
            </w:r>
          </w:p>
        </w:tc>
        <w:tc>
          <w:tcPr>
            <w:tcW w:w="14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6CA13D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 </w:t>
            </w:r>
          </w:p>
          <w:p w14:paraId="7B729705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февраль</w:t>
            </w:r>
          </w:p>
          <w:p w14:paraId="76189060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</w:p>
        </w:tc>
        <w:tc>
          <w:tcPr>
            <w:tcW w:w="271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67B2EE" w14:textId="77777777" w:rsidR="00BF3040" w:rsidRPr="00BF3040" w:rsidRDefault="00BF3040" w:rsidP="00BF3040">
            <w:pPr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Воспитатели  групп и творческая группа</w:t>
            </w:r>
          </w:p>
        </w:tc>
      </w:tr>
      <w:tr w:rsidR="00BF3040" w:rsidRPr="00BF3040" w14:paraId="0BFC4396" w14:textId="77777777" w:rsidTr="003E3CA2">
        <w:trPr>
          <w:trHeight w:val="1141"/>
        </w:trPr>
        <w:tc>
          <w:tcPr>
            <w:tcW w:w="6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D7F7AA" w14:textId="77777777" w:rsidR="00BF3040" w:rsidRPr="00BF3040" w:rsidRDefault="00BF3040" w:rsidP="00BF3040">
            <w:pPr>
              <w:contextualSpacing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1.Выставка  детских  рисунков  «Дорога. Ребенок. Безопасность.»</w:t>
            </w:r>
          </w:p>
          <w:p w14:paraId="1045247B" w14:textId="77777777" w:rsidR="00BF3040" w:rsidRPr="00BF3040" w:rsidRDefault="00BF3040" w:rsidP="00BF3040">
            <w:pPr>
              <w:contextualSpacing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2.Оформление  выставки  методических пособий</w:t>
            </w:r>
          </w:p>
          <w:p w14:paraId="47952F91" w14:textId="77777777" w:rsidR="00BF3040" w:rsidRPr="00BF3040" w:rsidRDefault="00BF3040" w:rsidP="00BF3040">
            <w:pPr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 для  организации  работы  с  детьми  по  изучению правил  дорожного  движения  в  методическом  кабинете</w:t>
            </w:r>
          </w:p>
        </w:tc>
        <w:tc>
          <w:tcPr>
            <w:tcW w:w="14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4E9FF3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 </w:t>
            </w:r>
          </w:p>
          <w:p w14:paraId="005AF1B1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март</w:t>
            </w:r>
          </w:p>
        </w:tc>
        <w:tc>
          <w:tcPr>
            <w:tcW w:w="271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F6C08F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Воспитатели групп</w:t>
            </w:r>
          </w:p>
          <w:p w14:paraId="0445FCB4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 </w:t>
            </w:r>
          </w:p>
        </w:tc>
      </w:tr>
      <w:tr w:rsidR="00BF3040" w:rsidRPr="00BF3040" w14:paraId="15F1D17E" w14:textId="77777777" w:rsidTr="003E3CA2">
        <w:trPr>
          <w:trHeight w:val="1159"/>
        </w:trPr>
        <w:tc>
          <w:tcPr>
            <w:tcW w:w="6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B97BD3" w14:textId="77777777" w:rsidR="00BF3040" w:rsidRPr="00BF3040" w:rsidRDefault="00BF3040" w:rsidP="00BF3040">
            <w:pPr>
              <w:contextualSpacing/>
              <w:jc w:val="both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1.Игры-ситуации с детьми на тему: «Мы пешеходы» (правила поведения на улице)</w:t>
            </w:r>
          </w:p>
          <w:p w14:paraId="51D03F8B" w14:textId="77777777" w:rsidR="00BF3040" w:rsidRPr="00BF3040" w:rsidRDefault="00BF3040" w:rsidP="00BF3040">
            <w:pPr>
              <w:contextualSpacing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2.Консультация  для  родителей: «Опасные перекрестки»</w:t>
            </w:r>
          </w:p>
        </w:tc>
        <w:tc>
          <w:tcPr>
            <w:tcW w:w="14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2294EF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апрель</w:t>
            </w:r>
          </w:p>
        </w:tc>
        <w:tc>
          <w:tcPr>
            <w:tcW w:w="271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B85BB4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Воспитатели всех групп</w:t>
            </w:r>
          </w:p>
          <w:p w14:paraId="25A30227" w14:textId="77777777" w:rsidR="00BF3040" w:rsidRPr="00BF3040" w:rsidRDefault="00BF3040" w:rsidP="00BF3040">
            <w:pPr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 </w:t>
            </w:r>
          </w:p>
          <w:p w14:paraId="79964C16" w14:textId="77777777" w:rsidR="00BF3040" w:rsidRPr="00BF3040" w:rsidRDefault="00BF3040" w:rsidP="00BF3040">
            <w:pPr>
              <w:ind w:firstLine="708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 </w:t>
            </w:r>
          </w:p>
        </w:tc>
      </w:tr>
      <w:tr w:rsidR="00BF3040" w:rsidRPr="00BF3040" w14:paraId="0F7AFBE5" w14:textId="77777777" w:rsidTr="00BF3040">
        <w:trPr>
          <w:trHeight w:val="2815"/>
        </w:trPr>
        <w:tc>
          <w:tcPr>
            <w:tcW w:w="6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FE9F05" w14:textId="77777777" w:rsidR="00BF3040" w:rsidRPr="00BF3040" w:rsidRDefault="00BF3040" w:rsidP="00BF3040">
            <w:pPr>
              <w:contextualSpacing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1.Тематическая экскурсия  по  району с детьми (цель:показать  район  с  позиции пешехода,  его  улицы  пешеходные  переходы,  светофоры, дорожные  знаки,  дорожную  разметку и пр.)</w:t>
            </w:r>
          </w:p>
          <w:p w14:paraId="5B277142" w14:textId="77777777" w:rsidR="00BF3040" w:rsidRPr="00BF3040" w:rsidRDefault="00BF3040" w:rsidP="00BF3040">
            <w:pPr>
              <w:contextualSpacing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2.Консультация  для родителей на тему: «Профилактика  детского  дорожно-транспортного травматизма  в  летний  период»</w:t>
            </w:r>
          </w:p>
          <w:p w14:paraId="1330E74B" w14:textId="77777777" w:rsidR="00BF3040" w:rsidRPr="00BF3040" w:rsidRDefault="00BF3040" w:rsidP="00BF3040">
            <w:pPr>
              <w:contextualSpacing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3.Викторина для педагогов в рамках семинара  «Правила соблюдать – беды миновать»</w:t>
            </w:r>
          </w:p>
          <w:p w14:paraId="5625D474" w14:textId="77777777" w:rsidR="00BF3040" w:rsidRPr="00BF3040" w:rsidRDefault="00BF3040" w:rsidP="00BF3040">
            <w:pPr>
              <w:contextualSpacing/>
              <w:textAlignment w:val="baseline"/>
              <w:rPr>
                <w:bdr w:val="none" w:sz="0" w:space="0" w:color="auto" w:frame="1"/>
              </w:rPr>
            </w:pPr>
            <w:r w:rsidRPr="00BF3040">
              <w:rPr>
                <w:bdr w:val="none" w:sz="0" w:space="0" w:color="auto" w:frame="1"/>
              </w:rPr>
              <w:t>4.Музыкально-физкультурное развлечение «Дорожная азбука»</w:t>
            </w:r>
          </w:p>
          <w:p w14:paraId="0454466D" w14:textId="77777777" w:rsidR="00BF3040" w:rsidRPr="00BF3040" w:rsidRDefault="00BF3040" w:rsidP="00BF3040">
            <w:pPr>
              <w:contextualSpacing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 xml:space="preserve">5.Нанесение дорожной разметки на территории учреждения </w:t>
            </w:r>
          </w:p>
          <w:p w14:paraId="301E86BC" w14:textId="77777777" w:rsidR="00BF3040" w:rsidRPr="00BF3040" w:rsidRDefault="00BF3040" w:rsidP="00BF3040">
            <w:pPr>
              <w:contextualSpacing/>
              <w:textAlignment w:val="baseline"/>
              <w:rPr>
                <w:color w:val="000000"/>
              </w:rPr>
            </w:pPr>
          </w:p>
        </w:tc>
        <w:tc>
          <w:tcPr>
            <w:tcW w:w="14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3AA8C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 </w:t>
            </w:r>
          </w:p>
          <w:p w14:paraId="595284F0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май</w:t>
            </w:r>
          </w:p>
          <w:p w14:paraId="4DC2E159" w14:textId="77777777" w:rsidR="00BF3040" w:rsidRPr="00BF3040" w:rsidRDefault="00BF3040" w:rsidP="00BF3040">
            <w:pPr>
              <w:textAlignment w:val="baseline"/>
              <w:rPr>
                <w:color w:val="000000"/>
              </w:rPr>
            </w:pPr>
          </w:p>
        </w:tc>
        <w:tc>
          <w:tcPr>
            <w:tcW w:w="271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4BFE54" w14:textId="77777777" w:rsidR="00BF3040" w:rsidRPr="00BF3040" w:rsidRDefault="00BF3040" w:rsidP="00BF3040">
            <w:pPr>
              <w:textAlignment w:val="baseline"/>
              <w:rPr>
                <w:color w:val="000000"/>
              </w:rPr>
            </w:pPr>
          </w:p>
          <w:p w14:paraId="2668C50B" w14:textId="77777777" w:rsidR="00BF3040" w:rsidRPr="00BF3040" w:rsidRDefault="00BF3040" w:rsidP="00BF3040">
            <w:pPr>
              <w:textAlignment w:val="baseline"/>
              <w:rPr>
                <w:color w:val="000000"/>
              </w:rPr>
            </w:pPr>
            <w:r w:rsidRPr="00BF3040">
              <w:rPr>
                <w:bdr w:val="none" w:sz="0" w:space="0" w:color="auto" w:frame="1"/>
              </w:rPr>
              <w:t>Воспитатели всех групп, творческая группа,ст.воспитатель</w:t>
            </w:r>
            <w:r w:rsidRPr="00BF3040">
              <w:rPr>
                <w:color w:val="000000"/>
              </w:rPr>
              <w:t>,,</w:t>
            </w:r>
            <w:r w:rsidRPr="00BF3040">
              <w:rPr>
                <w:bdr w:val="none" w:sz="0" w:space="0" w:color="auto" w:frame="1"/>
              </w:rPr>
              <w:t>завхоз,муз.руководитель,</w:t>
            </w:r>
          </w:p>
          <w:p w14:paraId="1C5BF963" w14:textId="77777777" w:rsidR="00BF3040" w:rsidRPr="00BF3040" w:rsidRDefault="00BF3040" w:rsidP="00BF3040">
            <w:pPr>
              <w:jc w:val="center"/>
              <w:textAlignment w:val="baseline"/>
              <w:rPr>
                <w:color w:val="000000"/>
              </w:rPr>
            </w:pPr>
          </w:p>
        </w:tc>
      </w:tr>
    </w:tbl>
    <w:p w14:paraId="33B97CB4" w14:textId="77777777" w:rsidR="00B11453" w:rsidRDefault="00B11453" w:rsidP="0046392E">
      <w:pPr>
        <w:tabs>
          <w:tab w:val="left" w:pos="5174"/>
        </w:tabs>
        <w:rPr>
          <w:rFonts w:eastAsia="Calibri"/>
          <w:b/>
          <w:lang w:eastAsia="en-US"/>
        </w:rPr>
      </w:pPr>
    </w:p>
    <w:p w14:paraId="6ECACC2B" w14:textId="6A8F5EA0" w:rsidR="00867742" w:rsidRPr="00867742" w:rsidRDefault="00867742" w:rsidP="0046392E">
      <w:pPr>
        <w:tabs>
          <w:tab w:val="left" w:pos="5174"/>
        </w:tabs>
        <w:rPr>
          <w:rFonts w:eastAsia="Calibri"/>
          <w:b/>
          <w:sz w:val="28"/>
          <w:szCs w:val="28"/>
          <w:lang w:eastAsia="en-US"/>
        </w:rPr>
      </w:pPr>
      <w:r w:rsidRPr="00867742">
        <w:rPr>
          <w:rFonts w:eastAsia="Calibri"/>
          <w:b/>
          <w:sz w:val="28"/>
          <w:szCs w:val="28"/>
          <w:lang w:eastAsia="en-US"/>
        </w:rPr>
        <w:t xml:space="preserve">   </w:t>
      </w:r>
      <w:r w:rsidR="001C1FB3">
        <w:rPr>
          <w:rFonts w:eastAsia="Calibri"/>
          <w:b/>
          <w:sz w:val="28"/>
          <w:szCs w:val="28"/>
          <w:lang w:eastAsia="en-US"/>
        </w:rPr>
        <w:t xml:space="preserve">                   </w:t>
      </w:r>
      <w:r w:rsidRPr="00867742">
        <w:rPr>
          <w:rFonts w:eastAsia="Calibri"/>
          <w:b/>
          <w:sz w:val="28"/>
          <w:szCs w:val="28"/>
          <w:lang w:eastAsia="en-US"/>
        </w:rPr>
        <w:t xml:space="preserve"> План взаимодействия с социальными партнерами</w:t>
      </w:r>
    </w:p>
    <w:p w14:paraId="18D49976" w14:textId="77777777" w:rsidR="00867742" w:rsidRDefault="00867742" w:rsidP="0046392E">
      <w:pPr>
        <w:tabs>
          <w:tab w:val="left" w:pos="5174"/>
        </w:tabs>
        <w:rPr>
          <w:rFonts w:eastAsia="Calibri"/>
          <w:b/>
          <w:lang w:eastAsia="en-US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62"/>
        <w:gridCol w:w="4394"/>
        <w:gridCol w:w="2478"/>
        <w:gridCol w:w="2478"/>
      </w:tblGrid>
      <w:tr w:rsidR="00867742" w:rsidRPr="001C1FB3" w14:paraId="7FB4557E" w14:textId="77777777" w:rsidTr="00867742">
        <w:tc>
          <w:tcPr>
            <w:tcW w:w="562" w:type="dxa"/>
          </w:tcPr>
          <w:p w14:paraId="4C79B125" w14:textId="01451AF6" w:rsidR="00867742" w:rsidRPr="001C1FB3" w:rsidRDefault="00867742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1C1FB3"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4394" w:type="dxa"/>
          </w:tcPr>
          <w:p w14:paraId="738DA5FD" w14:textId="6C730391" w:rsidR="00867742" w:rsidRPr="001C1FB3" w:rsidRDefault="001C1FB3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</w:t>
            </w:r>
            <w:r w:rsidR="00867742" w:rsidRPr="001C1FB3">
              <w:rPr>
                <w:rFonts w:eastAsia="Calibri"/>
                <w:lang w:eastAsia="en-US"/>
              </w:rPr>
              <w:t>ероприятие</w:t>
            </w:r>
          </w:p>
        </w:tc>
        <w:tc>
          <w:tcPr>
            <w:tcW w:w="2478" w:type="dxa"/>
          </w:tcPr>
          <w:p w14:paraId="1C25DB0A" w14:textId="365AB8E6" w:rsidR="00867742" w:rsidRPr="001C1FB3" w:rsidRDefault="00867742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1C1FB3">
              <w:rPr>
                <w:rFonts w:eastAsia="Calibri"/>
                <w:lang w:eastAsia="en-US"/>
              </w:rPr>
              <w:t>Срок исполнения</w:t>
            </w:r>
          </w:p>
        </w:tc>
        <w:tc>
          <w:tcPr>
            <w:tcW w:w="2478" w:type="dxa"/>
          </w:tcPr>
          <w:p w14:paraId="7350D97C" w14:textId="517426B2" w:rsidR="00867742" w:rsidRPr="001C1FB3" w:rsidRDefault="00867742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1C1FB3">
              <w:rPr>
                <w:rFonts w:eastAsia="Calibri"/>
                <w:lang w:eastAsia="en-US"/>
              </w:rPr>
              <w:t>ответственные</w:t>
            </w:r>
          </w:p>
        </w:tc>
      </w:tr>
      <w:tr w:rsidR="00111355" w:rsidRPr="001C1FB3" w14:paraId="4BECFB7C" w14:textId="77777777" w:rsidTr="00867742">
        <w:tc>
          <w:tcPr>
            <w:tcW w:w="562" w:type="dxa"/>
          </w:tcPr>
          <w:p w14:paraId="6F43EA32" w14:textId="4FCE7C4C" w:rsidR="00111355" w:rsidRPr="001C1FB3" w:rsidRDefault="00111355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1C1FB3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4394" w:type="dxa"/>
          </w:tcPr>
          <w:p w14:paraId="1B7C6C83" w14:textId="38052FD8" w:rsidR="00111355" w:rsidRPr="001C1FB3" w:rsidRDefault="00111355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1C1FB3">
              <w:rPr>
                <w:rFonts w:eastAsia="Calibri"/>
                <w:lang w:eastAsia="en-US"/>
              </w:rPr>
              <w:t>Празднование (концертная программа детей и чаепитие)  Дня пожилых с партнерами из Совета пенсионеров (ветераны)</w:t>
            </w:r>
          </w:p>
        </w:tc>
        <w:tc>
          <w:tcPr>
            <w:tcW w:w="2478" w:type="dxa"/>
          </w:tcPr>
          <w:p w14:paraId="0F5BAA3F" w14:textId="61D73E4C" w:rsidR="00111355" w:rsidRPr="001C1FB3" w:rsidRDefault="00111355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1C1FB3">
              <w:rPr>
                <w:rFonts w:eastAsia="Calibri"/>
                <w:lang w:eastAsia="en-US"/>
              </w:rPr>
              <w:t>октябрь</w:t>
            </w:r>
          </w:p>
        </w:tc>
        <w:tc>
          <w:tcPr>
            <w:tcW w:w="2478" w:type="dxa"/>
          </w:tcPr>
          <w:p w14:paraId="4A9EDF65" w14:textId="212BCD65" w:rsidR="00111355" w:rsidRPr="001C1FB3" w:rsidRDefault="00111355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1C1FB3">
              <w:rPr>
                <w:rFonts w:eastAsia="Calibri"/>
                <w:lang w:eastAsia="en-US"/>
              </w:rPr>
              <w:t>Совет пенсионеров (ветеранов), коллектив ДОУ</w:t>
            </w:r>
          </w:p>
        </w:tc>
      </w:tr>
      <w:tr w:rsidR="00867742" w:rsidRPr="001C1FB3" w14:paraId="46D0F79D" w14:textId="77777777" w:rsidTr="00867742">
        <w:tc>
          <w:tcPr>
            <w:tcW w:w="562" w:type="dxa"/>
          </w:tcPr>
          <w:p w14:paraId="4440AEE5" w14:textId="2E238A3B" w:rsidR="00867742" w:rsidRPr="001C1FB3" w:rsidRDefault="00111355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1C1FB3">
              <w:rPr>
                <w:rFonts w:eastAsia="Calibri"/>
                <w:lang w:eastAsia="en-US"/>
              </w:rPr>
              <w:t>2</w:t>
            </w:r>
            <w:r w:rsidR="00867742" w:rsidRPr="001C1FB3">
              <w:rPr>
                <w:rFonts w:eastAsia="Calibri"/>
                <w:lang w:eastAsia="en-US"/>
              </w:rPr>
              <w:t>.</w:t>
            </w:r>
          </w:p>
        </w:tc>
        <w:tc>
          <w:tcPr>
            <w:tcW w:w="4394" w:type="dxa"/>
          </w:tcPr>
          <w:p w14:paraId="0082653B" w14:textId="00662B14" w:rsidR="00867742" w:rsidRPr="001C1FB3" w:rsidRDefault="00111355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1C1FB3">
              <w:rPr>
                <w:rFonts w:eastAsia="Calibri"/>
                <w:lang w:eastAsia="en-US"/>
              </w:rPr>
              <w:t xml:space="preserve">Мероприятие с детьми старших групп </w:t>
            </w:r>
            <w:r w:rsidR="0062312F" w:rsidRPr="001C1FB3">
              <w:rPr>
                <w:rFonts w:eastAsia="Calibri"/>
                <w:lang w:eastAsia="en-US"/>
              </w:rPr>
              <w:t xml:space="preserve">«День приветствий» </w:t>
            </w:r>
            <w:r w:rsidR="001C1FB3" w:rsidRPr="001C1FB3">
              <w:rPr>
                <w:rFonts w:eastAsia="Calibri"/>
                <w:lang w:eastAsia="en-US"/>
              </w:rPr>
              <w:t>с участием сотрудников детской библиотеки</w:t>
            </w:r>
          </w:p>
        </w:tc>
        <w:tc>
          <w:tcPr>
            <w:tcW w:w="2478" w:type="dxa"/>
          </w:tcPr>
          <w:p w14:paraId="25723A56" w14:textId="7D2777AF" w:rsidR="00867742" w:rsidRPr="001C1FB3" w:rsidRDefault="0062312F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1C1FB3">
              <w:rPr>
                <w:rFonts w:eastAsia="Calibri"/>
                <w:lang w:eastAsia="en-US"/>
              </w:rPr>
              <w:t>декабрь</w:t>
            </w:r>
          </w:p>
        </w:tc>
        <w:tc>
          <w:tcPr>
            <w:tcW w:w="2478" w:type="dxa"/>
          </w:tcPr>
          <w:p w14:paraId="2A34CE09" w14:textId="0D815AAC" w:rsidR="00867742" w:rsidRPr="001C1FB3" w:rsidRDefault="0062312F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1C1FB3">
              <w:rPr>
                <w:rFonts w:eastAsia="Calibri"/>
                <w:lang w:eastAsia="en-US"/>
              </w:rPr>
              <w:t>Сотрудники детской библиотеки, педагоги, воспитатели,</w:t>
            </w:r>
          </w:p>
        </w:tc>
      </w:tr>
      <w:tr w:rsidR="00867742" w:rsidRPr="001C1FB3" w14:paraId="74FA155F" w14:textId="77777777" w:rsidTr="00867742">
        <w:tc>
          <w:tcPr>
            <w:tcW w:w="562" w:type="dxa"/>
          </w:tcPr>
          <w:p w14:paraId="59B8170A" w14:textId="247AC32A" w:rsidR="00867742" w:rsidRPr="001C1FB3" w:rsidRDefault="00111355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1C1FB3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4394" w:type="dxa"/>
          </w:tcPr>
          <w:p w14:paraId="0658CA6E" w14:textId="45D01B2F" w:rsidR="00867742" w:rsidRPr="001C1FB3" w:rsidRDefault="00111355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1C1FB3">
              <w:rPr>
                <w:rFonts w:eastAsia="Calibri"/>
                <w:lang w:eastAsia="en-US"/>
              </w:rPr>
              <w:t>Мероприятие «Правда или выдумка?» с детьми из ГКУ «Социальный приют для детей «Теплый дом»</w:t>
            </w:r>
          </w:p>
        </w:tc>
        <w:tc>
          <w:tcPr>
            <w:tcW w:w="2478" w:type="dxa"/>
          </w:tcPr>
          <w:p w14:paraId="175A91BD" w14:textId="0E6FCE43" w:rsidR="00867742" w:rsidRPr="001C1FB3" w:rsidRDefault="00111355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1C1FB3">
              <w:rPr>
                <w:rFonts w:eastAsia="Calibri"/>
                <w:lang w:eastAsia="en-US"/>
              </w:rPr>
              <w:t>декабрь</w:t>
            </w:r>
          </w:p>
        </w:tc>
        <w:tc>
          <w:tcPr>
            <w:tcW w:w="2478" w:type="dxa"/>
          </w:tcPr>
          <w:p w14:paraId="0895C6D9" w14:textId="5BAFA959" w:rsidR="00111355" w:rsidRPr="001C1FB3" w:rsidRDefault="00111355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</w:p>
          <w:p w14:paraId="7D009BE9" w14:textId="67D2B7B5" w:rsidR="00867742" w:rsidRPr="001C1FB3" w:rsidRDefault="00111355" w:rsidP="001C1FB3">
            <w:pPr>
              <w:rPr>
                <w:rFonts w:eastAsia="Calibri"/>
                <w:lang w:eastAsia="en-US"/>
              </w:rPr>
            </w:pPr>
            <w:r w:rsidRPr="001C1FB3">
              <w:rPr>
                <w:rFonts w:eastAsia="Calibri"/>
                <w:lang w:eastAsia="en-US"/>
              </w:rPr>
              <w:t>Коллектив ДОУ</w:t>
            </w:r>
          </w:p>
        </w:tc>
      </w:tr>
      <w:tr w:rsidR="00867742" w:rsidRPr="001C1FB3" w14:paraId="0B7E5F4A" w14:textId="77777777" w:rsidTr="00867742">
        <w:tc>
          <w:tcPr>
            <w:tcW w:w="562" w:type="dxa"/>
          </w:tcPr>
          <w:p w14:paraId="3912D399" w14:textId="19DE82D5" w:rsidR="00867742" w:rsidRPr="001C1FB3" w:rsidRDefault="00111355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1C1FB3">
              <w:rPr>
                <w:rFonts w:eastAsia="Calibri"/>
                <w:lang w:eastAsia="en-US"/>
              </w:rPr>
              <w:t>4.</w:t>
            </w:r>
          </w:p>
        </w:tc>
        <w:tc>
          <w:tcPr>
            <w:tcW w:w="4394" w:type="dxa"/>
          </w:tcPr>
          <w:p w14:paraId="224C789D" w14:textId="21D27BCA" w:rsidR="00867742" w:rsidRPr="001C1FB3" w:rsidRDefault="00111355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1C1FB3">
              <w:rPr>
                <w:rFonts w:eastAsia="Calibri"/>
                <w:lang w:eastAsia="en-US"/>
              </w:rPr>
              <w:t>Приглашение членов Совета пенсионеров(ветеранов) на развлекательно-спортивное мероприятие «А ну-ка , дедушки!»</w:t>
            </w:r>
          </w:p>
        </w:tc>
        <w:tc>
          <w:tcPr>
            <w:tcW w:w="2478" w:type="dxa"/>
          </w:tcPr>
          <w:p w14:paraId="6ABBE551" w14:textId="22E3BF03" w:rsidR="00867742" w:rsidRPr="001C1FB3" w:rsidRDefault="00111355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1C1FB3">
              <w:rPr>
                <w:rFonts w:eastAsia="Calibri"/>
                <w:lang w:eastAsia="en-US"/>
              </w:rPr>
              <w:t>февраль</w:t>
            </w:r>
          </w:p>
        </w:tc>
        <w:tc>
          <w:tcPr>
            <w:tcW w:w="2478" w:type="dxa"/>
          </w:tcPr>
          <w:p w14:paraId="45593CCD" w14:textId="0534318E" w:rsidR="00867742" w:rsidRPr="001C1FB3" w:rsidRDefault="00111355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1C1FB3">
              <w:rPr>
                <w:rFonts w:eastAsia="Calibri"/>
                <w:lang w:eastAsia="en-US"/>
              </w:rPr>
              <w:t>Коллектив ДОУ</w:t>
            </w:r>
          </w:p>
        </w:tc>
      </w:tr>
      <w:tr w:rsidR="00867742" w:rsidRPr="001C1FB3" w14:paraId="662D6AD9" w14:textId="77777777" w:rsidTr="00867742">
        <w:tc>
          <w:tcPr>
            <w:tcW w:w="562" w:type="dxa"/>
          </w:tcPr>
          <w:p w14:paraId="0A1A530F" w14:textId="192E2175" w:rsidR="00867742" w:rsidRPr="001C1FB3" w:rsidRDefault="001C1FB3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5.</w:t>
            </w:r>
          </w:p>
        </w:tc>
        <w:tc>
          <w:tcPr>
            <w:tcW w:w="4394" w:type="dxa"/>
          </w:tcPr>
          <w:p w14:paraId="2EF10A44" w14:textId="15F5D21A" w:rsidR="00867742" w:rsidRPr="001C1FB3" w:rsidRDefault="00111355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1C1FB3">
              <w:rPr>
                <w:rFonts w:eastAsia="Calibri"/>
                <w:lang w:eastAsia="en-US"/>
              </w:rPr>
              <w:t xml:space="preserve">Мероприятие с детьми из ГКУ «Социальный приют для детей «Теплый дом» </w:t>
            </w:r>
            <w:r w:rsidR="001C1FB3" w:rsidRPr="001C1FB3">
              <w:rPr>
                <w:rFonts w:eastAsia="Calibri"/>
                <w:lang w:eastAsia="en-US"/>
              </w:rPr>
              <w:t>по профилактике ДТП «Путешествие друзей в город»</w:t>
            </w:r>
          </w:p>
        </w:tc>
        <w:tc>
          <w:tcPr>
            <w:tcW w:w="2478" w:type="dxa"/>
          </w:tcPr>
          <w:p w14:paraId="7023A5CC" w14:textId="1289EA6B" w:rsidR="00867742" w:rsidRPr="001C1FB3" w:rsidRDefault="001C1FB3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1C1FB3">
              <w:rPr>
                <w:rFonts w:eastAsia="Calibri"/>
                <w:lang w:eastAsia="en-US"/>
              </w:rPr>
              <w:t>февраль</w:t>
            </w:r>
          </w:p>
        </w:tc>
        <w:tc>
          <w:tcPr>
            <w:tcW w:w="2478" w:type="dxa"/>
          </w:tcPr>
          <w:p w14:paraId="229C6DCF" w14:textId="4E7A5E7C" w:rsidR="00867742" w:rsidRPr="001C1FB3" w:rsidRDefault="001C1FB3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1C1FB3">
              <w:rPr>
                <w:rFonts w:eastAsia="Calibri"/>
                <w:lang w:eastAsia="en-US"/>
              </w:rPr>
              <w:t>Коллектив ДОУ</w:t>
            </w:r>
          </w:p>
        </w:tc>
      </w:tr>
      <w:tr w:rsidR="00867742" w:rsidRPr="001C1FB3" w14:paraId="225FD89F" w14:textId="77777777" w:rsidTr="00867742">
        <w:tc>
          <w:tcPr>
            <w:tcW w:w="562" w:type="dxa"/>
          </w:tcPr>
          <w:p w14:paraId="77690010" w14:textId="19C634A3" w:rsidR="00867742" w:rsidRPr="001C1FB3" w:rsidRDefault="001C1FB3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6.</w:t>
            </w:r>
          </w:p>
        </w:tc>
        <w:tc>
          <w:tcPr>
            <w:tcW w:w="4394" w:type="dxa"/>
          </w:tcPr>
          <w:p w14:paraId="123461F9" w14:textId="1A1145AC" w:rsidR="00867742" w:rsidRPr="001C1FB3" w:rsidRDefault="001C1FB3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Экскурсия в музей родного края с детьми старш, их групп</w:t>
            </w:r>
          </w:p>
        </w:tc>
        <w:tc>
          <w:tcPr>
            <w:tcW w:w="2478" w:type="dxa"/>
          </w:tcPr>
          <w:p w14:paraId="7E9F402E" w14:textId="10850538" w:rsidR="00867742" w:rsidRPr="001C1FB3" w:rsidRDefault="001C1FB3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2478" w:type="dxa"/>
          </w:tcPr>
          <w:p w14:paraId="3E6E23CA" w14:textId="12FF5229" w:rsidR="00867742" w:rsidRPr="001C1FB3" w:rsidRDefault="001C1FB3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Сотрудники музея, воспитатели</w:t>
            </w:r>
          </w:p>
        </w:tc>
      </w:tr>
      <w:tr w:rsidR="00867742" w:rsidRPr="001C1FB3" w14:paraId="31ED80C8" w14:textId="77777777" w:rsidTr="00867742">
        <w:tc>
          <w:tcPr>
            <w:tcW w:w="562" w:type="dxa"/>
          </w:tcPr>
          <w:p w14:paraId="5206163D" w14:textId="53F99436" w:rsidR="00867742" w:rsidRPr="001C1FB3" w:rsidRDefault="001C1FB3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7.</w:t>
            </w:r>
          </w:p>
        </w:tc>
        <w:tc>
          <w:tcPr>
            <w:tcW w:w="4394" w:type="dxa"/>
          </w:tcPr>
          <w:p w14:paraId="4E901121" w14:textId="6281665C" w:rsidR="00867742" w:rsidRPr="001C1FB3" w:rsidRDefault="001C1FB3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Мероприятие  «День смеха» с детьми из ГКУ «Социальный приют  для детей «Теплый дом» </w:t>
            </w:r>
          </w:p>
        </w:tc>
        <w:tc>
          <w:tcPr>
            <w:tcW w:w="2478" w:type="dxa"/>
          </w:tcPr>
          <w:p w14:paraId="07EDF935" w14:textId="5962700A" w:rsidR="00867742" w:rsidRPr="001C1FB3" w:rsidRDefault="001C1FB3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2478" w:type="dxa"/>
          </w:tcPr>
          <w:p w14:paraId="4F7E0E0A" w14:textId="62BB58DA" w:rsidR="00867742" w:rsidRPr="001C1FB3" w:rsidRDefault="001C1FB3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Педагог-психолог, педагоги</w:t>
            </w:r>
          </w:p>
        </w:tc>
      </w:tr>
      <w:tr w:rsidR="00867742" w:rsidRPr="001C1FB3" w14:paraId="458D6369" w14:textId="77777777" w:rsidTr="00867742">
        <w:tc>
          <w:tcPr>
            <w:tcW w:w="562" w:type="dxa"/>
          </w:tcPr>
          <w:p w14:paraId="7F7248C0" w14:textId="1940AFEA" w:rsidR="00867742" w:rsidRPr="001C1FB3" w:rsidRDefault="001C1FB3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8.</w:t>
            </w:r>
          </w:p>
        </w:tc>
        <w:tc>
          <w:tcPr>
            <w:tcW w:w="4394" w:type="dxa"/>
          </w:tcPr>
          <w:p w14:paraId="5E5DF49F" w14:textId="6C0D9F33" w:rsidR="00867742" w:rsidRPr="001C1FB3" w:rsidRDefault="001C1FB3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Мероприятие с сотрудниками библиотеки ко дню рождения Г.Тукая</w:t>
            </w:r>
          </w:p>
        </w:tc>
        <w:tc>
          <w:tcPr>
            <w:tcW w:w="2478" w:type="dxa"/>
          </w:tcPr>
          <w:p w14:paraId="557E4FCD" w14:textId="61A149E8" w:rsidR="00867742" w:rsidRPr="001C1FB3" w:rsidRDefault="001C1FB3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2478" w:type="dxa"/>
          </w:tcPr>
          <w:p w14:paraId="69C855B8" w14:textId="44664D81" w:rsidR="00867742" w:rsidRPr="001C1FB3" w:rsidRDefault="001C1FB3" w:rsidP="0046392E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Сотрудники библиотеки, педагоги ДОУ</w:t>
            </w:r>
          </w:p>
        </w:tc>
      </w:tr>
    </w:tbl>
    <w:p w14:paraId="2F10153E" w14:textId="77777777" w:rsidR="00867742" w:rsidRDefault="00867742" w:rsidP="0046392E">
      <w:pPr>
        <w:tabs>
          <w:tab w:val="left" w:pos="5174"/>
        </w:tabs>
        <w:rPr>
          <w:rFonts w:eastAsia="Calibri"/>
          <w:b/>
          <w:lang w:eastAsia="en-US"/>
        </w:rPr>
      </w:pPr>
    </w:p>
    <w:p w14:paraId="31AEFB5F" w14:textId="77777777" w:rsidR="00867742" w:rsidRPr="00D83B2C" w:rsidRDefault="00867742" w:rsidP="0046392E">
      <w:pPr>
        <w:tabs>
          <w:tab w:val="left" w:pos="5174"/>
        </w:tabs>
        <w:rPr>
          <w:rFonts w:eastAsia="Calibri"/>
          <w:b/>
          <w:lang w:eastAsia="en-US"/>
        </w:rPr>
      </w:pPr>
    </w:p>
    <w:p w14:paraId="6DF1E034" w14:textId="77777777" w:rsidR="00B11453" w:rsidRPr="00D83B2C" w:rsidRDefault="00B11453" w:rsidP="00B11453">
      <w:pPr>
        <w:tabs>
          <w:tab w:val="left" w:pos="5174"/>
        </w:tabs>
        <w:jc w:val="center"/>
        <w:rPr>
          <w:rFonts w:eastAsia="Calibri"/>
          <w:b/>
          <w:lang w:eastAsia="en-US"/>
        </w:rPr>
      </w:pPr>
      <w:r w:rsidRPr="00D83B2C">
        <w:rPr>
          <w:rFonts w:eastAsia="Calibri"/>
          <w:b/>
          <w:lang w:eastAsia="en-US"/>
        </w:rPr>
        <w:t>ПЛАН ФИЗКУЛЬТУРНО – ОЗДОРОВИТЕЛЬНЫХ МЕРОПРИЯТИЙ</w:t>
      </w:r>
    </w:p>
    <w:p w14:paraId="73330A6C" w14:textId="77777777" w:rsidR="00485DC8" w:rsidRPr="00D83B2C" w:rsidRDefault="00485DC8" w:rsidP="00485DC8">
      <w:pPr>
        <w:tabs>
          <w:tab w:val="left" w:pos="5174"/>
        </w:tabs>
        <w:rPr>
          <w:rFonts w:eastAsia="Calibri"/>
          <w:b/>
          <w:lang w:eastAsia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34"/>
        <w:gridCol w:w="4961"/>
        <w:gridCol w:w="1843"/>
        <w:gridCol w:w="2233"/>
      </w:tblGrid>
      <w:tr w:rsidR="00485DC8" w:rsidRPr="00D83B2C" w14:paraId="3573AE97" w14:textId="77777777" w:rsidTr="00B866A2">
        <w:tc>
          <w:tcPr>
            <w:tcW w:w="534" w:type="dxa"/>
          </w:tcPr>
          <w:p w14:paraId="0823C1DB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4961" w:type="dxa"/>
          </w:tcPr>
          <w:p w14:paraId="5ED0A255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Мероприятия</w:t>
            </w:r>
          </w:p>
        </w:tc>
        <w:tc>
          <w:tcPr>
            <w:tcW w:w="1843" w:type="dxa"/>
          </w:tcPr>
          <w:p w14:paraId="04F0846E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Срок</w:t>
            </w:r>
          </w:p>
        </w:tc>
        <w:tc>
          <w:tcPr>
            <w:tcW w:w="2233" w:type="dxa"/>
          </w:tcPr>
          <w:p w14:paraId="1A151281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Ответственные</w:t>
            </w:r>
          </w:p>
        </w:tc>
      </w:tr>
      <w:tr w:rsidR="00485DC8" w:rsidRPr="00D83B2C" w14:paraId="658CDB46" w14:textId="77777777" w:rsidTr="00B866A2">
        <w:tc>
          <w:tcPr>
            <w:tcW w:w="534" w:type="dxa"/>
          </w:tcPr>
          <w:p w14:paraId="31FD9486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1</w:t>
            </w:r>
          </w:p>
        </w:tc>
        <w:tc>
          <w:tcPr>
            <w:tcW w:w="4961" w:type="dxa"/>
          </w:tcPr>
          <w:p w14:paraId="68379EF6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843" w:type="dxa"/>
          </w:tcPr>
          <w:p w14:paraId="38DA2BBE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3</w:t>
            </w:r>
          </w:p>
        </w:tc>
        <w:tc>
          <w:tcPr>
            <w:tcW w:w="2233" w:type="dxa"/>
          </w:tcPr>
          <w:p w14:paraId="24CCF2D7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4</w:t>
            </w:r>
          </w:p>
        </w:tc>
      </w:tr>
      <w:tr w:rsidR="00485DC8" w:rsidRPr="00D83B2C" w14:paraId="59409EEB" w14:textId="77777777" w:rsidTr="00B866A2">
        <w:tc>
          <w:tcPr>
            <w:tcW w:w="534" w:type="dxa"/>
          </w:tcPr>
          <w:p w14:paraId="67C4FCF8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9037" w:type="dxa"/>
            <w:gridSpan w:val="3"/>
          </w:tcPr>
          <w:p w14:paraId="0B29AF8E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b/>
                <w:i/>
                <w:lang w:eastAsia="en-US"/>
              </w:rPr>
            </w:pPr>
            <w:r w:rsidRPr="00D83B2C">
              <w:rPr>
                <w:rFonts w:eastAsia="Calibri"/>
                <w:b/>
                <w:i/>
                <w:lang w:eastAsia="en-US"/>
              </w:rPr>
              <w:t>Организационная работа</w:t>
            </w:r>
          </w:p>
        </w:tc>
      </w:tr>
      <w:tr w:rsidR="00485DC8" w:rsidRPr="00D83B2C" w14:paraId="273407C5" w14:textId="77777777" w:rsidTr="00B866A2">
        <w:tc>
          <w:tcPr>
            <w:tcW w:w="534" w:type="dxa"/>
          </w:tcPr>
          <w:p w14:paraId="1F1D9063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961" w:type="dxa"/>
          </w:tcPr>
          <w:p w14:paraId="4C38F8D6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1.Прием вновь поступающих детей. Оформление документации.</w:t>
            </w:r>
          </w:p>
        </w:tc>
        <w:tc>
          <w:tcPr>
            <w:tcW w:w="1843" w:type="dxa"/>
          </w:tcPr>
          <w:p w14:paraId="40AEFF89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При поступлении</w:t>
            </w:r>
          </w:p>
        </w:tc>
        <w:tc>
          <w:tcPr>
            <w:tcW w:w="2233" w:type="dxa"/>
          </w:tcPr>
          <w:p w14:paraId="148E03CA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 xml:space="preserve"> Ст. медсестра </w:t>
            </w:r>
          </w:p>
        </w:tc>
      </w:tr>
      <w:tr w:rsidR="00485DC8" w:rsidRPr="00D83B2C" w14:paraId="7C97F9C7" w14:textId="77777777" w:rsidTr="00B866A2">
        <w:tc>
          <w:tcPr>
            <w:tcW w:w="534" w:type="dxa"/>
          </w:tcPr>
          <w:p w14:paraId="121ACA90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961" w:type="dxa"/>
          </w:tcPr>
          <w:p w14:paraId="28D9C06B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2.Постановка на учет вновь поступающих детей, подлежащих диспансеризации.</w:t>
            </w:r>
          </w:p>
        </w:tc>
        <w:tc>
          <w:tcPr>
            <w:tcW w:w="1843" w:type="dxa"/>
          </w:tcPr>
          <w:p w14:paraId="44B79500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При поступлении</w:t>
            </w:r>
          </w:p>
        </w:tc>
        <w:tc>
          <w:tcPr>
            <w:tcW w:w="2233" w:type="dxa"/>
          </w:tcPr>
          <w:p w14:paraId="51DBE974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Ст. медсестра</w:t>
            </w:r>
          </w:p>
        </w:tc>
      </w:tr>
      <w:tr w:rsidR="00485DC8" w:rsidRPr="00D83B2C" w14:paraId="7294CD80" w14:textId="77777777" w:rsidTr="00B866A2">
        <w:tc>
          <w:tcPr>
            <w:tcW w:w="534" w:type="dxa"/>
          </w:tcPr>
          <w:p w14:paraId="6D56440C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961" w:type="dxa"/>
          </w:tcPr>
          <w:p w14:paraId="217D6AD6" w14:textId="77777777" w:rsidR="00485DC8" w:rsidRPr="00D83B2C" w:rsidRDefault="009861CE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  <w:r w:rsidR="00485DC8" w:rsidRPr="00D83B2C">
              <w:rPr>
                <w:rFonts w:eastAsia="Calibri"/>
                <w:lang w:eastAsia="en-US"/>
              </w:rPr>
              <w:t>.Мониторинг физического развития.</w:t>
            </w:r>
          </w:p>
        </w:tc>
        <w:tc>
          <w:tcPr>
            <w:tcW w:w="1843" w:type="dxa"/>
          </w:tcPr>
          <w:p w14:paraId="63784B90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2233" w:type="dxa"/>
          </w:tcPr>
          <w:p w14:paraId="18F7B984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Ст. медсестра,</w:t>
            </w:r>
            <w:r w:rsidR="00B357BE">
              <w:rPr>
                <w:rFonts w:eastAsia="Calibri"/>
                <w:lang w:eastAsia="en-US"/>
              </w:rPr>
              <w:t xml:space="preserve"> инструктор по физ-ре, </w:t>
            </w:r>
            <w:r w:rsidRPr="00D83B2C">
              <w:rPr>
                <w:rFonts w:eastAsia="Calibri"/>
                <w:lang w:eastAsia="en-US"/>
              </w:rPr>
              <w:t>воспитатели</w:t>
            </w:r>
          </w:p>
        </w:tc>
      </w:tr>
      <w:tr w:rsidR="00485DC8" w:rsidRPr="00D83B2C" w14:paraId="72196195" w14:textId="77777777" w:rsidTr="00B866A2">
        <w:tc>
          <w:tcPr>
            <w:tcW w:w="534" w:type="dxa"/>
          </w:tcPr>
          <w:p w14:paraId="519C8B74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961" w:type="dxa"/>
          </w:tcPr>
          <w:p w14:paraId="7D9EC6F7" w14:textId="77777777" w:rsidR="00485DC8" w:rsidRPr="00D83B2C" w:rsidRDefault="00BD560B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  <w:r w:rsidR="00485DC8" w:rsidRPr="00D83B2C">
              <w:rPr>
                <w:rFonts w:eastAsia="Calibri"/>
                <w:lang w:eastAsia="en-US"/>
              </w:rPr>
              <w:t>.Медико – педагогический контроль за проведением занятий и закаливающих процедур</w:t>
            </w:r>
          </w:p>
        </w:tc>
        <w:tc>
          <w:tcPr>
            <w:tcW w:w="1843" w:type="dxa"/>
          </w:tcPr>
          <w:p w14:paraId="4F43EC2A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По плану</w:t>
            </w:r>
          </w:p>
        </w:tc>
        <w:tc>
          <w:tcPr>
            <w:tcW w:w="2233" w:type="dxa"/>
          </w:tcPr>
          <w:p w14:paraId="7BC7D99A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 xml:space="preserve">Заведующая, </w:t>
            </w:r>
          </w:p>
          <w:p w14:paraId="3CF3DAB0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ст. медсестра</w:t>
            </w:r>
          </w:p>
        </w:tc>
      </w:tr>
      <w:tr w:rsidR="00485DC8" w:rsidRPr="00D83B2C" w14:paraId="555FF2A7" w14:textId="77777777" w:rsidTr="00B866A2">
        <w:tc>
          <w:tcPr>
            <w:tcW w:w="534" w:type="dxa"/>
          </w:tcPr>
          <w:p w14:paraId="52C1948D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9037" w:type="dxa"/>
            <w:gridSpan w:val="3"/>
          </w:tcPr>
          <w:p w14:paraId="676CD623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b/>
                <w:i/>
                <w:lang w:eastAsia="en-US"/>
              </w:rPr>
            </w:pPr>
            <w:r w:rsidRPr="00D83B2C">
              <w:rPr>
                <w:rFonts w:eastAsia="Calibri"/>
                <w:b/>
                <w:i/>
                <w:lang w:eastAsia="en-US"/>
              </w:rPr>
              <w:t>Лечебно – профилактическая работа</w:t>
            </w:r>
          </w:p>
        </w:tc>
      </w:tr>
      <w:tr w:rsidR="00485DC8" w:rsidRPr="00D83B2C" w14:paraId="38F5F762" w14:textId="77777777" w:rsidTr="00B866A2">
        <w:tc>
          <w:tcPr>
            <w:tcW w:w="534" w:type="dxa"/>
          </w:tcPr>
          <w:p w14:paraId="5CECC6C2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961" w:type="dxa"/>
          </w:tcPr>
          <w:p w14:paraId="0291F55E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1.Проведение углубленного медосмотра детей с антропометрией.</w:t>
            </w:r>
          </w:p>
        </w:tc>
        <w:tc>
          <w:tcPr>
            <w:tcW w:w="1843" w:type="dxa"/>
          </w:tcPr>
          <w:p w14:paraId="347ED869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1 раза в год</w:t>
            </w:r>
          </w:p>
        </w:tc>
        <w:tc>
          <w:tcPr>
            <w:tcW w:w="2233" w:type="dxa"/>
          </w:tcPr>
          <w:p w14:paraId="01411602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ЦРБ</w:t>
            </w:r>
          </w:p>
        </w:tc>
      </w:tr>
      <w:tr w:rsidR="00485DC8" w:rsidRPr="00D83B2C" w14:paraId="7760A1C1" w14:textId="77777777" w:rsidTr="00B866A2">
        <w:tc>
          <w:tcPr>
            <w:tcW w:w="534" w:type="dxa"/>
          </w:tcPr>
          <w:p w14:paraId="4F204E55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961" w:type="dxa"/>
          </w:tcPr>
          <w:p w14:paraId="2569EF1E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2.Диспансерное наблюдение за детьми, состоящими на учете.</w:t>
            </w:r>
          </w:p>
        </w:tc>
        <w:tc>
          <w:tcPr>
            <w:tcW w:w="1843" w:type="dxa"/>
          </w:tcPr>
          <w:p w14:paraId="6C071C60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2233" w:type="dxa"/>
          </w:tcPr>
          <w:p w14:paraId="67D87DD7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ЦРБ</w:t>
            </w:r>
          </w:p>
        </w:tc>
      </w:tr>
      <w:tr w:rsidR="00485DC8" w:rsidRPr="00D83B2C" w14:paraId="3D5EE095" w14:textId="77777777" w:rsidTr="00B866A2">
        <w:tc>
          <w:tcPr>
            <w:tcW w:w="534" w:type="dxa"/>
          </w:tcPr>
          <w:p w14:paraId="512A6498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961" w:type="dxa"/>
          </w:tcPr>
          <w:p w14:paraId="6262023E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3.Обеспечение осмотра детей специалистами.</w:t>
            </w:r>
          </w:p>
        </w:tc>
        <w:tc>
          <w:tcPr>
            <w:tcW w:w="1843" w:type="dxa"/>
          </w:tcPr>
          <w:p w14:paraId="64FCFB5C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233" w:type="dxa"/>
          </w:tcPr>
          <w:p w14:paraId="5843D568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ЦРБ</w:t>
            </w:r>
          </w:p>
        </w:tc>
      </w:tr>
      <w:tr w:rsidR="00485DC8" w:rsidRPr="00D83B2C" w14:paraId="140C5B0F" w14:textId="77777777" w:rsidTr="00B866A2">
        <w:tc>
          <w:tcPr>
            <w:tcW w:w="534" w:type="dxa"/>
          </w:tcPr>
          <w:p w14:paraId="7BDA79E2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961" w:type="dxa"/>
          </w:tcPr>
          <w:p w14:paraId="0782D76E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4.Анализ заболеваемости.</w:t>
            </w:r>
          </w:p>
        </w:tc>
        <w:tc>
          <w:tcPr>
            <w:tcW w:w="1843" w:type="dxa"/>
          </w:tcPr>
          <w:p w14:paraId="418F420C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ежемесячно</w:t>
            </w:r>
          </w:p>
        </w:tc>
        <w:tc>
          <w:tcPr>
            <w:tcW w:w="2233" w:type="dxa"/>
          </w:tcPr>
          <w:p w14:paraId="2FE58AD8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ст. медсестра</w:t>
            </w:r>
          </w:p>
        </w:tc>
      </w:tr>
      <w:tr w:rsidR="00485DC8" w:rsidRPr="00D83B2C" w14:paraId="43D3F0F2" w14:textId="77777777" w:rsidTr="00B866A2">
        <w:tc>
          <w:tcPr>
            <w:tcW w:w="534" w:type="dxa"/>
          </w:tcPr>
          <w:p w14:paraId="390E1914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961" w:type="dxa"/>
          </w:tcPr>
          <w:p w14:paraId="6CE4EACE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5.Оказание экстренной помощи заболевшим сотрудникам и детям.</w:t>
            </w:r>
          </w:p>
        </w:tc>
        <w:tc>
          <w:tcPr>
            <w:tcW w:w="1843" w:type="dxa"/>
          </w:tcPr>
          <w:p w14:paraId="2510D92C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2233" w:type="dxa"/>
          </w:tcPr>
          <w:p w14:paraId="12683C09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ст. медсестра</w:t>
            </w:r>
          </w:p>
        </w:tc>
      </w:tr>
      <w:tr w:rsidR="00485DC8" w:rsidRPr="00D83B2C" w14:paraId="060D949C" w14:textId="77777777" w:rsidTr="00B866A2">
        <w:tc>
          <w:tcPr>
            <w:tcW w:w="534" w:type="dxa"/>
          </w:tcPr>
          <w:p w14:paraId="34CF5F4A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961" w:type="dxa"/>
          </w:tcPr>
          <w:p w14:paraId="12875887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6.Организация и проведение летней оздоровительной работы.</w:t>
            </w:r>
          </w:p>
        </w:tc>
        <w:tc>
          <w:tcPr>
            <w:tcW w:w="1843" w:type="dxa"/>
          </w:tcPr>
          <w:p w14:paraId="6D5BE0D2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Летний период</w:t>
            </w:r>
          </w:p>
        </w:tc>
        <w:tc>
          <w:tcPr>
            <w:tcW w:w="2233" w:type="dxa"/>
          </w:tcPr>
          <w:p w14:paraId="78CCD7D0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ст. медсестра,</w:t>
            </w:r>
          </w:p>
          <w:p w14:paraId="65804CC2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воспитатели</w:t>
            </w:r>
          </w:p>
        </w:tc>
      </w:tr>
      <w:tr w:rsidR="00485DC8" w:rsidRPr="00D83B2C" w14:paraId="0CE32859" w14:textId="77777777" w:rsidTr="00B866A2">
        <w:tc>
          <w:tcPr>
            <w:tcW w:w="534" w:type="dxa"/>
          </w:tcPr>
          <w:p w14:paraId="520AC7E3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b/>
                <w:i/>
                <w:lang w:eastAsia="en-US"/>
              </w:rPr>
            </w:pPr>
          </w:p>
        </w:tc>
        <w:tc>
          <w:tcPr>
            <w:tcW w:w="9037" w:type="dxa"/>
            <w:gridSpan w:val="3"/>
          </w:tcPr>
          <w:p w14:paraId="02A3378B" w14:textId="77777777" w:rsidR="00485DC8" w:rsidRPr="00D83B2C" w:rsidRDefault="00485DC8" w:rsidP="008E00F5">
            <w:pPr>
              <w:tabs>
                <w:tab w:val="left" w:pos="5174"/>
              </w:tabs>
              <w:jc w:val="center"/>
              <w:rPr>
                <w:rFonts w:eastAsia="Calibri"/>
                <w:b/>
                <w:i/>
                <w:lang w:eastAsia="en-US"/>
              </w:rPr>
            </w:pPr>
            <w:r w:rsidRPr="00D83B2C">
              <w:rPr>
                <w:rFonts w:eastAsia="Calibri"/>
                <w:b/>
                <w:i/>
                <w:lang w:eastAsia="en-US"/>
              </w:rPr>
              <w:t>Комплексная система физкультурно – оздоровительной работы</w:t>
            </w:r>
          </w:p>
          <w:p w14:paraId="4A968E6F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b/>
                <w:i/>
                <w:lang w:eastAsia="en-US"/>
              </w:rPr>
            </w:pPr>
          </w:p>
        </w:tc>
      </w:tr>
      <w:tr w:rsidR="00485DC8" w:rsidRPr="00D83B2C" w14:paraId="3BD95545" w14:textId="77777777" w:rsidTr="00B866A2">
        <w:tc>
          <w:tcPr>
            <w:tcW w:w="534" w:type="dxa"/>
          </w:tcPr>
          <w:p w14:paraId="018F97A8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961" w:type="dxa"/>
          </w:tcPr>
          <w:p w14:paraId="7CB9B9C8" w14:textId="77777777" w:rsidR="00485DC8" w:rsidRPr="00D83B2C" w:rsidRDefault="0055778C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1.Проведение кварце</w:t>
            </w:r>
            <w:r w:rsidR="00485DC8" w:rsidRPr="00D83B2C">
              <w:rPr>
                <w:rFonts w:eastAsia="Calibri"/>
                <w:lang w:eastAsia="en-US"/>
              </w:rPr>
              <w:t>вания г</w:t>
            </w:r>
            <w:r w:rsidR="009861CE">
              <w:rPr>
                <w:rFonts w:eastAsia="Calibri"/>
                <w:lang w:eastAsia="en-US"/>
              </w:rPr>
              <w:t>рупп во время инфекций в осенне</w:t>
            </w:r>
            <w:r w:rsidR="00485DC8" w:rsidRPr="00D83B2C">
              <w:rPr>
                <w:rFonts w:eastAsia="Calibri"/>
                <w:lang w:eastAsia="en-US"/>
              </w:rPr>
              <w:t xml:space="preserve"> – зимний период.</w:t>
            </w:r>
          </w:p>
        </w:tc>
        <w:tc>
          <w:tcPr>
            <w:tcW w:w="1843" w:type="dxa"/>
          </w:tcPr>
          <w:p w14:paraId="7C191EDF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Осень - зима</w:t>
            </w:r>
          </w:p>
        </w:tc>
        <w:tc>
          <w:tcPr>
            <w:tcW w:w="2233" w:type="dxa"/>
          </w:tcPr>
          <w:p w14:paraId="6AC24812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ст. медсестра</w:t>
            </w:r>
          </w:p>
          <w:p w14:paraId="3A53CC81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</w:p>
        </w:tc>
      </w:tr>
      <w:tr w:rsidR="00485DC8" w:rsidRPr="00D83B2C" w14:paraId="00F3C541" w14:textId="77777777" w:rsidTr="0046392E">
        <w:trPr>
          <w:trHeight w:val="2567"/>
        </w:trPr>
        <w:tc>
          <w:tcPr>
            <w:tcW w:w="534" w:type="dxa"/>
            <w:tcBorders>
              <w:bottom w:val="single" w:sz="4" w:space="0" w:color="auto"/>
            </w:tcBorders>
          </w:tcPr>
          <w:p w14:paraId="1BA8FAD4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14:paraId="3CAB6AC9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2.Создание условий для двигательной активности:</w:t>
            </w:r>
          </w:p>
          <w:p w14:paraId="172C7DB5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- гибкий режим;</w:t>
            </w:r>
          </w:p>
          <w:p w14:paraId="20DF56AE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- занятия по подгруппам;</w:t>
            </w:r>
          </w:p>
          <w:p w14:paraId="330D2774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- оснащение (спортинвентарем, оборудованием, наличие спортзала, спортивных уголков в группах);</w:t>
            </w:r>
          </w:p>
          <w:p w14:paraId="1AAF699B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- индивидуальный режим пробуждения после дневного сна.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6731854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ежедневно</w:t>
            </w:r>
          </w:p>
        </w:tc>
        <w:tc>
          <w:tcPr>
            <w:tcW w:w="2233" w:type="dxa"/>
            <w:tcBorders>
              <w:bottom w:val="single" w:sz="4" w:space="0" w:color="auto"/>
            </w:tcBorders>
          </w:tcPr>
          <w:p w14:paraId="18793120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Заведующая</w:t>
            </w:r>
          </w:p>
          <w:p w14:paraId="7C5E4D99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ст. медсестра,</w:t>
            </w:r>
          </w:p>
          <w:p w14:paraId="48D3D088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 xml:space="preserve">ст. воспитатель </w:t>
            </w:r>
          </w:p>
        </w:tc>
      </w:tr>
      <w:tr w:rsidR="00485DC8" w:rsidRPr="00D83B2C" w14:paraId="5A80CFB8" w14:textId="77777777" w:rsidTr="00761F39">
        <w:trPr>
          <w:trHeight w:val="297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14:paraId="22E30BE8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14:paraId="7B4C8D15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3.Система двигательной активности:</w:t>
            </w:r>
          </w:p>
          <w:p w14:paraId="42CD671C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- утренняя гимнастика;</w:t>
            </w:r>
          </w:p>
          <w:p w14:paraId="5CF984CC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- прием детей на улице в теплое время года;</w:t>
            </w:r>
          </w:p>
          <w:p w14:paraId="6B6867F7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- физкультурные занятия;</w:t>
            </w:r>
          </w:p>
          <w:p w14:paraId="1F69511D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- двигательная активность на прогулке;</w:t>
            </w:r>
          </w:p>
          <w:p w14:paraId="26598C0B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- физкультура на улице;</w:t>
            </w:r>
          </w:p>
          <w:p w14:paraId="545E58E9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- подвижные игры;</w:t>
            </w:r>
          </w:p>
          <w:p w14:paraId="4285D775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- физкультминутки на занятиях;</w:t>
            </w:r>
          </w:p>
          <w:p w14:paraId="23A7842A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- гимнастика после дневного сна;</w:t>
            </w:r>
          </w:p>
          <w:p w14:paraId="6C85FEDF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- физкультурные досуги, забавы, игры;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B8F9304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ежедневно</w:t>
            </w:r>
          </w:p>
        </w:tc>
        <w:tc>
          <w:tcPr>
            <w:tcW w:w="2233" w:type="dxa"/>
            <w:tcBorders>
              <w:top w:val="single" w:sz="4" w:space="0" w:color="auto"/>
              <w:bottom w:val="single" w:sz="4" w:space="0" w:color="auto"/>
            </w:tcBorders>
          </w:tcPr>
          <w:p w14:paraId="7E07F0C4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ст. медсестра,</w:t>
            </w:r>
          </w:p>
          <w:p w14:paraId="11AC9A33" w14:textId="77777777" w:rsidR="00485DC8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воспитатели</w:t>
            </w:r>
            <w:r w:rsidR="00B357BE">
              <w:rPr>
                <w:rFonts w:eastAsia="Calibri"/>
                <w:lang w:eastAsia="en-US"/>
              </w:rPr>
              <w:t>,</w:t>
            </w:r>
          </w:p>
          <w:p w14:paraId="25A447E8" w14:textId="77777777" w:rsidR="00B357BE" w:rsidRDefault="00B357BE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инструктор </w:t>
            </w:r>
          </w:p>
          <w:p w14:paraId="2A675DA8" w14:textId="77777777" w:rsidR="00B357BE" w:rsidRPr="00D83B2C" w:rsidRDefault="00B357BE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по физ-ре</w:t>
            </w:r>
          </w:p>
        </w:tc>
      </w:tr>
      <w:tr w:rsidR="00485DC8" w:rsidRPr="00D83B2C" w14:paraId="1BC4EE9A" w14:textId="77777777" w:rsidTr="00B866A2">
        <w:trPr>
          <w:trHeight w:val="415"/>
        </w:trPr>
        <w:tc>
          <w:tcPr>
            <w:tcW w:w="534" w:type="dxa"/>
            <w:tcBorders>
              <w:top w:val="single" w:sz="4" w:space="0" w:color="auto"/>
            </w:tcBorders>
          </w:tcPr>
          <w:p w14:paraId="1AADAFF2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961" w:type="dxa"/>
            <w:tcBorders>
              <w:top w:val="single" w:sz="4" w:space="0" w:color="auto"/>
            </w:tcBorders>
          </w:tcPr>
          <w:p w14:paraId="1443922F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4.Система закаливания:</w:t>
            </w:r>
          </w:p>
          <w:p w14:paraId="7F4BE28C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- утренний прием на свежем воздухе в теплое время года;</w:t>
            </w:r>
          </w:p>
          <w:p w14:paraId="1D3F0E05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- утренняя гимнастика (разные формы: оздоровительный бег, ритмика, ОРУ, игры);</w:t>
            </w:r>
          </w:p>
          <w:p w14:paraId="1709A4B8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- облегченная форма одежды;</w:t>
            </w:r>
          </w:p>
          <w:p w14:paraId="6800E495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- ходьба босиком в спальне до и после сна;</w:t>
            </w:r>
          </w:p>
          <w:p w14:paraId="054E1BBF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- сон с доступом воздуха (+19 …+17С)</w:t>
            </w:r>
          </w:p>
          <w:p w14:paraId="208B2C48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- солнечные ванны (в летнее время);</w:t>
            </w:r>
          </w:p>
          <w:p w14:paraId="162E7AFC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- обширное умывание.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030CB33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ежедневно</w:t>
            </w:r>
          </w:p>
        </w:tc>
        <w:tc>
          <w:tcPr>
            <w:tcW w:w="2233" w:type="dxa"/>
            <w:tcBorders>
              <w:top w:val="single" w:sz="4" w:space="0" w:color="auto"/>
            </w:tcBorders>
          </w:tcPr>
          <w:p w14:paraId="3AF0191A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ст. медсестра,</w:t>
            </w:r>
          </w:p>
          <w:p w14:paraId="27FFCF6A" w14:textId="77777777" w:rsidR="00485DC8" w:rsidRPr="00D83B2C" w:rsidRDefault="00BF1E70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инструктор по физ-ре</w:t>
            </w:r>
            <w:r w:rsidR="00485DC8" w:rsidRPr="00D83B2C">
              <w:rPr>
                <w:rFonts w:eastAsia="Calibri"/>
                <w:lang w:eastAsia="en-US"/>
              </w:rPr>
              <w:t xml:space="preserve">, воспитатели </w:t>
            </w:r>
          </w:p>
        </w:tc>
      </w:tr>
      <w:tr w:rsidR="00485DC8" w:rsidRPr="00D83B2C" w14:paraId="1438B33A" w14:textId="77777777" w:rsidTr="00B866A2">
        <w:tc>
          <w:tcPr>
            <w:tcW w:w="534" w:type="dxa"/>
          </w:tcPr>
          <w:p w14:paraId="6D023C4B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961" w:type="dxa"/>
          </w:tcPr>
          <w:p w14:paraId="09D00BDA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3.Усиленный контроль за проведением утреннего фильтра.</w:t>
            </w:r>
          </w:p>
        </w:tc>
        <w:tc>
          <w:tcPr>
            <w:tcW w:w="1843" w:type="dxa"/>
          </w:tcPr>
          <w:p w14:paraId="0D634E64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2233" w:type="dxa"/>
          </w:tcPr>
          <w:p w14:paraId="35C2FB8A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ст. медсестра</w:t>
            </w:r>
          </w:p>
        </w:tc>
      </w:tr>
      <w:tr w:rsidR="00485DC8" w:rsidRPr="00D83B2C" w14:paraId="2E86E3F2" w14:textId="77777777" w:rsidTr="00B866A2">
        <w:tc>
          <w:tcPr>
            <w:tcW w:w="534" w:type="dxa"/>
          </w:tcPr>
          <w:p w14:paraId="5E408698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961" w:type="dxa"/>
          </w:tcPr>
          <w:p w14:paraId="6C785CD8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4.Выполнение санитарно – гигиенического режима в МБДОУ</w:t>
            </w:r>
          </w:p>
        </w:tc>
        <w:tc>
          <w:tcPr>
            <w:tcW w:w="1843" w:type="dxa"/>
          </w:tcPr>
          <w:p w14:paraId="608EAC53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2233" w:type="dxa"/>
          </w:tcPr>
          <w:p w14:paraId="5C75CEAE" w14:textId="77777777" w:rsidR="00485DC8" w:rsidRPr="00D83B2C" w:rsidRDefault="00485DC8" w:rsidP="00BF1E70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ст. медсестра, воспитатели</w:t>
            </w:r>
          </w:p>
        </w:tc>
      </w:tr>
      <w:tr w:rsidR="00485DC8" w:rsidRPr="00D83B2C" w14:paraId="0F3178ED" w14:textId="77777777" w:rsidTr="00B866A2">
        <w:tc>
          <w:tcPr>
            <w:tcW w:w="534" w:type="dxa"/>
          </w:tcPr>
          <w:p w14:paraId="07E382A0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961" w:type="dxa"/>
          </w:tcPr>
          <w:p w14:paraId="3E16E115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5.Организация рационального питания.</w:t>
            </w:r>
          </w:p>
          <w:p w14:paraId="0EC5BBDF" w14:textId="77777777" w:rsidR="00485DC8" w:rsidRPr="00D83B2C" w:rsidRDefault="00485DC8" w:rsidP="00B866A2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</w:tcPr>
          <w:p w14:paraId="52C51A4D" w14:textId="77777777" w:rsidR="00485DC8" w:rsidRPr="00D83B2C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2233" w:type="dxa"/>
          </w:tcPr>
          <w:p w14:paraId="6E8ECFF7" w14:textId="77777777" w:rsidR="00BF1E70" w:rsidRDefault="00485DC8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ст. медсестра</w:t>
            </w:r>
            <w:r w:rsidR="00BF1E70">
              <w:rPr>
                <w:rFonts w:eastAsia="Calibri"/>
                <w:lang w:eastAsia="en-US"/>
              </w:rPr>
              <w:t>,</w:t>
            </w:r>
          </w:p>
          <w:p w14:paraId="77CD2852" w14:textId="77777777" w:rsidR="00BF1E70" w:rsidRDefault="00BF1E70" w:rsidP="00B866A2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воспитатели,</w:t>
            </w:r>
          </w:p>
          <w:p w14:paraId="1490B9B8" w14:textId="77777777" w:rsidR="00485DC8" w:rsidRPr="00D83B2C" w:rsidRDefault="00485DC8" w:rsidP="00BF1E70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мл. воспитатели</w:t>
            </w:r>
          </w:p>
        </w:tc>
      </w:tr>
    </w:tbl>
    <w:p w14:paraId="6628FE83" w14:textId="77777777" w:rsidR="00E31D5D" w:rsidRDefault="00E31D5D" w:rsidP="00BF3040">
      <w:pPr>
        <w:shd w:val="clear" w:color="auto" w:fill="FFFFFF" w:themeFill="background1"/>
        <w:textAlignment w:val="baseline"/>
        <w:rPr>
          <w:b/>
          <w:bCs/>
          <w:bdr w:val="none" w:sz="0" w:space="0" w:color="auto" w:frame="1"/>
        </w:rPr>
      </w:pPr>
    </w:p>
    <w:p w14:paraId="4DB8D2F6" w14:textId="77777777" w:rsidR="002B0D61" w:rsidRPr="00D83B2C" w:rsidRDefault="002B0D61" w:rsidP="002B0D61">
      <w:pPr>
        <w:shd w:val="clear" w:color="auto" w:fill="FFFFFF" w:themeFill="background1"/>
        <w:jc w:val="center"/>
        <w:textAlignment w:val="baseline"/>
        <w:rPr>
          <w:rFonts w:ascii="Arial" w:hAnsi="Arial" w:cs="Arial"/>
          <w:color w:val="000000"/>
        </w:rPr>
      </w:pPr>
      <w:r w:rsidRPr="00D83B2C">
        <w:rPr>
          <w:b/>
          <w:bCs/>
          <w:bdr w:val="none" w:sz="0" w:space="0" w:color="auto" w:frame="1"/>
        </w:rPr>
        <w:t>Реализация преемственности</w:t>
      </w:r>
    </w:p>
    <w:p w14:paraId="46820C5F" w14:textId="77777777" w:rsidR="002B0D61" w:rsidRPr="00D83B2C" w:rsidRDefault="002B0D61" w:rsidP="002B0D61">
      <w:pPr>
        <w:shd w:val="clear" w:color="auto" w:fill="FFFFFF" w:themeFill="background1"/>
        <w:textAlignment w:val="baseline"/>
        <w:rPr>
          <w:rFonts w:ascii="Arial" w:hAnsi="Arial" w:cs="Arial"/>
          <w:color w:val="000000"/>
        </w:rPr>
      </w:pPr>
      <w:r w:rsidRPr="00D83B2C">
        <w:rPr>
          <w:b/>
          <w:bCs/>
          <w:bdr w:val="none" w:sz="0" w:space="0" w:color="auto" w:frame="1"/>
        </w:rPr>
        <w:t>                                 дошкольного и начального общего образования</w:t>
      </w:r>
    </w:p>
    <w:p w14:paraId="06216CA9" w14:textId="77777777" w:rsidR="00423944" w:rsidRPr="00D83B2C" w:rsidRDefault="00423944" w:rsidP="00B56592">
      <w:pPr>
        <w:shd w:val="clear" w:color="auto" w:fill="FFFFFF" w:themeFill="background1"/>
        <w:textAlignment w:val="baseline"/>
        <w:rPr>
          <w:b/>
          <w:bCs/>
          <w:color w:val="000000"/>
          <w:bdr w:val="none" w:sz="0" w:space="0" w:color="auto" w:frame="1"/>
        </w:rPr>
      </w:pPr>
    </w:p>
    <w:p w14:paraId="4B524232" w14:textId="77777777" w:rsidR="00423944" w:rsidRPr="00D83B2C" w:rsidRDefault="00423944" w:rsidP="00B56592">
      <w:pPr>
        <w:shd w:val="clear" w:color="auto" w:fill="FFFFFF" w:themeFill="background1"/>
        <w:textAlignment w:val="baseline"/>
        <w:rPr>
          <w:rFonts w:ascii="Arial" w:hAnsi="Arial" w:cs="Arial"/>
          <w:color w:val="000000"/>
        </w:rPr>
      </w:pPr>
      <w:r w:rsidRPr="00D83B2C">
        <w:rPr>
          <w:b/>
          <w:bCs/>
          <w:color w:val="000000"/>
          <w:bdr w:val="none" w:sz="0" w:space="0" w:color="auto" w:frame="1"/>
        </w:rPr>
        <w:t>Цель:  </w:t>
      </w:r>
      <w:r w:rsidRPr="00D83B2C">
        <w:rPr>
          <w:color w:val="000000"/>
          <w:bdr w:val="none" w:sz="0" w:space="0" w:color="auto" w:frame="1"/>
        </w:rPr>
        <w:t>обеспечение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</w:t>
      </w:r>
      <w:r w:rsidRPr="00D83B2C">
        <w:rPr>
          <w:b/>
          <w:bCs/>
          <w:color w:val="000000"/>
          <w:bdr w:val="none" w:sz="0" w:space="0" w:color="auto" w:frame="1"/>
        </w:rPr>
        <w:t>.</w:t>
      </w:r>
    </w:p>
    <w:p w14:paraId="2DC257D9" w14:textId="77777777" w:rsidR="00423944" w:rsidRPr="00D83B2C" w:rsidRDefault="00423944" w:rsidP="00B56592">
      <w:pPr>
        <w:shd w:val="clear" w:color="auto" w:fill="FFFFFF" w:themeFill="background1"/>
        <w:textAlignment w:val="baseline"/>
        <w:rPr>
          <w:rFonts w:ascii="Arial" w:hAnsi="Arial" w:cs="Arial"/>
          <w:color w:val="000000"/>
        </w:rPr>
      </w:pPr>
      <w:r w:rsidRPr="00D83B2C">
        <w:rPr>
          <w:b/>
          <w:bCs/>
          <w:color w:val="000000"/>
          <w:bdr w:val="none" w:sz="0" w:space="0" w:color="auto" w:frame="1"/>
        </w:rPr>
        <w:t>Задачи:</w:t>
      </w:r>
    </w:p>
    <w:p w14:paraId="13B0F7F3" w14:textId="77777777" w:rsidR="00423944" w:rsidRPr="00D83B2C" w:rsidRDefault="00423944" w:rsidP="00A34F1D">
      <w:pPr>
        <w:pStyle w:val="a3"/>
        <w:numPr>
          <w:ilvl w:val="0"/>
          <w:numId w:val="25"/>
        </w:num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</w:rPr>
      </w:pPr>
      <w:r w:rsidRPr="00D83B2C">
        <w:rPr>
          <w:color w:val="000000"/>
          <w:bdr w:val="none" w:sz="0" w:space="0" w:color="auto" w:frame="1"/>
        </w:rPr>
        <w:t>Согласовать цели и задачи дошкольного и начального школьного образования.</w:t>
      </w:r>
    </w:p>
    <w:p w14:paraId="0724F022" w14:textId="77777777" w:rsidR="00423944" w:rsidRPr="00D83B2C" w:rsidRDefault="00423944" w:rsidP="00A34F1D">
      <w:pPr>
        <w:pStyle w:val="a3"/>
        <w:numPr>
          <w:ilvl w:val="0"/>
          <w:numId w:val="25"/>
        </w:num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</w:rPr>
      </w:pPr>
      <w:r w:rsidRPr="00D83B2C">
        <w:rPr>
          <w:color w:val="000000"/>
          <w:bdr w:val="none" w:sz="0" w:space="0" w:color="auto" w:frame="1"/>
        </w:rPr>
        <w:t>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</w:t>
      </w:r>
    </w:p>
    <w:p w14:paraId="2F1D0D70" w14:textId="056B2F1A" w:rsidR="00423944" w:rsidRPr="00D83B2C" w:rsidRDefault="00423944" w:rsidP="00A34F1D">
      <w:pPr>
        <w:pStyle w:val="a3"/>
        <w:numPr>
          <w:ilvl w:val="0"/>
          <w:numId w:val="25"/>
        </w:num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</w:rPr>
      </w:pPr>
      <w:r w:rsidRPr="00D83B2C">
        <w:rPr>
          <w:color w:val="000000"/>
          <w:bdr w:val="none" w:sz="0" w:space="0" w:color="auto" w:frame="1"/>
        </w:rPr>
        <w:lastRenderedPageBreak/>
        <w:t>Обеспечить усло</w:t>
      </w:r>
      <w:r w:rsidR="007B4586">
        <w:rPr>
          <w:color w:val="000000"/>
          <w:bdr w:val="none" w:sz="0" w:space="0" w:color="auto" w:frame="1"/>
        </w:rPr>
        <w:t xml:space="preserve">вия для реализации  плавного </w:t>
      </w:r>
      <w:r w:rsidRPr="00D83B2C">
        <w:rPr>
          <w:color w:val="000000"/>
          <w:bdr w:val="none" w:sz="0" w:space="0" w:color="auto" w:frame="1"/>
        </w:rPr>
        <w:t>  перехода детей от игровой к учебной деятельности.</w:t>
      </w:r>
    </w:p>
    <w:p w14:paraId="0899474D" w14:textId="77777777" w:rsidR="00423944" w:rsidRPr="00D83B2C" w:rsidRDefault="00423944" w:rsidP="00A34F1D">
      <w:pPr>
        <w:pStyle w:val="a3"/>
        <w:numPr>
          <w:ilvl w:val="0"/>
          <w:numId w:val="25"/>
        </w:num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</w:rPr>
      </w:pPr>
      <w:r w:rsidRPr="00D83B2C">
        <w:rPr>
          <w:color w:val="000000"/>
          <w:bdr w:val="none" w:sz="0" w:space="0" w:color="auto" w:frame="1"/>
        </w:rPr>
        <w:t>Преемственность учебных планов и программ дошкольного и школьного начального образования.</w:t>
      </w:r>
    </w:p>
    <w:p w14:paraId="7B50FEA1" w14:textId="77777777" w:rsidR="00A87C5F" w:rsidRPr="00D83B2C" w:rsidRDefault="00A87C5F" w:rsidP="00B56592">
      <w:pPr>
        <w:shd w:val="clear" w:color="auto" w:fill="FFFFFF" w:themeFill="background1"/>
        <w:tabs>
          <w:tab w:val="left" w:pos="5174"/>
        </w:tabs>
        <w:spacing w:line="276" w:lineRule="auto"/>
        <w:rPr>
          <w:rFonts w:eastAsia="Calibri"/>
          <w:b/>
          <w:lang w:eastAsia="en-US"/>
        </w:rPr>
      </w:pPr>
    </w:p>
    <w:tbl>
      <w:tblPr>
        <w:tblW w:w="10090" w:type="dxa"/>
        <w:tblInd w:w="-15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36"/>
        <w:gridCol w:w="2831"/>
        <w:gridCol w:w="3323"/>
      </w:tblGrid>
      <w:tr w:rsidR="00B56592" w:rsidRPr="00D83B2C" w14:paraId="01BD8E03" w14:textId="77777777" w:rsidTr="00B56592">
        <w:tc>
          <w:tcPr>
            <w:tcW w:w="39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6D456663" w14:textId="77777777" w:rsidR="00B56592" w:rsidRPr="00D83B2C" w:rsidRDefault="00B56592" w:rsidP="00B56592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/>
                <w:bCs/>
                <w:bdr w:val="none" w:sz="0" w:space="0" w:color="auto" w:frame="1"/>
              </w:rPr>
              <w:t>Содержание</w:t>
            </w:r>
          </w:p>
        </w:tc>
        <w:tc>
          <w:tcPr>
            <w:tcW w:w="2831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1A75E691" w14:textId="77777777" w:rsidR="00B56592" w:rsidRPr="00D83B2C" w:rsidRDefault="00B56592" w:rsidP="00B56592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/>
                <w:bCs/>
                <w:bdr w:val="none" w:sz="0" w:space="0" w:color="auto" w:frame="1"/>
              </w:rPr>
              <w:t>Сроки</w:t>
            </w:r>
          </w:p>
        </w:tc>
        <w:tc>
          <w:tcPr>
            <w:tcW w:w="3323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381B133B" w14:textId="77777777" w:rsidR="00B56592" w:rsidRPr="00D83B2C" w:rsidRDefault="00B56592" w:rsidP="00B56592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/>
                <w:bCs/>
                <w:bdr w:val="none" w:sz="0" w:space="0" w:color="auto" w:frame="1"/>
              </w:rPr>
              <w:t>Ответственный</w:t>
            </w:r>
          </w:p>
        </w:tc>
      </w:tr>
      <w:tr w:rsidR="00B56592" w:rsidRPr="00D83B2C" w14:paraId="23A81ED1" w14:textId="77777777" w:rsidTr="00B56592">
        <w:tc>
          <w:tcPr>
            <w:tcW w:w="10090" w:type="dxa"/>
            <w:gridSpan w:val="3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5FFDB8D1" w14:textId="77777777" w:rsidR="00B56592" w:rsidRPr="00D83B2C" w:rsidRDefault="00B56592" w:rsidP="00B56592">
            <w:pPr>
              <w:shd w:val="clear" w:color="auto" w:fill="FFFFFF" w:themeFill="background1"/>
              <w:jc w:val="center"/>
              <w:textAlignment w:val="baseline"/>
              <w:rPr>
                <w:i/>
                <w:color w:val="000000"/>
              </w:rPr>
            </w:pPr>
            <w:r w:rsidRPr="00D83B2C">
              <w:rPr>
                <w:b/>
                <w:bCs/>
                <w:i/>
                <w:bdr w:val="none" w:sz="0" w:space="0" w:color="auto" w:frame="1"/>
              </w:rPr>
              <w:t>Методическая работа</w:t>
            </w:r>
          </w:p>
        </w:tc>
      </w:tr>
      <w:tr w:rsidR="00B56592" w:rsidRPr="00D83B2C" w14:paraId="20FA010B" w14:textId="77777777" w:rsidTr="00B56592"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03B31032" w14:textId="77777777" w:rsidR="00B56592" w:rsidRPr="00D83B2C" w:rsidRDefault="00B56592" w:rsidP="00B5659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Составление и утверждение плана совместной работы.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07810098" w14:textId="77777777" w:rsidR="00B56592" w:rsidRPr="00D83B2C" w:rsidRDefault="00BF1E70" w:rsidP="0082578D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 xml:space="preserve">Сентябрь 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7B00840F" w14:textId="77777777" w:rsidR="00BF1E70" w:rsidRPr="00D83B2C" w:rsidRDefault="00BF1E70" w:rsidP="00BF1E70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Воспитатель подгот.группы.</w:t>
            </w:r>
          </w:p>
          <w:p w14:paraId="5DD7202B" w14:textId="77777777" w:rsidR="00B56592" w:rsidRPr="00D83B2C" w:rsidRDefault="00B56592" w:rsidP="00913C63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 xml:space="preserve">Зам. Директора по УВР </w:t>
            </w:r>
            <w:r w:rsidR="00567322">
              <w:rPr>
                <w:bdr w:val="none" w:sz="0" w:space="0" w:color="auto" w:frame="1"/>
              </w:rPr>
              <w:t>СОШ</w:t>
            </w:r>
          </w:p>
        </w:tc>
      </w:tr>
      <w:tr w:rsidR="00B56592" w:rsidRPr="00D83B2C" w14:paraId="48CC4E4E" w14:textId="77777777" w:rsidTr="001913A1"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3206BA4B" w14:textId="77777777" w:rsidR="00B56592" w:rsidRPr="00D83B2C" w:rsidRDefault="00B56592" w:rsidP="00B5659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Экскурсия  детей подготовительной группы по приглашению школы.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4725AB08" w14:textId="77777777" w:rsidR="00B56592" w:rsidRPr="00D83B2C" w:rsidRDefault="00B56592" w:rsidP="0082578D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 xml:space="preserve">Апрель 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0B1F3F4E" w14:textId="77777777" w:rsidR="00B56592" w:rsidRPr="00D83B2C" w:rsidRDefault="00B56592" w:rsidP="00B5659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Воспитатели подготовительной группы</w:t>
            </w:r>
          </w:p>
        </w:tc>
      </w:tr>
      <w:tr w:rsidR="00B56592" w:rsidRPr="00D83B2C" w14:paraId="5F7A0201" w14:textId="77777777" w:rsidTr="001913A1"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60E4DE4D" w14:textId="77777777" w:rsidR="00B56592" w:rsidRPr="00D83B2C" w:rsidRDefault="00B56592" w:rsidP="00E000BD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Cs/>
                <w:bdr w:val="none" w:sz="0" w:space="0" w:color="auto" w:frame="1"/>
              </w:rPr>
              <w:t>Взаимопосещения</w:t>
            </w:r>
            <w:r w:rsidRPr="00D83B2C">
              <w:rPr>
                <w:bdr w:val="none" w:sz="0" w:space="0" w:color="auto" w:frame="1"/>
              </w:rPr>
              <w:t xml:space="preserve"> уроков и </w:t>
            </w:r>
            <w:r w:rsidR="00E000BD" w:rsidRPr="00D83B2C">
              <w:rPr>
                <w:bdr w:val="none" w:sz="0" w:space="0" w:color="auto" w:frame="1"/>
              </w:rPr>
              <w:t>О</w:t>
            </w:r>
            <w:r w:rsidRPr="00D83B2C">
              <w:rPr>
                <w:bdr w:val="none" w:sz="0" w:space="0" w:color="auto" w:frame="1"/>
              </w:rPr>
              <w:t>ОД педагогами ДОУ и ОУ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47311341" w14:textId="77777777" w:rsidR="00B56592" w:rsidRPr="00D83B2C" w:rsidRDefault="00B56592" w:rsidP="00B56592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В течение года</w:t>
            </w:r>
          </w:p>
          <w:p w14:paraId="40BC71F1" w14:textId="77777777" w:rsidR="00B56592" w:rsidRPr="00D83B2C" w:rsidRDefault="00B56592" w:rsidP="00B56592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по согласованию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186BEF6A" w14:textId="77777777" w:rsidR="00BF1E70" w:rsidRPr="00D83B2C" w:rsidRDefault="00BF1E70" w:rsidP="00BF1E70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Воспитатель подгот</w:t>
            </w:r>
            <w:r w:rsidR="00C179E2">
              <w:rPr>
                <w:bdr w:val="none" w:sz="0" w:space="0" w:color="auto" w:frame="1"/>
              </w:rPr>
              <w:t>ов</w:t>
            </w:r>
            <w:r>
              <w:rPr>
                <w:bdr w:val="none" w:sz="0" w:space="0" w:color="auto" w:frame="1"/>
              </w:rPr>
              <w:t>.группы</w:t>
            </w:r>
          </w:p>
          <w:p w14:paraId="7FCC6635" w14:textId="77777777" w:rsidR="00B56592" w:rsidRPr="00D83B2C" w:rsidRDefault="00B56592" w:rsidP="00E000BD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</w:p>
        </w:tc>
      </w:tr>
      <w:tr w:rsidR="00B56592" w:rsidRPr="00D83B2C" w14:paraId="64DF70E3" w14:textId="77777777" w:rsidTr="001913A1">
        <w:trPr>
          <w:trHeight w:val="285"/>
        </w:trPr>
        <w:tc>
          <w:tcPr>
            <w:tcW w:w="10090" w:type="dxa"/>
            <w:gridSpan w:val="3"/>
            <w:tcBorders>
              <w:top w:val="nil"/>
              <w:left w:val="single" w:sz="8" w:space="0" w:color="00000A"/>
              <w:bottom w:val="single" w:sz="8" w:space="0" w:color="auto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66ABB8DA" w14:textId="77777777" w:rsidR="00B56592" w:rsidRPr="00D83B2C" w:rsidRDefault="00B56592" w:rsidP="00B56592">
            <w:pPr>
              <w:shd w:val="clear" w:color="auto" w:fill="FFFFFF" w:themeFill="background1"/>
              <w:jc w:val="center"/>
              <w:textAlignment w:val="baseline"/>
              <w:rPr>
                <w:i/>
                <w:color w:val="000000"/>
              </w:rPr>
            </w:pPr>
            <w:r w:rsidRPr="00D83B2C">
              <w:rPr>
                <w:b/>
                <w:bCs/>
                <w:i/>
                <w:bdr w:val="none" w:sz="0" w:space="0" w:color="auto" w:frame="1"/>
              </w:rPr>
              <w:t>Рабочие встречи специалистов.</w:t>
            </w:r>
          </w:p>
        </w:tc>
      </w:tr>
      <w:tr w:rsidR="00B56592" w:rsidRPr="00D83B2C" w14:paraId="71FAF775" w14:textId="77777777" w:rsidTr="001913A1">
        <w:trPr>
          <w:trHeight w:val="915"/>
        </w:trPr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auto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6AFAB1AB" w14:textId="77777777" w:rsidR="00B56592" w:rsidRPr="00D83B2C" w:rsidRDefault="00B56592" w:rsidP="00B5659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 1. Педагоги - психологи  по выбору диагностических методик.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2E7EDAF8" w14:textId="77777777" w:rsidR="00B56592" w:rsidRPr="00D83B2C" w:rsidRDefault="00B56592" w:rsidP="00B56592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В течение года по договоренности.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53A31AA8" w14:textId="77777777" w:rsidR="00B56592" w:rsidRPr="00D83B2C" w:rsidRDefault="00BF1E70" w:rsidP="00B5659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Воспитатель подгот.группы</w:t>
            </w:r>
          </w:p>
          <w:p w14:paraId="33429292" w14:textId="77777777" w:rsidR="00913C63" w:rsidRPr="00D83B2C" w:rsidRDefault="00BF1E70" w:rsidP="00913C63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 xml:space="preserve">Зам. Директора по УВР </w:t>
            </w:r>
            <w:r w:rsidR="00567322">
              <w:rPr>
                <w:bdr w:val="none" w:sz="0" w:space="0" w:color="auto" w:frame="1"/>
              </w:rPr>
              <w:t xml:space="preserve">СОШ </w:t>
            </w:r>
          </w:p>
          <w:p w14:paraId="1BFDC854" w14:textId="77777777" w:rsidR="00BF1E70" w:rsidRPr="00D83B2C" w:rsidRDefault="00BF1E70" w:rsidP="00B5659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</w:p>
        </w:tc>
      </w:tr>
      <w:tr w:rsidR="0029440E" w:rsidRPr="00D83B2C" w14:paraId="0674E4E5" w14:textId="77777777" w:rsidTr="0082578D">
        <w:trPr>
          <w:trHeight w:val="1264"/>
        </w:trPr>
        <w:tc>
          <w:tcPr>
            <w:tcW w:w="3936" w:type="dxa"/>
            <w:tcBorders>
              <w:top w:val="single" w:sz="8" w:space="0" w:color="auto"/>
              <w:left w:val="single" w:sz="8" w:space="0" w:color="00000A"/>
              <w:bottom w:val="single" w:sz="8" w:space="0" w:color="auto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43F44581" w14:textId="77777777" w:rsidR="00B56592" w:rsidRPr="00D83B2C" w:rsidRDefault="00913C63" w:rsidP="00B5659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2</w:t>
            </w:r>
            <w:r w:rsidR="00B56592" w:rsidRPr="00D83B2C">
              <w:rPr>
                <w:bdr w:val="none" w:sz="0" w:space="0" w:color="auto" w:frame="1"/>
              </w:rPr>
              <w:t>. Реализация проекта «Библиотека в детский сад»</w:t>
            </w:r>
          </w:p>
        </w:tc>
        <w:tc>
          <w:tcPr>
            <w:tcW w:w="28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0D1B4566" w14:textId="77777777" w:rsidR="00B56592" w:rsidRPr="00D83B2C" w:rsidRDefault="00B56592" w:rsidP="00B56592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В течение года по договоренности.</w:t>
            </w:r>
          </w:p>
        </w:tc>
        <w:tc>
          <w:tcPr>
            <w:tcW w:w="33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6A42243B" w14:textId="77777777" w:rsidR="00B56592" w:rsidRPr="00D83B2C" w:rsidRDefault="00913C63" w:rsidP="006E77B8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Детская районная б</w:t>
            </w:r>
            <w:r w:rsidR="004A1F69" w:rsidRPr="00D83B2C">
              <w:rPr>
                <w:bdr w:val="none" w:sz="0" w:space="0" w:color="auto" w:frame="1"/>
              </w:rPr>
              <w:t>иблиотека</w:t>
            </w:r>
          </w:p>
        </w:tc>
      </w:tr>
      <w:tr w:rsidR="00B56592" w:rsidRPr="00D83B2C" w14:paraId="29EB8CB7" w14:textId="77777777" w:rsidTr="00A12F25">
        <w:tc>
          <w:tcPr>
            <w:tcW w:w="10090" w:type="dxa"/>
            <w:gridSpan w:val="3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4D7DE987" w14:textId="77777777" w:rsidR="00A12F25" w:rsidRPr="00D83B2C" w:rsidRDefault="00A12F25" w:rsidP="00B56592">
            <w:pPr>
              <w:shd w:val="clear" w:color="auto" w:fill="FFFFFF" w:themeFill="background1"/>
              <w:jc w:val="center"/>
              <w:textAlignment w:val="baseline"/>
              <w:rPr>
                <w:b/>
                <w:bCs/>
                <w:i/>
                <w:bdr w:val="none" w:sz="0" w:space="0" w:color="auto" w:frame="1"/>
              </w:rPr>
            </w:pPr>
          </w:p>
          <w:p w14:paraId="7274ACB1" w14:textId="77777777" w:rsidR="00B56592" w:rsidRPr="00D83B2C" w:rsidRDefault="00B56592" w:rsidP="00A12F25">
            <w:pPr>
              <w:shd w:val="clear" w:color="auto" w:fill="FFFFFF" w:themeFill="background1"/>
              <w:textAlignment w:val="baseline"/>
              <w:rPr>
                <w:b/>
                <w:bCs/>
                <w:i/>
                <w:bdr w:val="none" w:sz="0" w:space="0" w:color="auto" w:frame="1"/>
              </w:rPr>
            </w:pPr>
            <w:r w:rsidRPr="00D83B2C">
              <w:rPr>
                <w:b/>
                <w:bCs/>
                <w:i/>
                <w:bdr w:val="none" w:sz="0" w:space="0" w:color="auto" w:frame="1"/>
              </w:rPr>
              <w:t>Работа с детьми</w:t>
            </w:r>
          </w:p>
          <w:p w14:paraId="0111FB8A" w14:textId="77777777" w:rsidR="004A1F69" w:rsidRPr="00D83B2C" w:rsidRDefault="004A1F69" w:rsidP="00A12F25">
            <w:pPr>
              <w:shd w:val="clear" w:color="auto" w:fill="FFFFFF" w:themeFill="background1"/>
              <w:textAlignment w:val="baseline"/>
              <w:rPr>
                <w:i/>
                <w:color w:val="000000"/>
              </w:rPr>
            </w:pPr>
          </w:p>
        </w:tc>
      </w:tr>
      <w:tr w:rsidR="00B56592" w:rsidRPr="00D83B2C" w14:paraId="4D4B1A5C" w14:textId="77777777" w:rsidTr="0082578D"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4C820912" w14:textId="77777777" w:rsidR="00B56592" w:rsidRPr="00D83B2C" w:rsidRDefault="00B56592" w:rsidP="00B5659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Торжественная линейка и игровое развлечение, посвященное дню знаний.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33A2CC8C" w14:textId="77777777" w:rsidR="00B56592" w:rsidRPr="00D83B2C" w:rsidRDefault="004A1F69" w:rsidP="0082578D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с</w:t>
            </w:r>
            <w:r w:rsidR="00B56592" w:rsidRPr="00D83B2C">
              <w:rPr>
                <w:bdr w:val="none" w:sz="0" w:space="0" w:color="auto" w:frame="1"/>
              </w:rPr>
              <w:t xml:space="preserve">ентябрь 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078DE04B" w14:textId="77777777" w:rsidR="00B56592" w:rsidRPr="00D83B2C" w:rsidRDefault="00BF1E70" w:rsidP="0082578D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В</w:t>
            </w:r>
            <w:r w:rsidR="00B56592" w:rsidRPr="00D83B2C">
              <w:rPr>
                <w:bdr w:val="none" w:sz="0" w:space="0" w:color="auto" w:frame="1"/>
              </w:rPr>
              <w:t>оспитатель</w:t>
            </w:r>
          </w:p>
          <w:p w14:paraId="68E25105" w14:textId="77777777" w:rsidR="00B56592" w:rsidRPr="00D83B2C" w:rsidRDefault="00B56592" w:rsidP="0082578D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Муз.руководитель</w:t>
            </w:r>
          </w:p>
        </w:tc>
      </w:tr>
      <w:tr w:rsidR="00A12F25" w:rsidRPr="00D83B2C" w14:paraId="13F61ACE" w14:textId="77777777" w:rsidTr="00A12F25"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553F2AB0" w14:textId="77777777" w:rsidR="00B56592" w:rsidRPr="00D83B2C" w:rsidRDefault="00B56592" w:rsidP="0029440E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Cs/>
                <w:bdr w:val="none" w:sz="0" w:space="0" w:color="auto" w:frame="1"/>
              </w:rPr>
              <w:t>Тематические беседы и игры</w:t>
            </w:r>
            <w:r w:rsidRPr="00D83B2C">
              <w:rPr>
                <w:bdr w:val="none" w:sz="0" w:space="0" w:color="auto" w:frame="1"/>
              </w:rPr>
              <w:t xml:space="preserve"> в </w:t>
            </w:r>
            <w:r w:rsidR="0029440E" w:rsidRPr="00D83B2C">
              <w:rPr>
                <w:bdr w:val="none" w:sz="0" w:space="0" w:color="auto" w:frame="1"/>
              </w:rPr>
              <w:t>подготовительной</w:t>
            </w:r>
            <w:r w:rsidRPr="00D83B2C">
              <w:rPr>
                <w:bdr w:val="none" w:sz="0" w:space="0" w:color="auto" w:frame="1"/>
              </w:rPr>
              <w:t xml:space="preserve"> группе детского сада.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73559806" w14:textId="77777777" w:rsidR="00B56592" w:rsidRPr="00D83B2C" w:rsidRDefault="004A1F69" w:rsidP="00B56592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с</w:t>
            </w:r>
            <w:r w:rsidR="00B56592" w:rsidRPr="00D83B2C">
              <w:rPr>
                <w:bdr w:val="none" w:sz="0" w:space="0" w:color="auto" w:frame="1"/>
              </w:rPr>
              <w:t xml:space="preserve">ентябрь </w:t>
            </w:r>
          </w:p>
          <w:p w14:paraId="35B60236" w14:textId="77777777" w:rsidR="00B56592" w:rsidRPr="00D83B2C" w:rsidRDefault="00B56592" w:rsidP="0082578D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 xml:space="preserve">май 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227F97FA" w14:textId="77777777" w:rsidR="00B56592" w:rsidRPr="00D83B2C" w:rsidRDefault="00B56592" w:rsidP="0029440E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Воспитатель группы</w:t>
            </w:r>
          </w:p>
        </w:tc>
      </w:tr>
      <w:tr w:rsidR="00A12F25" w:rsidRPr="00D83B2C" w14:paraId="575A4543" w14:textId="77777777" w:rsidTr="00A12F25">
        <w:trPr>
          <w:trHeight w:val="1533"/>
        </w:trPr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auto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636F012A" w14:textId="77777777" w:rsidR="00B56592" w:rsidRPr="00D83B2C" w:rsidRDefault="00B56592" w:rsidP="00B5659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/>
                <w:bCs/>
                <w:bdr w:val="none" w:sz="0" w:space="0" w:color="auto" w:frame="1"/>
              </w:rPr>
              <w:t> </w:t>
            </w:r>
            <w:r w:rsidRPr="00D83B2C">
              <w:rPr>
                <w:bCs/>
                <w:bdr w:val="none" w:sz="0" w:space="0" w:color="auto" w:frame="1"/>
              </w:rPr>
              <w:t>Реализация проекта</w:t>
            </w:r>
          </w:p>
          <w:p w14:paraId="348C882B" w14:textId="77777777" w:rsidR="00B56592" w:rsidRPr="00D83B2C" w:rsidRDefault="00B56592" w:rsidP="00B5659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Cs/>
                <w:bdr w:val="none" w:sz="0" w:space="0" w:color="auto" w:frame="1"/>
              </w:rPr>
              <w:t>«Библиотека в детский сад»</w:t>
            </w:r>
          </w:p>
          <w:p w14:paraId="0E50A048" w14:textId="77777777" w:rsidR="00B56592" w:rsidRPr="00D83B2C" w:rsidRDefault="00B56592" w:rsidP="00913C63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встреча детей ДОУ с сотрудником</w:t>
            </w:r>
            <w:r w:rsidR="00913C63">
              <w:rPr>
                <w:bdr w:val="none" w:sz="0" w:space="0" w:color="auto" w:frame="1"/>
              </w:rPr>
              <w:t xml:space="preserve"> детской </w:t>
            </w:r>
            <w:r w:rsidR="0029440E" w:rsidRPr="00D83B2C">
              <w:rPr>
                <w:bdr w:val="none" w:sz="0" w:space="0" w:color="auto" w:frame="1"/>
              </w:rPr>
              <w:t xml:space="preserve">библиотеки 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4621A8A5" w14:textId="77777777" w:rsidR="00B56592" w:rsidRPr="00D83B2C" w:rsidRDefault="004A1F69" w:rsidP="00B56592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в</w:t>
            </w:r>
            <w:r w:rsidR="00B56592" w:rsidRPr="00D83B2C">
              <w:rPr>
                <w:bdr w:val="none" w:sz="0" w:space="0" w:color="auto" w:frame="1"/>
              </w:rPr>
              <w:t xml:space="preserve"> течение года</w:t>
            </w:r>
          </w:p>
          <w:p w14:paraId="144FAE84" w14:textId="77777777" w:rsidR="00B56592" w:rsidRPr="00D83B2C" w:rsidRDefault="00B56592" w:rsidP="00B56592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 </w:t>
            </w:r>
          </w:p>
          <w:p w14:paraId="4FE6B8FF" w14:textId="77777777" w:rsidR="00B56592" w:rsidRPr="00D83B2C" w:rsidRDefault="00B56592" w:rsidP="00B56592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 </w:t>
            </w:r>
          </w:p>
          <w:p w14:paraId="6153ED92" w14:textId="77777777" w:rsidR="00B56592" w:rsidRPr="00D83B2C" w:rsidRDefault="00B56592" w:rsidP="00B56592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 </w:t>
            </w:r>
          </w:p>
          <w:p w14:paraId="6BCDD932" w14:textId="77777777" w:rsidR="00B56592" w:rsidRPr="00D83B2C" w:rsidRDefault="00B56592" w:rsidP="0029440E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 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5312473A" w14:textId="77777777" w:rsidR="00B56592" w:rsidRPr="00D83B2C" w:rsidRDefault="00BF1E70" w:rsidP="00D11AB5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В</w:t>
            </w:r>
            <w:r w:rsidR="00B56592" w:rsidRPr="00D83B2C">
              <w:rPr>
                <w:bdr w:val="none" w:sz="0" w:space="0" w:color="auto" w:frame="1"/>
              </w:rPr>
              <w:t>оспитатель</w:t>
            </w:r>
          </w:p>
          <w:p w14:paraId="7F4363D8" w14:textId="77777777" w:rsidR="00B56592" w:rsidRPr="00D83B2C" w:rsidRDefault="0029440E" w:rsidP="00D11AB5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 xml:space="preserve">Библиотекарь </w:t>
            </w:r>
          </w:p>
        </w:tc>
      </w:tr>
      <w:tr w:rsidR="00A12F25" w:rsidRPr="00D83B2C" w14:paraId="4974364F" w14:textId="77777777" w:rsidTr="00A12F25"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3D1FF57B" w14:textId="77777777" w:rsidR="00B56592" w:rsidRPr="00D83B2C" w:rsidRDefault="00B56592" w:rsidP="00B5659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 </w:t>
            </w:r>
            <w:r w:rsidR="00B96483" w:rsidRPr="00D83B2C">
              <w:rPr>
                <w:bCs/>
                <w:bdr w:val="none" w:sz="0" w:space="0" w:color="auto" w:frame="1"/>
              </w:rPr>
              <w:t>В</w:t>
            </w:r>
            <w:r w:rsidRPr="00D83B2C">
              <w:rPr>
                <w:bCs/>
                <w:bdr w:val="none" w:sz="0" w:space="0" w:color="auto" w:frame="1"/>
              </w:rPr>
              <w:t>ыставка</w:t>
            </w:r>
            <w:r w:rsidRPr="00D83B2C">
              <w:rPr>
                <w:b/>
                <w:bCs/>
                <w:bdr w:val="none" w:sz="0" w:space="0" w:color="auto" w:frame="1"/>
              </w:rPr>
              <w:t> </w:t>
            </w:r>
            <w:r w:rsidRPr="00D83B2C">
              <w:rPr>
                <w:bdr w:val="none" w:sz="0" w:space="0" w:color="auto" w:frame="1"/>
              </w:rPr>
              <w:t>детских работ «По любимым сказкам»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0E1936DE" w14:textId="77777777" w:rsidR="00B56592" w:rsidRPr="00D83B2C" w:rsidRDefault="004A1F69" w:rsidP="00B56592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м</w:t>
            </w:r>
            <w:r w:rsidR="00B96483" w:rsidRPr="00D83B2C">
              <w:rPr>
                <w:bdr w:val="none" w:sz="0" w:space="0" w:color="auto" w:frame="1"/>
              </w:rPr>
              <w:t>арт  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785AAB8D" w14:textId="77777777" w:rsidR="00B56592" w:rsidRPr="00D83B2C" w:rsidRDefault="00B56592" w:rsidP="00C179E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Воспитатели старших и подготовительных групп, учител</w:t>
            </w:r>
            <w:r w:rsidR="00C179E2">
              <w:rPr>
                <w:bdr w:val="none" w:sz="0" w:space="0" w:color="auto" w:frame="1"/>
              </w:rPr>
              <w:t>ь</w:t>
            </w:r>
            <w:r w:rsidRPr="00D83B2C">
              <w:rPr>
                <w:bdr w:val="none" w:sz="0" w:space="0" w:color="auto" w:frame="1"/>
              </w:rPr>
              <w:t xml:space="preserve"> начальных классов</w:t>
            </w:r>
          </w:p>
        </w:tc>
      </w:tr>
      <w:tr w:rsidR="00A12F25" w:rsidRPr="00D83B2C" w14:paraId="766B1244" w14:textId="77777777" w:rsidTr="00A12F25"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0A5458BB" w14:textId="77777777" w:rsidR="00B56592" w:rsidRPr="00D83B2C" w:rsidRDefault="00B56592" w:rsidP="00B5659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Cs/>
                <w:bdr w:val="none" w:sz="0" w:space="0" w:color="auto" w:frame="1"/>
              </w:rPr>
              <w:t>Ознакомительная экскурсия в</w:t>
            </w:r>
            <w:r w:rsidRPr="00D83B2C">
              <w:rPr>
                <w:bdr w:val="none" w:sz="0" w:space="0" w:color="auto" w:frame="1"/>
              </w:rPr>
              <w:t>школу по тематическим кабинетам с целью развития интереса к школьной жизни.</w:t>
            </w:r>
          </w:p>
          <w:p w14:paraId="60DCC437" w14:textId="77777777" w:rsidR="00B56592" w:rsidRPr="00D83B2C" w:rsidRDefault="00B56592" w:rsidP="00B5659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Посещение фрагментов уроков.</w:t>
            </w:r>
          </w:p>
          <w:p w14:paraId="10605A5C" w14:textId="77777777" w:rsidR="00B56592" w:rsidRPr="00D83B2C" w:rsidRDefault="00B56592" w:rsidP="00B5659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Посещение столовой.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5B772FDF" w14:textId="77777777" w:rsidR="00B56592" w:rsidRPr="00D83B2C" w:rsidRDefault="004A1F69" w:rsidP="001529BB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а</w:t>
            </w:r>
            <w:r w:rsidR="00B56592" w:rsidRPr="00D83B2C">
              <w:rPr>
                <w:bdr w:val="none" w:sz="0" w:space="0" w:color="auto" w:frame="1"/>
              </w:rPr>
              <w:t xml:space="preserve">прель 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06745D8D" w14:textId="77777777" w:rsidR="00B56592" w:rsidRPr="00D83B2C" w:rsidRDefault="00C179E2" w:rsidP="00B5659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В</w:t>
            </w:r>
            <w:r w:rsidR="00B56592" w:rsidRPr="00D83B2C">
              <w:rPr>
                <w:bdr w:val="none" w:sz="0" w:space="0" w:color="auto" w:frame="1"/>
              </w:rPr>
              <w:t>оспитатель</w:t>
            </w:r>
            <w:r>
              <w:rPr>
                <w:bdr w:val="none" w:sz="0" w:space="0" w:color="auto" w:frame="1"/>
              </w:rPr>
              <w:t xml:space="preserve"> подготовительной группы</w:t>
            </w:r>
          </w:p>
          <w:p w14:paraId="39358E0A" w14:textId="77777777" w:rsidR="00B56592" w:rsidRPr="00D83B2C" w:rsidRDefault="00B56592" w:rsidP="00B5659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 </w:t>
            </w:r>
          </w:p>
          <w:p w14:paraId="5696E8BA" w14:textId="77777777" w:rsidR="00B56592" w:rsidRPr="00D83B2C" w:rsidRDefault="00B56592" w:rsidP="00B5659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 </w:t>
            </w:r>
          </w:p>
        </w:tc>
      </w:tr>
      <w:tr w:rsidR="00A12F25" w:rsidRPr="00D83B2C" w14:paraId="48D6359F" w14:textId="77777777" w:rsidTr="00A12F25"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</w:tcPr>
          <w:p w14:paraId="04A8ADB9" w14:textId="77777777" w:rsidR="00A12F25" w:rsidRPr="00D83B2C" w:rsidRDefault="00A12F25" w:rsidP="000D3DC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Выпускной бал для детей подготовительного к школе группы.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</w:tcPr>
          <w:p w14:paraId="561D3ECA" w14:textId="77777777" w:rsidR="00A12F25" w:rsidRPr="00D83B2C" w:rsidRDefault="004A1F69" w:rsidP="000D3DC2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м</w:t>
            </w:r>
            <w:r w:rsidR="00A12F25" w:rsidRPr="00D83B2C">
              <w:rPr>
                <w:bdr w:val="none" w:sz="0" w:space="0" w:color="auto" w:frame="1"/>
              </w:rPr>
              <w:t xml:space="preserve">ай 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</w:tcPr>
          <w:p w14:paraId="3AFEA825" w14:textId="77777777" w:rsidR="00A12F25" w:rsidRPr="00D83B2C" w:rsidRDefault="00C179E2" w:rsidP="000D3DC2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 xml:space="preserve">Воспитатели подготовительной группы </w:t>
            </w:r>
          </w:p>
          <w:p w14:paraId="56856856" w14:textId="77777777" w:rsidR="00A12F25" w:rsidRPr="00D83B2C" w:rsidRDefault="00A12F25" w:rsidP="000D3DC2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Муз.руководитель</w:t>
            </w:r>
          </w:p>
          <w:p w14:paraId="57007D5D" w14:textId="77777777" w:rsidR="00A12F25" w:rsidRPr="00D83B2C" w:rsidRDefault="00A12F25" w:rsidP="000D3DC2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</w:p>
        </w:tc>
      </w:tr>
      <w:tr w:rsidR="00A12F25" w:rsidRPr="00D83B2C" w14:paraId="49C2F820" w14:textId="77777777" w:rsidTr="000D3DC2">
        <w:tc>
          <w:tcPr>
            <w:tcW w:w="10090" w:type="dxa"/>
            <w:gridSpan w:val="3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CCC0D9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5CD3F09F" w14:textId="77777777" w:rsidR="00A12F25" w:rsidRPr="00D83B2C" w:rsidRDefault="00A12F25" w:rsidP="00B56592">
            <w:pPr>
              <w:shd w:val="clear" w:color="auto" w:fill="FFFFFF" w:themeFill="background1"/>
              <w:jc w:val="center"/>
              <w:textAlignment w:val="baseline"/>
              <w:rPr>
                <w:i/>
                <w:color w:val="000000"/>
              </w:rPr>
            </w:pPr>
            <w:r w:rsidRPr="00D83B2C">
              <w:rPr>
                <w:b/>
                <w:bCs/>
                <w:i/>
                <w:bdr w:val="none" w:sz="0" w:space="0" w:color="auto" w:frame="1"/>
              </w:rPr>
              <w:t>Работа с родителями</w:t>
            </w:r>
          </w:p>
        </w:tc>
      </w:tr>
      <w:tr w:rsidR="00A12F25" w:rsidRPr="00D83B2C" w14:paraId="179A7946" w14:textId="77777777" w:rsidTr="00F670A2">
        <w:trPr>
          <w:trHeight w:val="1544"/>
        </w:trPr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6F6F6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57B5C0D6" w14:textId="77777777" w:rsidR="00A12F25" w:rsidRPr="00D83B2C" w:rsidRDefault="00A12F25" w:rsidP="00C179E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Cs/>
                <w:bdr w:val="none" w:sz="0" w:space="0" w:color="auto" w:frame="1"/>
              </w:rPr>
              <w:t xml:space="preserve">Приглашение родителей на </w:t>
            </w:r>
            <w:r w:rsidR="00C179E2">
              <w:rPr>
                <w:bCs/>
                <w:bdr w:val="none" w:sz="0" w:space="0" w:color="auto" w:frame="1"/>
              </w:rPr>
              <w:t>родительское собрание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6F6F6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72B3AA14" w14:textId="77777777" w:rsidR="00A12F25" w:rsidRPr="00D83B2C" w:rsidRDefault="00C179E2" w:rsidP="00A12F25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апрель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6F6F6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7190C762" w14:textId="77777777" w:rsidR="00A12F25" w:rsidRDefault="00A12F25" w:rsidP="00C179E2">
            <w:pPr>
              <w:shd w:val="clear" w:color="auto" w:fill="FFFFFF" w:themeFill="background1"/>
              <w:jc w:val="center"/>
              <w:textAlignment w:val="baseline"/>
              <w:rPr>
                <w:bdr w:val="none" w:sz="0" w:space="0" w:color="auto" w:frame="1"/>
              </w:rPr>
            </w:pPr>
            <w:r w:rsidRPr="00D83B2C">
              <w:rPr>
                <w:bdr w:val="none" w:sz="0" w:space="0" w:color="auto" w:frame="1"/>
              </w:rPr>
              <w:t>В</w:t>
            </w:r>
            <w:r w:rsidR="00C179E2">
              <w:rPr>
                <w:bdr w:val="none" w:sz="0" w:space="0" w:color="auto" w:frame="1"/>
              </w:rPr>
              <w:t>оспитатели подготовительной группы</w:t>
            </w:r>
          </w:p>
          <w:p w14:paraId="5A3E0033" w14:textId="77777777" w:rsidR="00C179E2" w:rsidRPr="00D83B2C" w:rsidRDefault="00C179E2" w:rsidP="0056732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Зам. Директора по УВР</w:t>
            </w:r>
            <w:r w:rsidR="00567322">
              <w:rPr>
                <w:bdr w:val="none" w:sz="0" w:space="0" w:color="auto" w:frame="1"/>
              </w:rPr>
              <w:t>,</w:t>
            </w:r>
            <w:r w:rsidRPr="00D83B2C">
              <w:rPr>
                <w:bdr w:val="none" w:sz="0" w:space="0" w:color="auto" w:frame="1"/>
              </w:rPr>
              <w:t> учител</w:t>
            </w:r>
            <w:r>
              <w:rPr>
                <w:bdr w:val="none" w:sz="0" w:space="0" w:color="auto" w:frame="1"/>
              </w:rPr>
              <w:t>ь</w:t>
            </w:r>
            <w:r w:rsidRPr="00D83B2C">
              <w:rPr>
                <w:bdr w:val="none" w:sz="0" w:space="0" w:color="auto" w:frame="1"/>
              </w:rPr>
              <w:t xml:space="preserve"> начальных классов</w:t>
            </w:r>
          </w:p>
        </w:tc>
      </w:tr>
      <w:tr w:rsidR="00A12F25" w:rsidRPr="00D83B2C" w14:paraId="1654165A" w14:textId="77777777" w:rsidTr="000D3DC2"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6F6F6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1C2B369E" w14:textId="77777777" w:rsidR="00A12F25" w:rsidRPr="00D83B2C" w:rsidRDefault="00A12F25" w:rsidP="00B5659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Cs/>
                <w:bdr w:val="none" w:sz="0" w:space="0" w:color="auto" w:frame="1"/>
              </w:rPr>
              <w:lastRenderedPageBreak/>
              <w:t>Социологический</w:t>
            </w:r>
            <w:r w:rsidRPr="00D83B2C">
              <w:rPr>
                <w:b/>
                <w:bCs/>
                <w:bdr w:val="none" w:sz="0" w:space="0" w:color="auto" w:frame="1"/>
              </w:rPr>
              <w:t> </w:t>
            </w:r>
            <w:r w:rsidRPr="00D83B2C">
              <w:rPr>
                <w:bdr w:val="none" w:sz="0" w:space="0" w:color="auto" w:frame="1"/>
              </w:rPr>
              <w:t>опрос по планируемым школам.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6F6F6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40DB0A1D" w14:textId="77777777" w:rsidR="00A12F25" w:rsidRPr="00D83B2C" w:rsidRDefault="004A1F69" w:rsidP="00A12F25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а</w:t>
            </w:r>
            <w:r w:rsidR="00A12F25" w:rsidRPr="00D83B2C">
              <w:rPr>
                <w:bdr w:val="none" w:sz="0" w:space="0" w:color="auto" w:frame="1"/>
              </w:rPr>
              <w:t xml:space="preserve">прель 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6F6F6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2E1FD5A6" w14:textId="77777777" w:rsidR="00A12F25" w:rsidRPr="00D83B2C" w:rsidRDefault="00C179E2" w:rsidP="00A12F25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Воспитатели подготовительной группы</w:t>
            </w:r>
          </w:p>
        </w:tc>
      </w:tr>
      <w:tr w:rsidR="00A12F25" w:rsidRPr="00D83B2C" w14:paraId="78D48349" w14:textId="77777777" w:rsidTr="000D3DC2"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6F6F6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32EA3464" w14:textId="77777777" w:rsidR="00A12F25" w:rsidRPr="00D83B2C" w:rsidRDefault="00A12F25" w:rsidP="00B56592">
            <w:pPr>
              <w:shd w:val="clear" w:color="auto" w:fill="FFFFFF" w:themeFill="background1"/>
              <w:textAlignment w:val="baseline"/>
              <w:rPr>
                <w:color w:val="000000"/>
              </w:rPr>
            </w:pPr>
            <w:r w:rsidRPr="00D83B2C">
              <w:rPr>
                <w:bCs/>
                <w:bdr w:val="none" w:sz="0" w:space="0" w:color="auto" w:frame="1"/>
              </w:rPr>
              <w:t>Индивидуальные беседы по мере необходимости и консультации по запросу родителей.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6F6F6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5DE8B4EC" w14:textId="77777777" w:rsidR="00A12F25" w:rsidRPr="00D83B2C" w:rsidRDefault="004A1F69" w:rsidP="00782339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 w:rsidRPr="00D83B2C">
              <w:rPr>
                <w:bdr w:val="none" w:sz="0" w:space="0" w:color="auto" w:frame="1"/>
              </w:rPr>
              <w:t>в</w:t>
            </w:r>
            <w:r w:rsidR="00A12F25" w:rsidRPr="00D83B2C">
              <w:rPr>
                <w:bdr w:val="none" w:sz="0" w:space="0" w:color="auto" w:frame="1"/>
              </w:rPr>
              <w:t xml:space="preserve"> течение  учебного года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6F6F6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14:paraId="43719E59" w14:textId="77777777" w:rsidR="00A12F25" w:rsidRPr="00D83B2C" w:rsidRDefault="00C179E2" w:rsidP="00A12F25">
            <w:pPr>
              <w:shd w:val="clear" w:color="auto" w:fill="FFFFFF" w:themeFill="background1"/>
              <w:jc w:val="center"/>
              <w:textAlignment w:val="baseline"/>
              <w:rPr>
                <w:color w:val="000000"/>
              </w:rPr>
            </w:pPr>
            <w:r>
              <w:rPr>
                <w:bdr w:val="none" w:sz="0" w:space="0" w:color="auto" w:frame="1"/>
              </w:rPr>
              <w:t>Воспитатели подготовительной группы</w:t>
            </w:r>
          </w:p>
        </w:tc>
      </w:tr>
    </w:tbl>
    <w:p w14:paraId="0BBD8840" w14:textId="77777777" w:rsidR="008E00F5" w:rsidRPr="0046392E" w:rsidRDefault="00B56592" w:rsidP="0046392E">
      <w:pPr>
        <w:shd w:val="clear" w:color="auto" w:fill="FFFFFF" w:themeFill="background1"/>
        <w:textAlignment w:val="baseline"/>
        <w:rPr>
          <w:rFonts w:ascii="Arial" w:hAnsi="Arial" w:cs="Arial"/>
          <w:color w:val="000000"/>
        </w:rPr>
      </w:pPr>
      <w:r w:rsidRPr="00D83B2C">
        <w:rPr>
          <w:b/>
          <w:bCs/>
          <w:color w:val="000000"/>
          <w:bdr w:val="none" w:sz="0" w:space="0" w:color="auto" w:frame="1"/>
        </w:rPr>
        <w:t> </w:t>
      </w:r>
    </w:p>
    <w:p w14:paraId="0120B521" w14:textId="77777777" w:rsidR="008F5B85" w:rsidRPr="00D83B2C" w:rsidRDefault="008F5B85" w:rsidP="008F5B85">
      <w:pPr>
        <w:tabs>
          <w:tab w:val="left" w:pos="3700"/>
        </w:tabs>
        <w:jc w:val="center"/>
        <w:rPr>
          <w:rFonts w:eastAsia="Calibri"/>
          <w:b/>
          <w:lang w:eastAsia="en-US"/>
        </w:rPr>
      </w:pPr>
      <w:r w:rsidRPr="00D83B2C">
        <w:rPr>
          <w:rFonts w:eastAsia="Calibri"/>
          <w:b/>
          <w:lang w:eastAsia="en-US"/>
        </w:rPr>
        <w:t>АДМИНИСТРАТИВНО – ХОЗЯЙСТВЕННАЯ РАБОТА</w:t>
      </w:r>
    </w:p>
    <w:p w14:paraId="5ED1571A" w14:textId="77777777" w:rsidR="008F5B85" w:rsidRPr="00D83B2C" w:rsidRDefault="008F5B85" w:rsidP="008F5B85">
      <w:pPr>
        <w:tabs>
          <w:tab w:val="left" w:pos="3700"/>
        </w:tabs>
        <w:jc w:val="center"/>
        <w:rPr>
          <w:rFonts w:eastAsia="Calibri"/>
          <w:b/>
          <w:lang w:eastAsia="en-US"/>
        </w:rPr>
      </w:pPr>
    </w:p>
    <w:tbl>
      <w:tblPr>
        <w:tblW w:w="9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17"/>
        <w:gridCol w:w="5103"/>
        <w:gridCol w:w="1559"/>
        <w:gridCol w:w="2349"/>
      </w:tblGrid>
      <w:tr w:rsidR="008F5B85" w:rsidRPr="00D83B2C" w14:paraId="47119060" w14:textId="77777777" w:rsidTr="000D3DC2">
        <w:tc>
          <w:tcPr>
            <w:tcW w:w="817" w:type="dxa"/>
          </w:tcPr>
          <w:p w14:paraId="20076F6B" w14:textId="77777777" w:rsidR="008F5B85" w:rsidRPr="00D83B2C" w:rsidRDefault="008F5B85" w:rsidP="000D3DC2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5103" w:type="dxa"/>
          </w:tcPr>
          <w:p w14:paraId="584A1B2F" w14:textId="77777777" w:rsidR="008F5B85" w:rsidRPr="00D83B2C" w:rsidRDefault="008F5B85" w:rsidP="000D3DC2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Мероприятия</w:t>
            </w:r>
          </w:p>
        </w:tc>
        <w:tc>
          <w:tcPr>
            <w:tcW w:w="1559" w:type="dxa"/>
          </w:tcPr>
          <w:p w14:paraId="2E01C692" w14:textId="77777777" w:rsidR="008F5B85" w:rsidRPr="00D83B2C" w:rsidRDefault="008F5B85" w:rsidP="000D3DC2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Срок</w:t>
            </w:r>
          </w:p>
        </w:tc>
        <w:tc>
          <w:tcPr>
            <w:tcW w:w="2349" w:type="dxa"/>
          </w:tcPr>
          <w:p w14:paraId="152BA97B" w14:textId="77777777" w:rsidR="008F5B85" w:rsidRPr="00D83B2C" w:rsidRDefault="008F5B85" w:rsidP="000D3DC2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Ответственные</w:t>
            </w:r>
          </w:p>
        </w:tc>
      </w:tr>
      <w:tr w:rsidR="008F5B85" w:rsidRPr="00D83B2C" w14:paraId="17D85775" w14:textId="77777777" w:rsidTr="000D3DC2">
        <w:tc>
          <w:tcPr>
            <w:tcW w:w="817" w:type="dxa"/>
          </w:tcPr>
          <w:p w14:paraId="07DC91AA" w14:textId="77777777" w:rsidR="008F5B85" w:rsidRPr="00D83B2C" w:rsidRDefault="008F5B85" w:rsidP="000D3DC2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1</w:t>
            </w:r>
          </w:p>
        </w:tc>
        <w:tc>
          <w:tcPr>
            <w:tcW w:w="5103" w:type="dxa"/>
          </w:tcPr>
          <w:p w14:paraId="33CCD19E" w14:textId="77777777" w:rsidR="008F5B85" w:rsidRPr="00D83B2C" w:rsidRDefault="008F5B85" w:rsidP="000D3DC2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559" w:type="dxa"/>
          </w:tcPr>
          <w:p w14:paraId="53927057" w14:textId="77777777" w:rsidR="008F5B85" w:rsidRPr="00D83B2C" w:rsidRDefault="008F5B85" w:rsidP="000D3DC2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3</w:t>
            </w:r>
          </w:p>
        </w:tc>
        <w:tc>
          <w:tcPr>
            <w:tcW w:w="2349" w:type="dxa"/>
          </w:tcPr>
          <w:p w14:paraId="33ECA08F" w14:textId="77777777" w:rsidR="008F5B85" w:rsidRPr="00D83B2C" w:rsidRDefault="008F5B85" w:rsidP="000D3DC2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4</w:t>
            </w:r>
          </w:p>
        </w:tc>
      </w:tr>
      <w:tr w:rsidR="008F5B85" w:rsidRPr="00D83B2C" w14:paraId="50D4CA89" w14:textId="77777777" w:rsidTr="000D3DC2">
        <w:tc>
          <w:tcPr>
            <w:tcW w:w="817" w:type="dxa"/>
          </w:tcPr>
          <w:p w14:paraId="619FDE3F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1</w:t>
            </w:r>
          </w:p>
        </w:tc>
        <w:tc>
          <w:tcPr>
            <w:tcW w:w="5103" w:type="dxa"/>
          </w:tcPr>
          <w:p w14:paraId="4D1E004F" w14:textId="77777777" w:rsidR="008F5B85" w:rsidRPr="00D83B2C" w:rsidRDefault="008F5B85" w:rsidP="008F5B85">
            <w:pPr>
              <w:tabs>
                <w:tab w:val="left" w:pos="3700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Подготовка МБДОУ к новому учебному году:</w:t>
            </w:r>
          </w:p>
          <w:p w14:paraId="12FEC658" w14:textId="77777777" w:rsidR="008F5B85" w:rsidRPr="00D83B2C" w:rsidRDefault="008F5B85" w:rsidP="00A34F1D">
            <w:pPr>
              <w:pStyle w:val="a3"/>
              <w:numPr>
                <w:ilvl w:val="0"/>
                <w:numId w:val="26"/>
              </w:numPr>
              <w:ind w:left="459" w:hanging="283"/>
              <w:rPr>
                <w:rFonts w:eastAsia="Calibri"/>
              </w:rPr>
            </w:pPr>
            <w:r w:rsidRPr="00D83B2C">
              <w:rPr>
                <w:rFonts w:eastAsia="Calibri"/>
              </w:rPr>
              <w:t>оформление актов готовности всех помещений к началу учебного года;</w:t>
            </w:r>
          </w:p>
          <w:p w14:paraId="530BEA2C" w14:textId="77777777" w:rsidR="008F5B85" w:rsidRPr="00D83B2C" w:rsidRDefault="008F5B85" w:rsidP="00A34F1D">
            <w:pPr>
              <w:pStyle w:val="a3"/>
              <w:numPr>
                <w:ilvl w:val="0"/>
                <w:numId w:val="26"/>
              </w:numPr>
              <w:tabs>
                <w:tab w:val="left" w:pos="3700"/>
              </w:tabs>
              <w:ind w:left="459" w:hanging="283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</w:rPr>
              <w:t>Анализ маркировки, подбор мебели в группах МБДОУ</w:t>
            </w:r>
          </w:p>
        </w:tc>
        <w:tc>
          <w:tcPr>
            <w:tcW w:w="1559" w:type="dxa"/>
          </w:tcPr>
          <w:p w14:paraId="0B236969" w14:textId="77777777" w:rsidR="008F5B85" w:rsidRPr="00D83B2C" w:rsidRDefault="004A1F69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и</w:t>
            </w:r>
            <w:r w:rsidR="008F5B85" w:rsidRPr="00D83B2C">
              <w:rPr>
                <w:rFonts w:eastAsia="Calibri"/>
                <w:lang w:eastAsia="en-US"/>
              </w:rPr>
              <w:t>юль-август</w:t>
            </w:r>
          </w:p>
        </w:tc>
        <w:tc>
          <w:tcPr>
            <w:tcW w:w="2349" w:type="dxa"/>
          </w:tcPr>
          <w:p w14:paraId="688FA94C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Заведующая</w:t>
            </w:r>
          </w:p>
          <w:p w14:paraId="6A5EC5BD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Завхоз</w:t>
            </w:r>
          </w:p>
        </w:tc>
      </w:tr>
      <w:tr w:rsidR="008F5B85" w:rsidRPr="00D83B2C" w14:paraId="6685C199" w14:textId="77777777" w:rsidTr="000D3DC2">
        <w:tc>
          <w:tcPr>
            <w:tcW w:w="817" w:type="dxa"/>
          </w:tcPr>
          <w:p w14:paraId="0E6AD2AC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2</w:t>
            </w:r>
          </w:p>
        </w:tc>
        <w:tc>
          <w:tcPr>
            <w:tcW w:w="5103" w:type="dxa"/>
          </w:tcPr>
          <w:p w14:paraId="3320CF5A" w14:textId="77777777" w:rsidR="008F5B85" w:rsidRPr="00D83B2C" w:rsidRDefault="008F5B85" w:rsidP="008F5B85">
            <w:pPr>
              <w:rPr>
                <w:rFonts w:eastAsia="Calibri"/>
              </w:rPr>
            </w:pPr>
            <w:r w:rsidRPr="00D83B2C">
              <w:rPr>
                <w:rFonts w:eastAsia="Calibri"/>
              </w:rPr>
              <w:t>Проведение мероприятий по подготовке</w:t>
            </w:r>
          </w:p>
          <w:p w14:paraId="0CBF7263" w14:textId="77777777" w:rsidR="008F5B85" w:rsidRPr="00D83B2C" w:rsidRDefault="008F5B85" w:rsidP="008F5B85">
            <w:pPr>
              <w:rPr>
                <w:rFonts w:eastAsia="Calibri"/>
              </w:rPr>
            </w:pPr>
            <w:r w:rsidRPr="00D83B2C">
              <w:rPr>
                <w:rFonts w:eastAsia="Calibri"/>
              </w:rPr>
              <w:t>к отопительному сезону</w:t>
            </w:r>
          </w:p>
        </w:tc>
        <w:tc>
          <w:tcPr>
            <w:tcW w:w="1559" w:type="dxa"/>
          </w:tcPr>
          <w:p w14:paraId="2793E668" w14:textId="77777777" w:rsidR="008F5B85" w:rsidRPr="00D83B2C" w:rsidRDefault="004A1F69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с</w:t>
            </w:r>
            <w:r w:rsidR="008F5B85" w:rsidRPr="00D83B2C">
              <w:rPr>
                <w:rFonts w:eastAsia="Calibri"/>
                <w:lang w:eastAsia="en-US"/>
              </w:rPr>
              <w:t>ентябрь</w:t>
            </w:r>
          </w:p>
        </w:tc>
        <w:tc>
          <w:tcPr>
            <w:tcW w:w="2349" w:type="dxa"/>
          </w:tcPr>
          <w:p w14:paraId="6FFADE39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Заведующая</w:t>
            </w:r>
          </w:p>
          <w:p w14:paraId="062C24A0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Завхоз</w:t>
            </w:r>
          </w:p>
        </w:tc>
      </w:tr>
      <w:tr w:rsidR="008F5B85" w:rsidRPr="00D83B2C" w14:paraId="32094893" w14:textId="77777777" w:rsidTr="000D3DC2">
        <w:tc>
          <w:tcPr>
            <w:tcW w:w="817" w:type="dxa"/>
          </w:tcPr>
          <w:p w14:paraId="3461029E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3</w:t>
            </w:r>
          </w:p>
        </w:tc>
        <w:tc>
          <w:tcPr>
            <w:tcW w:w="5103" w:type="dxa"/>
          </w:tcPr>
          <w:p w14:paraId="08AE40CB" w14:textId="77777777" w:rsidR="008F5B85" w:rsidRPr="00D83B2C" w:rsidRDefault="008F5B85" w:rsidP="008F5B85">
            <w:pPr>
              <w:tabs>
                <w:tab w:val="left" w:pos="3700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Комплектование групп на новый учебный год: наличие всех документов, составление всех списков, договоров с родителями</w:t>
            </w:r>
          </w:p>
        </w:tc>
        <w:tc>
          <w:tcPr>
            <w:tcW w:w="1559" w:type="dxa"/>
          </w:tcPr>
          <w:p w14:paraId="1FF8539C" w14:textId="77777777" w:rsidR="008F5B85" w:rsidRPr="00D83B2C" w:rsidRDefault="004A1F69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а</w:t>
            </w:r>
            <w:r w:rsidR="008F5B85" w:rsidRPr="00D83B2C">
              <w:rPr>
                <w:rFonts w:eastAsia="Calibri"/>
                <w:lang w:eastAsia="en-US"/>
              </w:rPr>
              <w:t>вгуст- сентябрь</w:t>
            </w:r>
          </w:p>
        </w:tc>
        <w:tc>
          <w:tcPr>
            <w:tcW w:w="2349" w:type="dxa"/>
          </w:tcPr>
          <w:p w14:paraId="14AC536D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Заведующая</w:t>
            </w:r>
          </w:p>
        </w:tc>
      </w:tr>
      <w:tr w:rsidR="008F5B85" w:rsidRPr="00D83B2C" w14:paraId="5CE068F8" w14:textId="77777777" w:rsidTr="000D3DC2">
        <w:tc>
          <w:tcPr>
            <w:tcW w:w="817" w:type="dxa"/>
          </w:tcPr>
          <w:p w14:paraId="29321049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4</w:t>
            </w:r>
          </w:p>
        </w:tc>
        <w:tc>
          <w:tcPr>
            <w:tcW w:w="5103" w:type="dxa"/>
          </w:tcPr>
          <w:p w14:paraId="00A7950B" w14:textId="77777777" w:rsidR="008F5B85" w:rsidRPr="00D83B2C" w:rsidRDefault="008F5B85" w:rsidP="008F5B85">
            <w:pPr>
              <w:tabs>
                <w:tab w:val="left" w:pos="3700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Разработка нормативных документов, локальных актов, инструкций, регламентирующих работу всех служб МБДОУ.</w:t>
            </w:r>
          </w:p>
        </w:tc>
        <w:tc>
          <w:tcPr>
            <w:tcW w:w="1559" w:type="dxa"/>
          </w:tcPr>
          <w:p w14:paraId="380D7647" w14:textId="77777777" w:rsidR="008F5B85" w:rsidRPr="00D83B2C" w:rsidRDefault="004A1F69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с</w:t>
            </w:r>
            <w:r w:rsidR="008F5B85" w:rsidRPr="00D83B2C">
              <w:rPr>
                <w:rFonts w:eastAsia="Calibri"/>
                <w:lang w:eastAsia="en-US"/>
              </w:rPr>
              <w:t>ентябрь</w:t>
            </w:r>
          </w:p>
        </w:tc>
        <w:tc>
          <w:tcPr>
            <w:tcW w:w="2349" w:type="dxa"/>
          </w:tcPr>
          <w:p w14:paraId="777F4CDF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Заведующая</w:t>
            </w:r>
          </w:p>
          <w:p w14:paraId="69B4EC76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Завхоз</w:t>
            </w:r>
          </w:p>
        </w:tc>
      </w:tr>
      <w:tr w:rsidR="008F5B85" w:rsidRPr="00D83B2C" w14:paraId="21666EFF" w14:textId="77777777" w:rsidTr="000D3DC2">
        <w:tc>
          <w:tcPr>
            <w:tcW w:w="817" w:type="dxa"/>
          </w:tcPr>
          <w:p w14:paraId="2827E6D5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5</w:t>
            </w:r>
          </w:p>
        </w:tc>
        <w:tc>
          <w:tcPr>
            <w:tcW w:w="5103" w:type="dxa"/>
          </w:tcPr>
          <w:p w14:paraId="1DCF5312" w14:textId="77777777" w:rsidR="008F5B85" w:rsidRPr="00D83B2C" w:rsidRDefault="008F5B85" w:rsidP="008F5B85">
            <w:pPr>
              <w:tabs>
                <w:tab w:val="left" w:pos="3700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Подготовка помещения к проведению новогодних праздников:</w:t>
            </w:r>
          </w:p>
          <w:p w14:paraId="35B29D46" w14:textId="77777777" w:rsidR="008F5B85" w:rsidRPr="00D83B2C" w:rsidRDefault="008F5B85" w:rsidP="00A34F1D">
            <w:pPr>
              <w:pStyle w:val="a3"/>
              <w:numPr>
                <w:ilvl w:val="0"/>
                <w:numId w:val="27"/>
              </w:numPr>
              <w:tabs>
                <w:tab w:val="left" w:pos="3700"/>
              </w:tabs>
              <w:ind w:left="459" w:hanging="283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анализ и проведение инструктажа по правилам противопожарной безопасности;</w:t>
            </w:r>
          </w:p>
          <w:p w14:paraId="20486810" w14:textId="77777777" w:rsidR="008F5B85" w:rsidRPr="00D83B2C" w:rsidRDefault="008F5B85" w:rsidP="00A34F1D">
            <w:pPr>
              <w:pStyle w:val="a3"/>
              <w:numPr>
                <w:ilvl w:val="0"/>
                <w:numId w:val="27"/>
              </w:numPr>
              <w:tabs>
                <w:tab w:val="left" w:pos="3700"/>
              </w:tabs>
              <w:ind w:left="459" w:hanging="283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составление актов о готовности всех помещений к проведению праздников.</w:t>
            </w:r>
          </w:p>
          <w:p w14:paraId="14CCFB4B" w14:textId="77777777" w:rsidR="008F5B85" w:rsidRPr="00D83B2C" w:rsidRDefault="008F5B85" w:rsidP="00A34F1D">
            <w:pPr>
              <w:pStyle w:val="a3"/>
              <w:numPr>
                <w:ilvl w:val="0"/>
                <w:numId w:val="27"/>
              </w:numPr>
              <w:tabs>
                <w:tab w:val="left" w:pos="3700"/>
              </w:tabs>
              <w:ind w:left="459" w:hanging="283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проведение рейдов совместной комиссии по ОТ.</w:t>
            </w:r>
          </w:p>
        </w:tc>
        <w:tc>
          <w:tcPr>
            <w:tcW w:w="1559" w:type="dxa"/>
          </w:tcPr>
          <w:p w14:paraId="16D118AE" w14:textId="77777777" w:rsidR="008F5B85" w:rsidRPr="00D83B2C" w:rsidRDefault="004A1F69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д</w:t>
            </w:r>
            <w:r w:rsidR="008F5B85" w:rsidRPr="00D83B2C">
              <w:rPr>
                <w:rFonts w:eastAsia="Calibri"/>
                <w:lang w:eastAsia="en-US"/>
              </w:rPr>
              <w:t>екабрь</w:t>
            </w:r>
          </w:p>
        </w:tc>
        <w:tc>
          <w:tcPr>
            <w:tcW w:w="2349" w:type="dxa"/>
          </w:tcPr>
          <w:p w14:paraId="6EAC9A08" w14:textId="77777777" w:rsidR="00C179E2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 xml:space="preserve">Заведующая </w:t>
            </w:r>
          </w:p>
          <w:p w14:paraId="6E9E2867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Завхоз</w:t>
            </w:r>
          </w:p>
          <w:p w14:paraId="4480EF3A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</w:p>
        </w:tc>
      </w:tr>
      <w:tr w:rsidR="008F5B85" w:rsidRPr="00D83B2C" w14:paraId="5CD2E224" w14:textId="77777777" w:rsidTr="000D3DC2">
        <w:tc>
          <w:tcPr>
            <w:tcW w:w="817" w:type="dxa"/>
          </w:tcPr>
          <w:p w14:paraId="71BCE7D4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7</w:t>
            </w:r>
          </w:p>
        </w:tc>
        <w:tc>
          <w:tcPr>
            <w:tcW w:w="5103" w:type="dxa"/>
          </w:tcPr>
          <w:p w14:paraId="77169CE2" w14:textId="77777777" w:rsidR="008F5B85" w:rsidRPr="00D83B2C" w:rsidRDefault="008F5B85" w:rsidP="008F5B85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Очистка крыши</w:t>
            </w:r>
          </w:p>
        </w:tc>
        <w:tc>
          <w:tcPr>
            <w:tcW w:w="1559" w:type="dxa"/>
          </w:tcPr>
          <w:p w14:paraId="398D8775" w14:textId="77777777" w:rsidR="008F5B85" w:rsidRPr="00D83B2C" w:rsidRDefault="008F5B85" w:rsidP="008F5B85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зимний период</w:t>
            </w:r>
          </w:p>
        </w:tc>
        <w:tc>
          <w:tcPr>
            <w:tcW w:w="2349" w:type="dxa"/>
          </w:tcPr>
          <w:p w14:paraId="05926900" w14:textId="77777777" w:rsidR="008F5B85" w:rsidRPr="00D83B2C" w:rsidRDefault="008F5B85" w:rsidP="008F5B85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Завхоз</w:t>
            </w:r>
          </w:p>
        </w:tc>
      </w:tr>
      <w:tr w:rsidR="008F5B85" w:rsidRPr="00D83B2C" w14:paraId="3BFBACE2" w14:textId="77777777" w:rsidTr="004A1F69">
        <w:trPr>
          <w:trHeight w:val="301"/>
        </w:trPr>
        <w:tc>
          <w:tcPr>
            <w:tcW w:w="817" w:type="dxa"/>
          </w:tcPr>
          <w:p w14:paraId="213A6150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8</w:t>
            </w:r>
          </w:p>
        </w:tc>
        <w:tc>
          <w:tcPr>
            <w:tcW w:w="5103" w:type="dxa"/>
          </w:tcPr>
          <w:p w14:paraId="57B3F28F" w14:textId="77777777" w:rsidR="008F5B85" w:rsidRPr="00D83B2C" w:rsidRDefault="008F5B85" w:rsidP="008F5B85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Составление графика отпусков</w:t>
            </w:r>
          </w:p>
        </w:tc>
        <w:tc>
          <w:tcPr>
            <w:tcW w:w="1559" w:type="dxa"/>
          </w:tcPr>
          <w:p w14:paraId="2D6D3024" w14:textId="77777777" w:rsidR="008F5B85" w:rsidRPr="00D83B2C" w:rsidRDefault="00C179E2" w:rsidP="008F5B85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декабрь</w:t>
            </w:r>
          </w:p>
        </w:tc>
        <w:tc>
          <w:tcPr>
            <w:tcW w:w="2349" w:type="dxa"/>
          </w:tcPr>
          <w:p w14:paraId="50DCA6E6" w14:textId="77777777" w:rsidR="008F5B85" w:rsidRPr="00D83B2C" w:rsidRDefault="00913C63" w:rsidP="008F5B85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Заведующая</w:t>
            </w:r>
          </w:p>
        </w:tc>
      </w:tr>
      <w:tr w:rsidR="008F5B85" w:rsidRPr="00D83B2C" w14:paraId="36371F5E" w14:textId="77777777" w:rsidTr="000D3DC2">
        <w:tc>
          <w:tcPr>
            <w:tcW w:w="817" w:type="dxa"/>
          </w:tcPr>
          <w:p w14:paraId="41242016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9</w:t>
            </w:r>
          </w:p>
        </w:tc>
        <w:tc>
          <w:tcPr>
            <w:tcW w:w="5103" w:type="dxa"/>
          </w:tcPr>
          <w:p w14:paraId="21EFB87F" w14:textId="77777777" w:rsidR="008F5B85" w:rsidRPr="00D83B2C" w:rsidRDefault="008F5B85" w:rsidP="008F5B85">
            <w:pPr>
              <w:rPr>
                <w:rFonts w:eastAsia="Calibri"/>
              </w:rPr>
            </w:pPr>
            <w:r w:rsidRPr="00D83B2C">
              <w:rPr>
                <w:rFonts w:eastAsia="Calibri"/>
              </w:rPr>
              <w:t>Работа на участке детского сада:</w:t>
            </w:r>
          </w:p>
          <w:p w14:paraId="0485A513" w14:textId="77777777" w:rsidR="00AE6EF0" w:rsidRPr="00D83B2C" w:rsidRDefault="008F5B85" w:rsidP="00A34F1D">
            <w:pPr>
              <w:pStyle w:val="a3"/>
              <w:numPr>
                <w:ilvl w:val="0"/>
                <w:numId w:val="28"/>
              </w:numPr>
              <w:ind w:left="459" w:hanging="283"/>
              <w:rPr>
                <w:rFonts w:eastAsia="Calibri"/>
              </w:rPr>
            </w:pPr>
            <w:r w:rsidRPr="00D83B2C">
              <w:rPr>
                <w:rFonts w:eastAsia="Calibri"/>
              </w:rPr>
              <w:t>посадка деревьев, кустарников;</w:t>
            </w:r>
          </w:p>
          <w:p w14:paraId="161A8194" w14:textId="77777777" w:rsidR="00AE6EF0" w:rsidRPr="00D83B2C" w:rsidRDefault="008F5B85" w:rsidP="00A34F1D">
            <w:pPr>
              <w:pStyle w:val="a3"/>
              <w:numPr>
                <w:ilvl w:val="0"/>
                <w:numId w:val="28"/>
              </w:numPr>
              <w:ind w:left="459" w:hanging="283"/>
              <w:rPr>
                <w:rFonts w:eastAsia="Calibri"/>
              </w:rPr>
            </w:pPr>
            <w:r w:rsidRPr="00D83B2C">
              <w:rPr>
                <w:rFonts w:eastAsia="Calibri"/>
              </w:rPr>
              <w:t>подготовка грядок, цветников;</w:t>
            </w:r>
          </w:p>
          <w:p w14:paraId="11E9BCAC" w14:textId="77777777" w:rsidR="00AE6EF0" w:rsidRPr="00D83B2C" w:rsidRDefault="008F5B85" w:rsidP="00A34F1D">
            <w:pPr>
              <w:pStyle w:val="a3"/>
              <w:numPr>
                <w:ilvl w:val="0"/>
                <w:numId w:val="28"/>
              </w:numPr>
              <w:ind w:left="459" w:hanging="283"/>
              <w:rPr>
                <w:rFonts w:eastAsia="Calibri"/>
              </w:rPr>
            </w:pPr>
            <w:r w:rsidRPr="00D83B2C">
              <w:rPr>
                <w:rFonts w:eastAsia="Calibri"/>
              </w:rPr>
              <w:t>подводка воды.</w:t>
            </w:r>
          </w:p>
          <w:p w14:paraId="4EF7C4E9" w14:textId="77777777" w:rsidR="008F5B85" w:rsidRPr="00D83B2C" w:rsidRDefault="008F5B85" w:rsidP="00A34F1D">
            <w:pPr>
              <w:pStyle w:val="a3"/>
              <w:numPr>
                <w:ilvl w:val="0"/>
                <w:numId w:val="28"/>
              </w:numPr>
              <w:ind w:left="459" w:hanging="283"/>
              <w:rPr>
                <w:rFonts w:eastAsia="Calibri"/>
              </w:rPr>
            </w:pPr>
            <w:r w:rsidRPr="00D83B2C">
              <w:rPr>
                <w:rFonts w:eastAsia="Calibri"/>
              </w:rPr>
              <w:t>завоз песка на участки.</w:t>
            </w:r>
          </w:p>
        </w:tc>
        <w:tc>
          <w:tcPr>
            <w:tcW w:w="1559" w:type="dxa"/>
          </w:tcPr>
          <w:p w14:paraId="124A01DA" w14:textId="77777777" w:rsidR="008F5B85" w:rsidRPr="00D83B2C" w:rsidRDefault="004A1F69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а</w:t>
            </w:r>
            <w:r w:rsidR="008F5B85" w:rsidRPr="00D83B2C">
              <w:rPr>
                <w:rFonts w:eastAsia="Calibri"/>
                <w:lang w:eastAsia="en-US"/>
              </w:rPr>
              <w:t>прель - май</w:t>
            </w:r>
          </w:p>
        </w:tc>
        <w:tc>
          <w:tcPr>
            <w:tcW w:w="2349" w:type="dxa"/>
          </w:tcPr>
          <w:p w14:paraId="3C35CE8E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Заведующая</w:t>
            </w:r>
          </w:p>
          <w:p w14:paraId="7741E690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Завхоз</w:t>
            </w:r>
          </w:p>
        </w:tc>
      </w:tr>
      <w:tr w:rsidR="008F5B85" w:rsidRPr="00D83B2C" w14:paraId="78D9235E" w14:textId="77777777" w:rsidTr="000D3DC2">
        <w:tc>
          <w:tcPr>
            <w:tcW w:w="817" w:type="dxa"/>
          </w:tcPr>
          <w:p w14:paraId="7BBB3921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10</w:t>
            </w:r>
          </w:p>
        </w:tc>
        <w:tc>
          <w:tcPr>
            <w:tcW w:w="5103" w:type="dxa"/>
          </w:tcPr>
          <w:p w14:paraId="588B9AFA" w14:textId="77777777" w:rsidR="008F5B85" w:rsidRPr="00D83B2C" w:rsidRDefault="008F5B85" w:rsidP="004A1F69">
            <w:pPr>
              <w:rPr>
                <w:rFonts w:eastAsia="Calibri"/>
              </w:rPr>
            </w:pPr>
            <w:r w:rsidRPr="00D83B2C">
              <w:rPr>
                <w:rFonts w:eastAsia="Calibri"/>
              </w:rPr>
              <w:t>Проведение мероприятий по подготовке к летнему оздоровительному периоду</w:t>
            </w:r>
          </w:p>
        </w:tc>
        <w:tc>
          <w:tcPr>
            <w:tcW w:w="1559" w:type="dxa"/>
          </w:tcPr>
          <w:p w14:paraId="7EC5498D" w14:textId="77777777" w:rsidR="008F5B85" w:rsidRPr="00D83B2C" w:rsidRDefault="004A1F69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м</w:t>
            </w:r>
            <w:r w:rsidR="008F5B85" w:rsidRPr="00D83B2C">
              <w:rPr>
                <w:rFonts w:eastAsia="Calibri"/>
                <w:lang w:eastAsia="en-US"/>
              </w:rPr>
              <w:t>ай</w:t>
            </w:r>
          </w:p>
        </w:tc>
        <w:tc>
          <w:tcPr>
            <w:tcW w:w="2349" w:type="dxa"/>
          </w:tcPr>
          <w:p w14:paraId="71A3932A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Заведующая</w:t>
            </w:r>
          </w:p>
          <w:p w14:paraId="2B51B6A8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Завхоз</w:t>
            </w:r>
          </w:p>
        </w:tc>
      </w:tr>
      <w:tr w:rsidR="008F5B85" w:rsidRPr="00D83B2C" w14:paraId="0E7D51D0" w14:textId="77777777" w:rsidTr="000D3DC2">
        <w:tc>
          <w:tcPr>
            <w:tcW w:w="817" w:type="dxa"/>
          </w:tcPr>
          <w:p w14:paraId="3D2ED345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11</w:t>
            </w:r>
          </w:p>
        </w:tc>
        <w:tc>
          <w:tcPr>
            <w:tcW w:w="5103" w:type="dxa"/>
          </w:tcPr>
          <w:p w14:paraId="486BDD4D" w14:textId="77777777" w:rsidR="008F5B85" w:rsidRPr="00D83B2C" w:rsidRDefault="008F5B85" w:rsidP="008F5B85">
            <w:pPr>
              <w:tabs>
                <w:tab w:val="left" w:pos="3700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Работа с кадрами:</w:t>
            </w:r>
          </w:p>
          <w:p w14:paraId="6D15A7A4" w14:textId="77777777" w:rsidR="008F5B85" w:rsidRPr="00D83B2C" w:rsidRDefault="008F5B85" w:rsidP="00A34F1D">
            <w:pPr>
              <w:pStyle w:val="a3"/>
              <w:numPr>
                <w:ilvl w:val="0"/>
                <w:numId w:val="29"/>
              </w:numPr>
              <w:tabs>
                <w:tab w:val="left" w:pos="3700"/>
              </w:tabs>
              <w:ind w:left="459" w:hanging="283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соблюдение правил внутреннего распорядка. Охрана жизни и здоровья детей.</w:t>
            </w:r>
          </w:p>
        </w:tc>
        <w:tc>
          <w:tcPr>
            <w:tcW w:w="1559" w:type="dxa"/>
          </w:tcPr>
          <w:p w14:paraId="72CD2228" w14:textId="77777777" w:rsidR="008F5B85" w:rsidRPr="00D83B2C" w:rsidRDefault="004A1F69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в</w:t>
            </w:r>
            <w:r w:rsidR="008F5B85" w:rsidRPr="00D83B2C">
              <w:rPr>
                <w:rFonts w:eastAsia="Calibri"/>
                <w:lang w:eastAsia="en-US"/>
              </w:rPr>
              <w:t xml:space="preserve"> течение года</w:t>
            </w:r>
          </w:p>
        </w:tc>
        <w:tc>
          <w:tcPr>
            <w:tcW w:w="2349" w:type="dxa"/>
          </w:tcPr>
          <w:p w14:paraId="42A441CE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Заведующая</w:t>
            </w:r>
          </w:p>
          <w:p w14:paraId="327D5D9E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Завхоз</w:t>
            </w:r>
          </w:p>
        </w:tc>
      </w:tr>
      <w:tr w:rsidR="008F5B85" w:rsidRPr="00D83B2C" w14:paraId="21B25A4C" w14:textId="77777777" w:rsidTr="000D3DC2">
        <w:tc>
          <w:tcPr>
            <w:tcW w:w="817" w:type="dxa"/>
          </w:tcPr>
          <w:p w14:paraId="78B8631D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12</w:t>
            </w:r>
          </w:p>
        </w:tc>
        <w:tc>
          <w:tcPr>
            <w:tcW w:w="5103" w:type="dxa"/>
          </w:tcPr>
          <w:p w14:paraId="54BF4579" w14:textId="77777777" w:rsidR="008F5B85" w:rsidRPr="00D83B2C" w:rsidRDefault="008F5B85" w:rsidP="008F5B85">
            <w:pPr>
              <w:tabs>
                <w:tab w:val="left" w:pos="3700"/>
              </w:tabs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Проведение производственного контроля в учреждении.</w:t>
            </w:r>
          </w:p>
        </w:tc>
        <w:tc>
          <w:tcPr>
            <w:tcW w:w="1559" w:type="dxa"/>
          </w:tcPr>
          <w:p w14:paraId="48D90933" w14:textId="77777777" w:rsidR="008F5B85" w:rsidRPr="00D83B2C" w:rsidRDefault="004A1F69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в</w:t>
            </w:r>
            <w:r w:rsidR="008F5B85" w:rsidRPr="00D83B2C">
              <w:rPr>
                <w:rFonts w:eastAsia="Calibri"/>
                <w:lang w:eastAsia="en-US"/>
              </w:rPr>
              <w:t xml:space="preserve"> течение года</w:t>
            </w:r>
          </w:p>
        </w:tc>
        <w:tc>
          <w:tcPr>
            <w:tcW w:w="2349" w:type="dxa"/>
          </w:tcPr>
          <w:p w14:paraId="4942C5FD" w14:textId="77777777" w:rsidR="008F5B85" w:rsidRPr="00D83B2C" w:rsidRDefault="004A1F69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К</w:t>
            </w:r>
            <w:r w:rsidR="008F5B85" w:rsidRPr="00D83B2C">
              <w:rPr>
                <w:rFonts w:eastAsia="Calibri"/>
                <w:lang w:eastAsia="en-US"/>
              </w:rPr>
              <w:t>омиссия</w:t>
            </w:r>
          </w:p>
        </w:tc>
      </w:tr>
      <w:tr w:rsidR="008F5B85" w:rsidRPr="00D83B2C" w14:paraId="76D8DA6C" w14:textId="77777777" w:rsidTr="000D3DC2">
        <w:tc>
          <w:tcPr>
            <w:tcW w:w="817" w:type="dxa"/>
          </w:tcPr>
          <w:p w14:paraId="523ED1DA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13</w:t>
            </w:r>
          </w:p>
        </w:tc>
        <w:tc>
          <w:tcPr>
            <w:tcW w:w="5103" w:type="dxa"/>
          </w:tcPr>
          <w:p w14:paraId="4F057388" w14:textId="77777777" w:rsidR="008F5B85" w:rsidRPr="00D83B2C" w:rsidRDefault="008F5B85" w:rsidP="008F5B85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Проведение инструктажей</w:t>
            </w:r>
          </w:p>
        </w:tc>
        <w:tc>
          <w:tcPr>
            <w:tcW w:w="1559" w:type="dxa"/>
          </w:tcPr>
          <w:p w14:paraId="1F2E125B" w14:textId="77777777" w:rsidR="008F5B85" w:rsidRPr="00D83B2C" w:rsidRDefault="004A1F69" w:rsidP="004A1F69">
            <w:pPr>
              <w:spacing w:after="200"/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 xml:space="preserve">в течение года </w:t>
            </w:r>
          </w:p>
        </w:tc>
        <w:tc>
          <w:tcPr>
            <w:tcW w:w="2349" w:type="dxa"/>
          </w:tcPr>
          <w:p w14:paraId="458300C1" w14:textId="77777777" w:rsidR="008E00F5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>Заведующая</w:t>
            </w:r>
          </w:p>
          <w:p w14:paraId="4DC0C1D5" w14:textId="77777777" w:rsidR="008F5B85" w:rsidRPr="00D83B2C" w:rsidRDefault="008F5B85" w:rsidP="008F5B85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D83B2C">
              <w:rPr>
                <w:rFonts w:eastAsia="Calibri"/>
                <w:lang w:eastAsia="en-US"/>
              </w:rPr>
              <w:t xml:space="preserve"> Завхоз</w:t>
            </w:r>
          </w:p>
        </w:tc>
      </w:tr>
    </w:tbl>
    <w:p w14:paraId="78405D76" w14:textId="77777777" w:rsidR="00B56592" w:rsidRDefault="00B56592" w:rsidP="00B56592">
      <w:pPr>
        <w:shd w:val="clear" w:color="auto" w:fill="FFFFFF" w:themeFill="background1"/>
        <w:tabs>
          <w:tab w:val="left" w:pos="5174"/>
        </w:tabs>
        <w:spacing w:line="276" w:lineRule="auto"/>
        <w:rPr>
          <w:rFonts w:eastAsia="Calibri"/>
          <w:b/>
          <w:lang w:eastAsia="en-US"/>
        </w:rPr>
      </w:pPr>
    </w:p>
    <w:p w14:paraId="584E7E5D" w14:textId="77777777" w:rsidR="00A94F08" w:rsidRDefault="00A94F08" w:rsidP="00B56592">
      <w:pPr>
        <w:shd w:val="clear" w:color="auto" w:fill="FFFFFF" w:themeFill="background1"/>
        <w:tabs>
          <w:tab w:val="left" w:pos="5174"/>
        </w:tabs>
        <w:spacing w:line="276" w:lineRule="auto"/>
        <w:rPr>
          <w:rFonts w:eastAsia="Calibri"/>
          <w:b/>
          <w:lang w:eastAsia="en-US"/>
        </w:rPr>
      </w:pPr>
    </w:p>
    <w:p w14:paraId="5652916C" w14:textId="77777777" w:rsidR="00A94F08" w:rsidRDefault="00A94F08" w:rsidP="00B56592">
      <w:pPr>
        <w:shd w:val="clear" w:color="auto" w:fill="FFFFFF" w:themeFill="background1"/>
        <w:tabs>
          <w:tab w:val="left" w:pos="5174"/>
        </w:tabs>
        <w:spacing w:line="276" w:lineRule="auto"/>
        <w:rPr>
          <w:rFonts w:eastAsia="Calibri"/>
          <w:b/>
          <w:lang w:eastAsia="en-US"/>
        </w:rPr>
      </w:pPr>
    </w:p>
    <w:p w14:paraId="38A1BBB2" w14:textId="77777777" w:rsidR="00A94F08" w:rsidRPr="00D83B2C" w:rsidRDefault="00A94F08" w:rsidP="00B56592">
      <w:pPr>
        <w:shd w:val="clear" w:color="auto" w:fill="FFFFFF" w:themeFill="background1"/>
        <w:tabs>
          <w:tab w:val="left" w:pos="5174"/>
        </w:tabs>
        <w:spacing w:line="276" w:lineRule="auto"/>
        <w:rPr>
          <w:rFonts w:eastAsia="Calibri"/>
          <w:b/>
          <w:lang w:eastAsia="en-US"/>
        </w:rPr>
      </w:pPr>
    </w:p>
    <w:tbl>
      <w:tblPr>
        <w:tblStyle w:val="ac"/>
        <w:tblW w:w="11031" w:type="dxa"/>
        <w:tblInd w:w="-431" w:type="dxa"/>
        <w:tblLook w:val="04A0" w:firstRow="1" w:lastRow="0" w:firstColumn="1" w:lastColumn="0" w:noHBand="0" w:noVBand="1"/>
      </w:tblPr>
      <w:tblGrid>
        <w:gridCol w:w="516"/>
        <w:gridCol w:w="5339"/>
        <w:gridCol w:w="1601"/>
        <w:gridCol w:w="3575"/>
      </w:tblGrid>
      <w:tr w:rsidR="00F670A2" w:rsidRPr="003C3C5D" w14:paraId="3499212E" w14:textId="77777777" w:rsidTr="003C3C5D">
        <w:tc>
          <w:tcPr>
            <w:tcW w:w="438" w:type="dxa"/>
          </w:tcPr>
          <w:p w14:paraId="2FAA5EE0" w14:textId="77777777" w:rsidR="00F670A2" w:rsidRPr="003C3C5D" w:rsidRDefault="00F670A2" w:rsidP="00F670A2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593" w:type="dxa"/>
            <w:gridSpan w:val="3"/>
          </w:tcPr>
          <w:p w14:paraId="36068E98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/>
                <w:bCs/>
                <w:sz w:val="28"/>
                <w:szCs w:val="28"/>
                <w:lang w:eastAsia="en-US"/>
              </w:rPr>
            </w:pPr>
            <w:r w:rsidRPr="003C3C5D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 xml:space="preserve"> </w:t>
            </w:r>
            <w:r w:rsidR="003C3C5D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 xml:space="preserve">        </w:t>
            </w:r>
            <w:r w:rsidRPr="003C3C5D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>План работы по реализации проекта «Теллэрне бергэлэп ойрэнэбез»</w:t>
            </w:r>
          </w:p>
        </w:tc>
      </w:tr>
      <w:tr w:rsidR="00F670A2" w:rsidRPr="003C3C5D" w14:paraId="28770B1A" w14:textId="77777777" w:rsidTr="003C3C5D">
        <w:tc>
          <w:tcPr>
            <w:tcW w:w="438" w:type="dxa"/>
          </w:tcPr>
          <w:p w14:paraId="719AB1E2" w14:textId="77777777" w:rsidR="00F670A2" w:rsidRPr="003C3C5D" w:rsidRDefault="00F670A2" w:rsidP="00F670A2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№</w:t>
            </w:r>
          </w:p>
        </w:tc>
        <w:tc>
          <w:tcPr>
            <w:tcW w:w="5390" w:type="dxa"/>
          </w:tcPr>
          <w:p w14:paraId="56A71294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 xml:space="preserve">     мероприятия </w:t>
            </w:r>
          </w:p>
        </w:tc>
        <w:tc>
          <w:tcPr>
            <w:tcW w:w="1607" w:type="dxa"/>
          </w:tcPr>
          <w:p w14:paraId="62808BC2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Срок</w:t>
            </w:r>
          </w:p>
        </w:tc>
        <w:tc>
          <w:tcPr>
            <w:tcW w:w="3596" w:type="dxa"/>
          </w:tcPr>
          <w:p w14:paraId="787E8311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Ответственные</w:t>
            </w:r>
          </w:p>
        </w:tc>
      </w:tr>
      <w:tr w:rsidR="00F670A2" w:rsidRPr="003C3C5D" w14:paraId="31A3770B" w14:textId="77777777" w:rsidTr="003C3C5D">
        <w:tc>
          <w:tcPr>
            <w:tcW w:w="438" w:type="dxa"/>
          </w:tcPr>
          <w:p w14:paraId="79F1BBE2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1.</w:t>
            </w:r>
          </w:p>
          <w:p w14:paraId="49C1CC54" w14:textId="77777777" w:rsidR="00F670A2" w:rsidRPr="003C3C5D" w:rsidRDefault="00F670A2" w:rsidP="00F670A2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5390" w:type="dxa"/>
          </w:tcPr>
          <w:p w14:paraId="2AC89CD7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 xml:space="preserve">Родительские собрания в каждой группе «Будем </w:t>
            </w:r>
          </w:p>
          <w:p w14:paraId="6D35B447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знакомы»</w:t>
            </w:r>
          </w:p>
        </w:tc>
        <w:tc>
          <w:tcPr>
            <w:tcW w:w="1607" w:type="dxa"/>
          </w:tcPr>
          <w:p w14:paraId="4051EF45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Сентябрь</w:t>
            </w:r>
          </w:p>
        </w:tc>
        <w:tc>
          <w:tcPr>
            <w:tcW w:w="3596" w:type="dxa"/>
          </w:tcPr>
          <w:p w14:paraId="2254FE10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Воспитатели всех групп, педагоги</w:t>
            </w:r>
          </w:p>
        </w:tc>
      </w:tr>
      <w:tr w:rsidR="00F670A2" w:rsidRPr="003C3C5D" w14:paraId="5E0B3AA0" w14:textId="77777777" w:rsidTr="003C3C5D">
        <w:tc>
          <w:tcPr>
            <w:tcW w:w="438" w:type="dxa"/>
          </w:tcPr>
          <w:p w14:paraId="671AA28E" w14:textId="77777777" w:rsidR="00F670A2" w:rsidRPr="003C3C5D" w:rsidRDefault="00F670A2" w:rsidP="00D66AED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2.</w:t>
            </w:r>
          </w:p>
          <w:p w14:paraId="03DB1F52" w14:textId="77777777" w:rsidR="00F670A2" w:rsidRPr="003C3C5D" w:rsidRDefault="00F670A2" w:rsidP="00D66AED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  <w:p w14:paraId="084D3853" w14:textId="77777777" w:rsidR="00F670A2" w:rsidRPr="003C3C5D" w:rsidRDefault="00F670A2" w:rsidP="00F670A2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5390" w:type="dxa"/>
          </w:tcPr>
          <w:p w14:paraId="15769016" w14:textId="77777777" w:rsidR="00F670A2" w:rsidRPr="003C3C5D" w:rsidRDefault="00F670A2" w:rsidP="00D66AED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 xml:space="preserve">Мероприятие ко дню пожилых «Хорошо нам </w:t>
            </w:r>
          </w:p>
          <w:p w14:paraId="00825DDC" w14:textId="77777777" w:rsidR="00F670A2" w:rsidRPr="003C3C5D" w:rsidRDefault="00F670A2" w:rsidP="00D66AED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 xml:space="preserve">рядышком, с дедушкой и бабушкой» совместно с </w:t>
            </w:r>
          </w:p>
          <w:p w14:paraId="24576770" w14:textId="77777777" w:rsidR="00F670A2" w:rsidRPr="003C3C5D" w:rsidRDefault="00F670A2" w:rsidP="00D66AED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 xml:space="preserve">Советом пенсионеров  </w:t>
            </w:r>
          </w:p>
        </w:tc>
        <w:tc>
          <w:tcPr>
            <w:tcW w:w="1607" w:type="dxa"/>
          </w:tcPr>
          <w:p w14:paraId="4827F51A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 xml:space="preserve">Октябрь </w:t>
            </w:r>
          </w:p>
        </w:tc>
        <w:tc>
          <w:tcPr>
            <w:tcW w:w="3596" w:type="dxa"/>
          </w:tcPr>
          <w:p w14:paraId="3FF2BB60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Воспитатели  всех групп и педагоги</w:t>
            </w:r>
          </w:p>
        </w:tc>
      </w:tr>
      <w:tr w:rsidR="00F670A2" w:rsidRPr="003C3C5D" w14:paraId="048047A4" w14:textId="77777777" w:rsidTr="003C3C5D">
        <w:tc>
          <w:tcPr>
            <w:tcW w:w="438" w:type="dxa"/>
          </w:tcPr>
          <w:p w14:paraId="6FD4E36A" w14:textId="77777777" w:rsidR="00F670A2" w:rsidRPr="003C3C5D" w:rsidRDefault="00F670A2" w:rsidP="00F670A2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3.</w:t>
            </w:r>
          </w:p>
          <w:p w14:paraId="55254ACC" w14:textId="77777777" w:rsidR="00F670A2" w:rsidRPr="003C3C5D" w:rsidRDefault="00F670A2" w:rsidP="00F670A2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  <w:p w14:paraId="12B36687" w14:textId="77777777" w:rsidR="00F670A2" w:rsidRPr="003C3C5D" w:rsidRDefault="00F670A2" w:rsidP="00F670A2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5390" w:type="dxa"/>
          </w:tcPr>
          <w:p w14:paraId="07710A89" w14:textId="77777777" w:rsidR="00F670A2" w:rsidRPr="003C3C5D" w:rsidRDefault="00F670A2" w:rsidP="00F670A2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 xml:space="preserve">Региональный семинар «Организация работы по </w:t>
            </w:r>
          </w:p>
          <w:p w14:paraId="16ADD3CF" w14:textId="77777777" w:rsidR="00F670A2" w:rsidRPr="003C3C5D" w:rsidRDefault="003C3C5D" w:rsidP="00F670A2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приобщению детей к</w:t>
            </w:r>
            <w:r w:rsidR="00F670A2" w:rsidRPr="003C3C5D">
              <w:rPr>
                <w:rFonts w:eastAsia="Calibri"/>
                <w:bCs/>
                <w:lang w:eastAsia="en-US"/>
              </w:rPr>
              <w:t xml:space="preserve"> культурному наследию своего </w:t>
            </w:r>
            <w:r w:rsidR="00776481">
              <w:rPr>
                <w:rFonts w:eastAsia="Calibri"/>
                <w:bCs/>
                <w:lang w:eastAsia="en-US"/>
              </w:rPr>
              <w:t xml:space="preserve"> </w:t>
            </w:r>
            <w:r w:rsidR="00F670A2" w:rsidRPr="003C3C5D">
              <w:rPr>
                <w:rFonts w:eastAsia="Calibri"/>
                <w:bCs/>
                <w:lang w:eastAsia="en-US"/>
              </w:rPr>
              <w:t>народа»</w:t>
            </w:r>
          </w:p>
        </w:tc>
        <w:tc>
          <w:tcPr>
            <w:tcW w:w="1607" w:type="dxa"/>
          </w:tcPr>
          <w:p w14:paraId="25A35BDB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 xml:space="preserve">Ноябрь </w:t>
            </w:r>
          </w:p>
        </w:tc>
        <w:tc>
          <w:tcPr>
            <w:tcW w:w="3596" w:type="dxa"/>
          </w:tcPr>
          <w:p w14:paraId="0707A81E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Воспитатели средней группы</w:t>
            </w:r>
          </w:p>
          <w:p w14:paraId="4BC94C48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 xml:space="preserve"> Весь пед. коллектив</w:t>
            </w:r>
          </w:p>
        </w:tc>
      </w:tr>
      <w:tr w:rsidR="00F670A2" w:rsidRPr="003C3C5D" w14:paraId="4E1807E7" w14:textId="77777777" w:rsidTr="003C3C5D">
        <w:tc>
          <w:tcPr>
            <w:tcW w:w="438" w:type="dxa"/>
          </w:tcPr>
          <w:p w14:paraId="48491E1E" w14:textId="77777777" w:rsidR="00F670A2" w:rsidRPr="003C3C5D" w:rsidRDefault="003C3C5D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4.</w:t>
            </w:r>
          </w:p>
          <w:p w14:paraId="38153FF0" w14:textId="77777777" w:rsidR="00F670A2" w:rsidRPr="003C3C5D" w:rsidRDefault="00F670A2" w:rsidP="00F670A2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5390" w:type="dxa"/>
          </w:tcPr>
          <w:p w14:paraId="2242A844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Спортивное мероприятие «Папа, мама и я –любим спорт не зря!»</w:t>
            </w:r>
          </w:p>
        </w:tc>
        <w:tc>
          <w:tcPr>
            <w:tcW w:w="1607" w:type="dxa"/>
          </w:tcPr>
          <w:p w14:paraId="723DF684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 xml:space="preserve">Ноябрь </w:t>
            </w:r>
          </w:p>
        </w:tc>
        <w:tc>
          <w:tcPr>
            <w:tcW w:w="3596" w:type="dxa"/>
          </w:tcPr>
          <w:p w14:paraId="4E272089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Воспитатели старшей подготовительной группы, педагоги</w:t>
            </w:r>
          </w:p>
        </w:tc>
      </w:tr>
      <w:tr w:rsidR="00F670A2" w:rsidRPr="003C3C5D" w14:paraId="3E36CE8D" w14:textId="77777777" w:rsidTr="00776481">
        <w:trPr>
          <w:trHeight w:val="766"/>
        </w:trPr>
        <w:tc>
          <w:tcPr>
            <w:tcW w:w="438" w:type="dxa"/>
          </w:tcPr>
          <w:p w14:paraId="0AF4047C" w14:textId="77777777" w:rsidR="00776481" w:rsidRDefault="003C3C5D" w:rsidP="00F670A2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5.</w:t>
            </w:r>
          </w:p>
          <w:p w14:paraId="4E5CBB2C" w14:textId="77777777" w:rsidR="00F670A2" w:rsidRPr="00776481" w:rsidRDefault="00F670A2" w:rsidP="00776481">
            <w:pPr>
              <w:rPr>
                <w:lang w:eastAsia="en-US"/>
              </w:rPr>
            </w:pPr>
          </w:p>
        </w:tc>
        <w:tc>
          <w:tcPr>
            <w:tcW w:w="5390" w:type="dxa"/>
          </w:tcPr>
          <w:p w14:paraId="568574AE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 xml:space="preserve">Родительский вечер творчества с детьми « Папа, </w:t>
            </w:r>
          </w:p>
          <w:p w14:paraId="58DA0E0D" w14:textId="77777777" w:rsidR="00776481" w:rsidRPr="00776481" w:rsidRDefault="00F670A2" w:rsidP="00776481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 xml:space="preserve">мама и я –вместе дружная семья!» </w:t>
            </w:r>
          </w:p>
        </w:tc>
        <w:tc>
          <w:tcPr>
            <w:tcW w:w="1607" w:type="dxa"/>
          </w:tcPr>
          <w:p w14:paraId="4059F691" w14:textId="77777777" w:rsidR="00776481" w:rsidRDefault="00F670A2" w:rsidP="00776481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Декабрь</w:t>
            </w:r>
          </w:p>
          <w:p w14:paraId="5654FD74" w14:textId="77777777" w:rsidR="00F670A2" w:rsidRPr="00776481" w:rsidRDefault="00F670A2" w:rsidP="00776481">
            <w:pPr>
              <w:rPr>
                <w:lang w:eastAsia="en-US"/>
              </w:rPr>
            </w:pPr>
          </w:p>
        </w:tc>
        <w:tc>
          <w:tcPr>
            <w:tcW w:w="3596" w:type="dxa"/>
          </w:tcPr>
          <w:p w14:paraId="158C30BF" w14:textId="77777777" w:rsidR="00F670A2" w:rsidRPr="00776481" w:rsidRDefault="00F670A2" w:rsidP="00776481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Воспитатели всех групп</w:t>
            </w:r>
          </w:p>
        </w:tc>
      </w:tr>
      <w:tr w:rsidR="00F670A2" w:rsidRPr="003C3C5D" w14:paraId="16F5B813" w14:textId="77777777" w:rsidTr="003C3C5D">
        <w:trPr>
          <w:trHeight w:val="714"/>
        </w:trPr>
        <w:tc>
          <w:tcPr>
            <w:tcW w:w="438" w:type="dxa"/>
          </w:tcPr>
          <w:p w14:paraId="579ED5C8" w14:textId="77777777" w:rsidR="00F670A2" w:rsidRPr="003C3C5D" w:rsidRDefault="003C3C5D" w:rsidP="00F670A2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7.</w:t>
            </w:r>
          </w:p>
        </w:tc>
        <w:tc>
          <w:tcPr>
            <w:tcW w:w="5390" w:type="dxa"/>
          </w:tcPr>
          <w:p w14:paraId="037C3C57" w14:textId="77777777" w:rsidR="00F670A2" w:rsidRPr="003C3C5D" w:rsidRDefault="00F670A2" w:rsidP="00D66AED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 xml:space="preserve">Круглый стол «Папа , мама и я – читающая </w:t>
            </w:r>
          </w:p>
          <w:p w14:paraId="5023918C" w14:textId="77777777" w:rsidR="00776481" w:rsidRPr="003C3C5D" w:rsidRDefault="00F670A2" w:rsidP="003C3C5D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семья»</w:t>
            </w:r>
          </w:p>
        </w:tc>
        <w:tc>
          <w:tcPr>
            <w:tcW w:w="1607" w:type="dxa"/>
          </w:tcPr>
          <w:p w14:paraId="7F938DAF" w14:textId="77777777" w:rsidR="00776481" w:rsidRPr="003C3C5D" w:rsidRDefault="003C3C5D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 xml:space="preserve">Январь </w:t>
            </w:r>
          </w:p>
        </w:tc>
        <w:tc>
          <w:tcPr>
            <w:tcW w:w="3596" w:type="dxa"/>
          </w:tcPr>
          <w:p w14:paraId="5AAF6D01" w14:textId="77777777" w:rsidR="00776481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Воспитатели средней группы, педагоги.</w:t>
            </w:r>
          </w:p>
        </w:tc>
      </w:tr>
      <w:tr w:rsidR="00F670A2" w:rsidRPr="003C3C5D" w14:paraId="4371F15C" w14:textId="77777777" w:rsidTr="003C3C5D">
        <w:tc>
          <w:tcPr>
            <w:tcW w:w="438" w:type="dxa"/>
          </w:tcPr>
          <w:p w14:paraId="6BA37C47" w14:textId="77777777" w:rsidR="00F670A2" w:rsidRPr="003C3C5D" w:rsidRDefault="003C3C5D" w:rsidP="00F670A2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8.</w:t>
            </w:r>
          </w:p>
        </w:tc>
        <w:tc>
          <w:tcPr>
            <w:tcW w:w="5390" w:type="dxa"/>
          </w:tcPr>
          <w:p w14:paraId="79E3A5A7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 xml:space="preserve">Родительский вечер </w:t>
            </w:r>
            <w:r w:rsidR="003C3C5D" w:rsidRPr="003C3C5D">
              <w:rPr>
                <w:rFonts w:eastAsia="Calibri"/>
                <w:bCs/>
                <w:lang w:eastAsia="en-US"/>
              </w:rPr>
              <w:t xml:space="preserve"> «Семья и семейные традиции»</w:t>
            </w:r>
          </w:p>
        </w:tc>
        <w:tc>
          <w:tcPr>
            <w:tcW w:w="1607" w:type="dxa"/>
          </w:tcPr>
          <w:p w14:paraId="2D56ED3B" w14:textId="77777777" w:rsidR="00F670A2" w:rsidRPr="003C3C5D" w:rsidRDefault="003C3C5D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 xml:space="preserve">Январь </w:t>
            </w:r>
          </w:p>
        </w:tc>
        <w:tc>
          <w:tcPr>
            <w:tcW w:w="3596" w:type="dxa"/>
          </w:tcPr>
          <w:p w14:paraId="7AD7CA1F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 xml:space="preserve">Воспитатели старшей группы </w:t>
            </w:r>
          </w:p>
        </w:tc>
      </w:tr>
      <w:tr w:rsidR="00F670A2" w:rsidRPr="003C3C5D" w14:paraId="5E083EDA" w14:textId="77777777" w:rsidTr="003C3C5D">
        <w:tc>
          <w:tcPr>
            <w:tcW w:w="438" w:type="dxa"/>
          </w:tcPr>
          <w:p w14:paraId="0545380F" w14:textId="77777777" w:rsidR="00F670A2" w:rsidRPr="003C3C5D" w:rsidRDefault="003C3C5D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9.</w:t>
            </w:r>
          </w:p>
          <w:p w14:paraId="4B843E90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  <w:p w14:paraId="2B60ED1C" w14:textId="77777777" w:rsidR="00F670A2" w:rsidRPr="003C3C5D" w:rsidRDefault="00F670A2" w:rsidP="00F670A2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5390" w:type="dxa"/>
          </w:tcPr>
          <w:p w14:paraId="407519FF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Тематический вечер</w:t>
            </w:r>
            <w:r w:rsidR="003C3C5D" w:rsidRPr="003C3C5D">
              <w:rPr>
                <w:rFonts w:eastAsia="Calibri"/>
                <w:bCs/>
                <w:lang w:eastAsia="en-US"/>
              </w:rPr>
              <w:t xml:space="preserve"> «Рядом дружно мы живем»</w:t>
            </w:r>
            <w:r w:rsidRPr="003C3C5D">
              <w:rPr>
                <w:rFonts w:eastAsia="Calibri"/>
                <w:bCs/>
                <w:lang w:eastAsia="en-US"/>
              </w:rPr>
              <w:t xml:space="preserve"> с</w:t>
            </w:r>
            <w:r w:rsidR="003C3C5D" w:rsidRPr="003C3C5D">
              <w:rPr>
                <w:rFonts w:eastAsia="Calibri"/>
                <w:bCs/>
                <w:lang w:eastAsia="en-US"/>
              </w:rPr>
              <w:t xml:space="preserve"> участием родителей</w:t>
            </w:r>
            <w:r w:rsidRPr="003C3C5D">
              <w:rPr>
                <w:rFonts w:eastAsia="Calibri"/>
                <w:bCs/>
                <w:lang w:eastAsia="en-US"/>
              </w:rPr>
              <w:t xml:space="preserve">, </w:t>
            </w:r>
            <w:r w:rsidR="003C3C5D" w:rsidRPr="003C3C5D">
              <w:rPr>
                <w:rFonts w:eastAsia="Calibri"/>
                <w:bCs/>
                <w:lang w:eastAsia="en-US"/>
              </w:rPr>
              <w:t xml:space="preserve"> членов из  </w:t>
            </w:r>
            <w:r w:rsidRPr="003C3C5D">
              <w:rPr>
                <w:rFonts w:eastAsia="Calibri"/>
                <w:bCs/>
                <w:lang w:eastAsia="en-US"/>
              </w:rPr>
              <w:t>совет</w:t>
            </w:r>
            <w:r w:rsidR="003C3C5D" w:rsidRPr="003C3C5D">
              <w:rPr>
                <w:rFonts w:eastAsia="Calibri"/>
                <w:bCs/>
                <w:lang w:eastAsia="en-US"/>
              </w:rPr>
              <w:t>а</w:t>
            </w:r>
            <w:r w:rsidRPr="003C3C5D">
              <w:rPr>
                <w:rFonts w:eastAsia="Calibri"/>
                <w:bCs/>
                <w:lang w:eastAsia="en-US"/>
              </w:rPr>
              <w:t xml:space="preserve"> </w:t>
            </w:r>
            <w:r w:rsidR="003C3C5D" w:rsidRPr="003C3C5D">
              <w:rPr>
                <w:rFonts w:eastAsia="Calibri"/>
                <w:bCs/>
                <w:lang w:eastAsia="en-US"/>
              </w:rPr>
              <w:t>пенсионеров</w:t>
            </w:r>
            <w:r w:rsidRPr="003C3C5D">
              <w:rPr>
                <w:rFonts w:eastAsia="Calibri"/>
                <w:bCs/>
                <w:lang w:eastAsia="en-US"/>
              </w:rPr>
              <w:t xml:space="preserve">, </w:t>
            </w:r>
            <w:r w:rsidR="003C3C5D" w:rsidRPr="003C3C5D">
              <w:rPr>
                <w:rFonts w:eastAsia="Calibri"/>
                <w:bCs/>
                <w:lang w:eastAsia="en-US"/>
              </w:rPr>
              <w:t xml:space="preserve">детей из </w:t>
            </w:r>
            <w:r w:rsidRPr="003C3C5D">
              <w:rPr>
                <w:rFonts w:eastAsia="Calibri"/>
                <w:bCs/>
                <w:lang w:eastAsia="en-US"/>
              </w:rPr>
              <w:t xml:space="preserve"> приюта</w:t>
            </w:r>
            <w:r w:rsidR="003C3C5D" w:rsidRPr="003C3C5D">
              <w:rPr>
                <w:rFonts w:eastAsia="Calibri"/>
                <w:bCs/>
                <w:lang w:eastAsia="en-US"/>
              </w:rPr>
              <w:t xml:space="preserve"> «Теплый дом».</w:t>
            </w:r>
          </w:p>
        </w:tc>
        <w:tc>
          <w:tcPr>
            <w:tcW w:w="1607" w:type="dxa"/>
          </w:tcPr>
          <w:p w14:paraId="677328C5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 xml:space="preserve">Апрель </w:t>
            </w:r>
          </w:p>
        </w:tc>
        <w:tc>
          <w:tcPr>
            <w:tcW w:w="3596" w:type="dxa"/>
          </w:tcPr>
          <w:p w14:paraId="47F0054D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Воспитатели подготовительной и старшей группы</w:t>
            </w:r>
          </w:p>
        </w:tc>
      </w:tr>
      <w:tr w:rsidR="00F670A2" w:rsidRPr="003C3C5D" w14:paraId="7AEB08EB" w14:textId="77777777" w:rsidTr="003C3C5D">
        <w:tc>
          <w:tcPr>
            <w:tcW w:w="438" w:type="dxa"/>
          </w:tcPr>
          <w:p w14:paraId="7D600FE7" w14:textId="77777777" w:rsidR="00F670A2" w:rsidRPr="003C3C5D" w:rsidRDefault="003C3C5D" w:rsidP="00F670A2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10.</w:t>
            </w:r>
          </w:p>
        </w:tc>
        <w:tc>
          <w:tcPr>
            <w:tcW w:w="5390" w:type="dxa"/>
          </w:tcPr>
          <w:p w14:paraId="694F0188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Тематические занятия «Сугыш геройлары»</w:t>
            </w:r>
            <w:r w:rsidR="00776481">
              <w:rPr>
                <w:rFonts w:eastAsia="Calibri"/>
                <w:bCs/>
                <w:lang w:eastAsia="en-US"/>
              </w:rPr>
              <w:t xml:space="preserve"> с участием старшего поколения</w:t>
            </w:r>
          </w:p>
        </w:tc>
        <w:tc>
          <w:tcPr>
            <w:tcW w:w="1607" w:type="dxa"/>
          </w:tcPr>
          <w:p w14:paraId="16FABEE9" w14:textId="77777777" w:rsidR="00F670A2" w:rsidRPr="003C3C5D" w:rsidRDefault="003C3C5D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 xml:space="preserve">Май </w:t>
            </w:r>
          </w:p>
        </w:tc>
        <w:tc>
          <w:tcPr>
            <w:tcW w:w="3596" w:type="dxa"/>
          </w:tcPr>
          <w:p w14:paraId="2C7AB7D4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Педагоги и воспитатели</w:t>
            </w:r>
          </w:p>
        </w:tc>
      </w:tr>
      <w:tr w:rsidR="00F670A2" w:rsidRPr="003C3C5D" w14:paraId="1392A7E6" w14:textId="77777777" w:rsidTr="003C3C5D">
        <w:tc>
          <w:tcPr>
            <w:tcW w:w="438" w:type="dxa"/>
          </w:tcPr>
          <w:p w14:paraId="25C21576" w14:textId="77777777" w:rsidR="00F670A2" w:rsidRPr="003C3C5D" w:rsidRDefault="003C3C5D" w:rsidP="00F670A2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>11.</w:t>
            </w:r>
          </w:p>
        </w:tc>
        <w:tc>
          <w:tcPr>
            <w:tcW w:w="5390" w:type="dxa"/>
          </w:tcPr>
          <w:p w14:paraId="21BE0D89" w14:textId="77777777" w:rsidR="00F670A2" w:rsidRPr="003C3C5D" w:rsidRDefault="003C3C5D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 xml:space="preserve"> Подведение итогов работы над проектом. </w:t>
            </w:r>
            <w:r w:rsidR="000D038A">
              <w:rPr>
                <w:rFonts w:eastAsia="Calibri"/>
                <w:bCs/>
                <w:lang w:eastAsia="en-US"/>
              </w:rPr>
              <w:t>Освещение в СМИ.</w:t>
            </w:r>
            <w:r w:rsidR="00F670A2" w:rsidRPr="003C3C5D">
              <w:rPr>
                <w:rFonts w:eastAsia="Calibri"/>
                <w:bCs/>
                <w:lang w:eastAsia="en-US"/>
              </w:rPr>
              <w:t>Создание альбомов</w:t>
            </w:r>
            <w:r w:rsidRPr="003C3C5D">
              <w:rPr>
                <w:rFonts w:eastAsia="Calibri"/>
                <w:bCs/>
                <w:lang w:eastAsia="en-US"/>
              </w:rPr>
              <w:t>, буклетов</w:t>
            </w:r>
            <w:r w:rsidR="00F670A2" w:rsidRPr="003C3C5D">
              <w:rPr>
                <w:rFonts w:eastAsia="Calibri"/>
                <w:bCs/>
                <w:lang w:eastAsia="en-US"/>
              </w:rPr>
              <w:t xml:space="preserve"> «Моя семья»</w:t>
            </w:r>
          </w:p>
        </w:tc>
        <w:tc>
          <w:tcPr>
            <w:tcW w:w="1607" w:type="dxa"/>
          </w:tcPr>
          <w:p w14:paraId="131A070E" w14:textId="77777777" w:rsidR="00F670A2" w:rsidRPr="003C3C5D" w:rsidRDefault="00F670A2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 w:rsidRPr="003C3C5D">
              <w:rPr>
                <w:rFonts w:eastAsia="Calibri"/>
                <w:bCs/>
                <w:lang w:eastAsia="en-US"/>
              </w:rPr>
              <w:t xml:space="preserve">Июнь –сентябрь </w:t>
            </w:r>
          </w:p>
        </w:tc>
        <w:tc>
          <w:tcPr>
            <w:tcW w:w="3596" w:type="dxa"/>
          </w:tcPr>
          <w:p w14:paraId="688D6618" w14:textId="77777777" w:rsidR="00F670A2" w:rsidRPr="003C3C5D" w:rsidRDefault="00776481" w:rsidP="00A94F08">
            <w:pPr>
              <w:tabs>
                <w:tab w:val="left" w:pos="5174"/>
              </w:tabs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 xml:space="preserve"> Ст.воспитатель, п</w:t>
            </w:r>
            <w:r w:rsidRPr="003C3C5D">
              <w:rPr>
                <w:rFonts w:eastAsia="Calibri"/>
                <w:bCs/>
                <w:lang w:eastAsia="en-US"/>
              </w:rPr>
              <w:t>едагоги и воспитатели</w:t>
            </w:r>
          </w:p>
        </w:tc>
      </w:tr>
    </w:tbl>
    <w:p w14:paraId="7C3FDBB9" w14:textId="25809E54" w:rsidR="008E00F5" w:rsidRPr="00D83B2C" w:rsidRDefault="008E00F5" w:rsidP="002B0D61">
      <w:pPr>
        <w:tabs>
          <w:tab w:val="left" w:pos="5174"/>
        </w:tabs>
        <w:spacing w:line="276" w:lineRule="auto"/>
        <w:rPr>
          <w:rFonts w:eastAsia="Calibri"/>
          <w:b/>
          <w:lang w:eastAsia="en-US"/>
        </w:rPr>
      </w:pPr>
    </w:p>
    <w:sectPr w:rsidR="008E00F5" w:rsidRPr="00D83B2C" w:rsidSect="00AC4C52">
      <w:pgSz w:w="11906" w:h="16838"/>
      <w:pgMar w:top="426" w:right="850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40638167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D8C5"/>
      </v:shape>
    </w:pict>
  </w:numPicBullet>
  <w:abstractNum w:abstractNumId="0" w15:restartNumberingAfterBreak="0">
    <w:nsid w:val="06773DCB"/>
    <w:multiLevelType w:val="hybridMultilevel"/>
    <w:tmpl w:val="CEB8E2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3800D3"/>
    <w:multiLevelType w:val="hybridMultilevel"/>
    <w:tmpl w:val="AB48627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421289"/>
    <w:multiLevelType w:val="hybridMultilevel"/>
    <w:tmpl w:val="3AD2F55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31DE0"/>
    <w:multiLevelType w:val="hybridMultilevel"/>
    <w:tmpl w:val="ABFE9A4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9364BE"/>
    <w:multiLevelType w:val="hybridMultilevel"/>
    <w:tmpl w:val="34E825A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E7544D"/>
    <w:multiLevelType w:val="hybridMultilevel"/>
    <w:tmpl w:val="8E84CE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FD26CB"/>
    <w:multiLevelType w:val="hybridMultilevel"/>
    <w:tmpl w:val="79D68FE6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7333"/>
    <w:multiLevelType w:val="hybridMultilevel"/>
    <w:tmpl w:val="81EE091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BC09CC"/>
    <w:multiLevelType w:val="hybridMultilevel"/>
    <w:tmpl w:val="32BA71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2646F5"/>
    <w:multiLevelType w:val="hybridMultilevel"/>
    <w:tmpl w:val="D8A820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072C8E"/>
    <w:multiLevelType w:val="hybridMultilevel"/>
    <w:tmpl w:val="6EAAFD5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7703E3"/>
    <w:multiLevelType w:val="hybridMultilevel"/>
    <w:tmpl w:val="D398F13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884C93"/>
    <w:multiLevelType w:val="hybridMultilevel"/>
    <w:tmpl w:val="E1EA93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D131CB"/>
    <w:multiLevelType w:val="hybridMultilevel"/>
    <w:tmpl w:val="0816A1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A825EC"/>
    <w:multiLevelType w:val="hybridMultilevel"/>
    <w:tmpl w:val="17D0F02E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5" w15:restartNumberingAfterBreak="0">
    <w:nsid w:val="39DC63A3"/>
    <w:multiLevelType w:val="hybridMultilevel"/>
    <w:tmpl w:val="BA9EF4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7E6E6B"/>
    <w:multiLevelType w:val="hybridMultilevel"/>
    <w:tmpl w:val="AA38C31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BA636C"/>
    <w:multiLevelType w:val="hybridMultilevel"/>
    <w:tmpl w:val="4BBE42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A41066"/>
    <w:multiLevelType w:val="hybridMultilevel"/>
    <w:tmpl w:val="7496FB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B4210E"/>
    <w:multiLevelType w:val="hybridMultilevel"/>
    <w:tmpl w:val="AFA26E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FF49A4"/>
    <w:multiLevelType w:val="hybridMultilevel"/>
    <w:tmpl w:val="554219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C551AC"/>
    <w:multiLevelType w:val="hybridMultilevel"/>
    <w:tmpl w:val="1870F9B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1D7B61"/>
    <w:multiLevelType w:val="multilevel"/>
    <w:tmpl w:val="F6524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CF20B86"/>
    <w:multiLevelType w:val="hybridMultilevel"/>
    <w:tmpl w:val="74DE03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2253E6"/>
    <w:multiLevelType w:val="hybridMultilevel"/>
    <w:tmpl w:val="C538A6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BA355F"/>
    <w:multiLevelType w:val="hybridMultilevel"/>
    <w:tmpl w:val="59FCA5D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D26FEA"/>
    <w:multiLevelType w:val="hybridMultilevel"/>
    <w:tmpl w:val="7890D33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65272F"/>
    <w:multiLevelType w:val="multilevel"/>
    <w:tmpl w:val="E8883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70570B35"/>
    <w:multiLevelType w:val="multilevel"/>
    <w:tmpl w:val="37D67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1216030"/>
    <w:multiLevelType w:val="hybridMultilevel"/>
    <w:tmpl w:val="EC94831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7B40FA3"/>
    <w:multiLevelType w:val="hybridMultilevel"/>
    <w:tmpl w:val="81F63360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1" w15:restartNumberingAfterBreak="0">
    <w:nsid w:val="77C50054"/>
    <w:multiLevelType w:val="hybridMultilevel"/>
    <w:tmpl w:val="731C53A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F06E59"/>
    <w:multiLevelType w:val="hybridMultilevel"/>
    <w:tmpl w:val="FAECB648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3" w15:restartNumberingAfterBreak="0">
    <w:nsid w:val="7FBD4562"/>
    <w:multiLevelType w:val="hybridMultilevel"/>
    <w:tmpl w:val="08367A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2072667">
    <w:abstractNumId w:val="6"/>
  </w:num>
  <w:num w:numId="2" w16cid:durableId="179243331">
    <w:abstractNumId w:val="12"/>
  </w:num>
  <w:num w:numId="3" w16cid:durableId="1509758352">
    <w:abstractNumId w:val="13"/>
  </w:num>
  <w:num w:numId="4" w16cid:durableId="1433239061">
    <w:abstractNumId w:val="24"/>
  </w:num>
  <w:num w:numId="5" w16cid:durableId="626936883">
    <w:abstractNumId w:val="2"/>
  </w:num>
  <w:num w:numId="6" w16cid:durableId="335039319">
    <w:abstractNumId w:val="32"/>
  </w:num>
  <w:num w:numId="7" w16cid:durableId="916669967">
    <w:abstractNumId w:val="33"/>
  </w:num>
  <w:num w:numId="8" w16cid:durableId="636226885">
    <w:abstractNumId w:val="0"/>
  </w:num>
  <w:num w:numId="9" w16cid:durableId="1787844586">
    <w:abstractNumId w:val="10"/>
  </w:num>
  <w:num w:numId="10" w16cid:durableId="774640179">
    <w:abstractNumId w:val="21"/>
  </w:num>
  <w:num w:numId="11" w16cid:durableId="1971473966">
    <w:abstractNumId w:val="7"/>
  </w:num>
  <w:num w:numId="12" w16cid:durableId="380903933">
    <w:abstractNumId w:val="23"/>
  </w:num>
  <w:num w:numId="13" w16cid:durableId="464007415">
    <w:abstractNumId w:val="26"/>
  </w:num>
  <w:num w:numId="14" w16cid:durableId="992295543">
    <w:abstractNumId w:val="8"/>
  </w:num>
  <w:num w:numId="15" w16cid:durableId="1075517156">
    <w:abstractNumId w:val="25"/>
  </w:num>
  <w:num w:numId="16" w16cid:durableId="177669876">
    <w:abstractNumId w:val="31"/>
  </w:num>
  <w:num w:numId="17" w16cid:durableId="1740397112">
    <w:abstractNumId w:val="3"/>
  </w:num>
  <w:num w:numId="18" w16cid:durableId="1588241">
    <w:abstractNumId w:val="11"/>
  </w:num>
  <w:num w:numId="19" w16cid:durableId="2065445624">
    <w:abstractNumId w:val="20"/>
  </w:num>
  <w:num w:numId="20" w16cid:durableId="1697580553">
    <w:abstractNumId w:val="30"/>
  </w:num>
  <w:num w:numId="21" w16cid:durableId="1961109784">
    <w:abstractNumId w:val="17"/>
  </w:num>
  <w:num w:numId="22" w16cid:durableId="756948987">
    <w:abstractNumId w:val="4"/>
  </w:num>
  <w:num w:numId="23" w16cid:durableId="741877555">
    <w:abstractNumId w:val="14"/>
  </w:num>
  <w:num w:numId="24" w16cid:durableId="247808084">
    <w:abstractNumId w:val="18"/>
  </w:num>
  <w:num w:numId="25" w16cid:durableId="1921598183">
    <w:abstractNumId w:val="1"/>
  </w:num>
  <w:num w:numId="26" w16cid:durableId="2005081738">
    <w:abstractNumId w:val="15"/>
  </w:num>
  <w:num w:numId="27" w16cid:durableId="33314989">
    <w:abstractNumId w:val="29"/>
  </w:num>
  <w:num w:numId="28" w16cid:durableId="938414715">
    <w:abstractNumId w:val="9"/>
  </w:num>
  <w:num w:numId="29" w16cid:durableId="492138290">
    <w:abstractNumId w:val="5"/>
  </w:num>
  <w:num w:numId="30" w16cid:durableId="90669252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0591507">
    <w:abstractNumId w:val="19"/>
  </w:num>
  <w:num w:numId="32" w16cid:durableId="716055085">
    <w:abstractNumId w:val="22"/>
  </w:num>
  <w:num w:numId="33" w16cid:durableId="1682777858">
    <w:abstractNumId w:val="28"/>
  </w:num>
  <w:num w:numId="34" w16cid:durableId="1878926981">
    <w:abstractNumId w:val="16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activeWritingStyle w:appName="MSWord" w:lang="ru-RU" w:vendorID="64" w:dllVersion="6" w:nlCheck="1" w:checkStyle="0"/>
  <w:activeWritingStyle w:appName="MSWord" w:lang="ru-RU" w:vendorID="64" w:dllVersion="4096" w:nlCheck="1" w:checkStyle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87E"/>
    <w:rsid w:val="00002FF7"/>
    <w:rsid w:val="00003D40"/>
    <w:rsid w:val="00003EE6"/>
    <w:rsid w:val="00004D43"/>
    <w:rsid w:val="0000557A"/>
    <w:rsid w:val="00007771"/>
    <w:rsid w:val="00012D85"/>
    <w:rsid w:val="0001396C"/>
    <w:rsid w:val="00013FDC"/>
    <w:rsid w:val="000217EE"/>
    <w:rsid w:val="00023060"/>
    <w:rsid w:val="00023598"/>
    <w:rsid w:val="00024F4C"/>
    <w:rsid w:val="00030051"/>
    <w:rsid w:val="00030F28"/>
    <w:rsid w:val="00031539"/>
    <w:rsid w:val="00042886"/>
    <w:rsid w:val="0004449F"/>
    <w:rsid w:val="00046099"/>
    <w:rsid w:val="00046793"/>
    <w:rsid w:val="0005022F"/>
    <w:rsid w:val="00050249"/>
    <w:rsid w:val="00052249"/>
    <w:rsid w:val="00052BF2"/>
    <w:rsid w:val="00054738"/>
    <w:rsid w:val="00060C93"/>
    <w:rsid w:val="00061089"/>
    <w:rsid w:val="00061865"/>
    <w:rsid w:val="0006492D"/>
    <w:rsid w:val="0007080E"/>
    <w:rsid w:val="000731C0"/>
    <w:rsid w:val="00073EA8"/>
    <w:rsid w:val="000742DF"/>
    <w:rsid w:val="000749AC"/>
    <w:rsid w:val="00075B3C"/>
    <w:rsid w:val="000760EE"/>
    <w:rsid w:val="00084991"/>
    <w:rsid w:val="000915D1"/>
    <w:rsid w:val="00094F1F"/>
    <w:rsid w:val="00096219"/>
    <w:rsid w:val="0009625C"/>
    <w:rsid w:val="00096A20"/>
    <w:rsid w:val="000A0E30"/>
    <w:rsid w:val="000A5A19"/>
    <w:rsid w:val="000A6319"/>
    <w:rsid w:val="000B07A9"/>
    <w:rsid w:val="000B34EF"/>
    <w:rsid w:val="000B47D4"/>
    <w:rsid w:val="000B50BD"/>
    <w:rsid w:val="000B62CB"/>
    <w:rsid w:val="000B7132"/>
    <w:rsid w:val="000C17A5"/>
    <w:rsid w:val="000C2F8D"/>
    <w:rsid w:val="000C4C10"/>
    <w:rsid w:val="000D038A"/>
    <w:rsid w:val="000D1AC5"/>
    <w:rsid w:val="000D2557"/>
    <w:rsid w:val="000D3A88"/>
    <w:rsid w:val="000D3DC2"/>
    <w:rsid w:val="000D6691"/>
    <w:rsid w:val="000D7487"/>
    <w:rsid w:val="000E12E6"/>
    <w:rsid w:val="000E1FDC"/>
    <w:rsid w:val="000E34D6"/>
    <w:rsid w:val="000E5ADF"/>
    <w:rsid w:val="000F3C9B"/>
    <w:rsid w:val="000F52AB"/>
    <w:rsid w:val="000F6F46"/>
    <w:rsid w:val="001008B8"/>
    <w:rsid w:val="001058DE"/>
    <w:rsid w:val="001070D8"/>
    <w:rsid w:val="00111355"/>
    <w:rsid w:val="001115A9"/>
    <w:rsid w:val="001149EE"/>
    <w:rsid w:val="00115309"/>
    <w:rsid w:val="00121546"/>
    <w:rsid w:val="001221DB"/>
    <w:rsid w:val="00123BD6"/>
    <w:rsid w:val="00124AF7"/>
    <w:rsid w:val="00124E7E"/>
    <w:rsid w:val="00126443"/>
    <w:rsid w:val="00127097"/>
    <w:rsid w:val="001271A7"/>
    <w:rsid w:val="0013105D"/>
    <w:rsid w:val="0013462D"/>
    <w:rsid w:val="00135403"/>
    <w:rsid w:val="0013776B"/>
    <w:rsid w:val="00143536"/>
    <w:rsid w:val="001437DD"/>
    <w:rsid w:val="00143973"/>
    <w:rsid w:val="0014767E"/>
    <w:rsid w:val="00150F2E"/>
    <w:rsid w:val="00151FA8"/>
    <w:rsid w:val="001529BB"/>
    <w:rsid w:val="0015457F"/>
    <w:rsid w:val="00155450"/>
    <w:rsid w:val="0016077D"/>
    <w:rsid w:val="0016795F"/>
    <w:rsid w:val="0017061A"/>
    <w:rsid w:val="0018690B"/>
    <w:rsid w:val="00186F97"/>
    <w:rsid w:val="00190D1A"/>
    <w:rsid w:val="001913A1"/>
    <w:rsid w:val="001978CA"/>
    <w:rsid w:val="001A51D2"/>
    <w:rsid w:val="001A5F4D"/>
    <w:rsid w:val="001B32AB"/>
    <w:rsid w:val="001B4C77"/>
    <w:rsid w:val="001B50B8"/>
    <w:rsid w:val="001C0AF2"/>
    <w:rsid w:val="001C1FB3"/>
    <w:rsid w:val="001C2050"/>
    <w:rsid w:val="001C3AF8"/>
    <w:rsid w:val="001C4413"/>
    <w:rsid w:val="001C5531"/>
    <w:rsid w:val="001C60FC"/>
    <w:rsid w:val="001C671D"/>
    <w:rsid w:val="001D4253"/>
    <w:rsid w:val="001D75EF"/>
    <w:rsid w:val="001E0262"/>
    <w:rsid w:val="001E062E"/>
    <w:rsid w:val="001E179D"/>
    <w:rsid w:val="001E2464"/>
    <w:rsid w:val="00200E2D"/>
    <w:rsid w:val="002027C2"/>
    <w:rsid w:val="00203112"/>
    <w:rsid w:val="00205309"/>
    <w:rsid w:val="002071E3"/>
    <w:rsid w:val="0020756A"/>
    <w:rsid w:val="002079AA"/>
    <w:rsid w:val="00207EFD"/>
    <w:rsid w:val="0021140F"/>
    <w:rsid w:val="00212A23"/>
    <w:rsid w:val="00214DE2"/>
    <w:rsid w:val="002202EC"/>
    <w:rsid w:val="002209D3"/>
    <w:rsid w:val="002227DA"/>
    <w:rsid w:val="0022661E"/>
    <w:rsid w:val="00226DBA"/>
    <w:rsid w:val="002315D7"/>
    <w:rsid w:val="002318DE"/>
    <w:rsid w:val="00232BB3"/>
    <w:rsid w:val="00233163"/>
    <w:rsid w:val="0023510D"/>
    <w:rsid w:val="00236E8E"/>
    <w:rsid w:val="0024189E"/>
    <w:rsid w:val="00244817"/>
    <w:rsid w:val="00245D77"/>
    <w:rsid w:val="00266648"/>
    <w:rsid w:val="002701EB"/>
    <w:rsid w:val="00273926"/>
    <w:rsid w:val="00284DE2"/>
    <w:rsid w:val="00292EA6"/>
    <w:rsid w:val="002938FF"/>
    <w:rsid w:val="0029440E"/>
    <w:rsid w:val="00294732"/>
    <w:rsid w:val="002956CA"/>
    <w:rsid w:val="002A1ED8"/>
    <w:rsid w:val="002A2D95"/>
    <w:rsid w:val="002B0D61"/>
    <w:rsid w:val="002B313F"/>
    <w:rsid w:val="002B4076"/>
    <w:rsid w:val="002B57F1"/>
    <w:rsid w:val="002B59C0"/>
    <w:rsid w:val="002B63A1"/>
    <w:rsid w:val="002B6D31"/>
    <w:rsid w:val="002C43F1"/>
    <w:rsid w:val="002C5E1C"/>
    <w:rsid w:val="002C611C"/>
    <w:rsid w:val="002C6D60"/>
    <w:rsid w:val="002D1F78"/>
    <w:rsid w:val="002D44EF"/>
    <w:rsid w:val="002D4D1F"/>
    <w:rsid w:val="002E0111"/>
    <w:rsid w:val="002F015F"/>
    <w:rsid w:val="002F30EC"/>
    <w:rsid w:val="002F3C45"/>
    <w:rsid w:val="002F3CEE"/>
    <w:rsid w:val="002F3F98"/>
    <w:rsid w:val="002F408F"/>
    <w:rsid w:val="002F5912"/>
    <w:rsid w:val="00302A0B"/>
    <w:rsid w:val="00302F56"/>
    <w:rsid w:val="00303A24"/>
    <w:rsid w:val="00304DB8"/>
    <w:rsid w:val="0030564D"/>
    <w:rsid w:val="00310392"/>
    <w:rsid w:val="00311907"/>
    <w:rsid w:val="00315F1E"/>
    <w:rsid w:val="00330871"/>
    <w:rsid w:val="00332BEA"/>
    <w:rsid w:val="0033518A"/>
    <w:rsid w:val="00335ADF"/>
    <w:rsid w:val="00336424"/>
    <w:rsid w:val="003373AF"/>
    <w:rsid w:val="00346925"/>
    <w:rsid w:val="00350428"/>
    <w:rsid w:val="00351F50"/>
    <w:rsid w:val="0035314A"/>
    <w:rsid w:val="00357536"/>
    <w:rsid w:val="00360D3B"/>
    <w:rsid w:val="00361A2B"/>
    <w:rsid w:val="003720D5"/>
    <w:rsid w:val="00372921"/>
    <w:rsid w:val="00373697"/>
    <w:rsid w:val="0037484B"/>
    <w:rsid w:val="003756E6"/>
    <w:rsid w:val="0038165C"/>
    <w:rsid w:val="0038610E"/>
    <w:rsid w:val="00387408"/>
    <w:rsid w:val="00392DCA"/>
    <w:rsid w:val="003935D7"/>
    <w:rsid w:val="003B01E8"/>
    <w:rsid w:val="003B7494"/>
    <w:rsid w:val="003C3C5D"/>
    <w:rsid w:val="003C3D40"/>
    <w:rsid w:val="003C5090"/>
    <w:rsid w:val="003C7B3C"/>
    <w:rsid w:val="003D36E1"/>
    <w:rsid w:val="003D444E"/>
    <w:rsid w:val="003D4EB8"/>
    <w:rsid w:val="003E5027"/>
    <w:rsid w:val="003E63AB"/>
    <w:rsid w:val="003E6C09"/>
    <w:rsid w:val="003E7961"/>
    <w:rsid w:val="003F2D26"/>
    <w:rsid w:val="003F2F1F"/>
    <w:rsid w:val="003F367F"/>
    <w:rsid w:val="003F73F0"/>
    <w:rsid w:val="0040058C"/>
    <w:rsid w:val="00401337"/>
    <w:rsid w:val="00405854"/>
    <w:rsid w:val="00406490"/>
    <w:rsid w:val="00407F02"/>
    <w:rsid w:val="00414C99"/>
    <w:rsid w:val="00421018"/>
    <w:rsid w:val="00423944"/>
    <w:rsid w:val="00424448"/>
    <w:rsid w:val="00426DE6"/>
    <w:rsid w:val="00427AC8"/>
    <w:rsid w:val="00430543"/>
    <w:rsid w:val="004316A8"/>
    <w:rsid w:val="00441E7F"/>
    <w:rsid w:val="004471A4"/>
    <w:rsid w:val="00447542"/>
    <w:rsid w:val="00455A68"/>
    <w:rsid w:val="00456509"/>
    <w:rsid w:val="00461854"/>
    <w:rsid w:val="0046392E"/>
    <w:rsid w:val="0046418A"/>
    <w:rsid w:val="004649B0"/>
    <w:rsid w:val="00465178"/>
    <w:rsid w:val="004664BD"/>
    <w:rsid w:val="00466B44"/>
    <w:rsid w:val="00466E7C"/>
    <w:rsid w:val="00467030"/>
    <w:rsid w:val="00471C46"/>
    <w:rsid w:val="00472752"/>
    <w:rsid w:val="0047354A"/>
    <w:rsid w:val="00474D9A"/>
    <w:rsid w:val="00483850"/>
    <w:rsid w:val="004840FB"/>
    <w:rsid w:val="00484118"/>
    <w:rsid w:val="00485DC8"/>
    <w:rsid w:val="00486630"/>
    <w:rsid w:val="00486AC3"/>
    <w:rsid w:val="004A09C2"/>
    <w:rsid w:val="004A105C"/>
    <w:rsid w:val="004A1F69"/>
    <w:rsid w:val="004A44A8"/>
    <w:rsid w:val="004A68FE"/>
    <w:rsid w:val="004B0C93"/>
    <w:rsid w:val="004B1B92"/>
    <w:rsid w:val="004B6F88"/>
    <w:rsid w:val="004B7E55"/>
    <w:rsid w:val="004C7B62"/>
    <w:rsid w:val="004E1849"/>
    <w:rsid w:val="004E7C06"/>
    <w:rsid w:val="004F0D61"/>
    <w:rsid w:val="004F0F6A"/>
    <w:rsid w:val="004F4B12"/>
    <w:rsid w:val="004F5EA5"/>
    <w:rsid w:val="0050029B"/>
    <w:rsid w:val="0050089A"/>
    <w:rsid w:val="005114DC"/>
    <w:rsid w:val="005142C1"/>
    <w:rsid w:val="0053086D"/>
    <w:rsid w:val="0053251E"/>
    <w:rsid w:val="005423D9"/>
    <w:rsid w:val="00545F10"/>
    <w:rsid w:val="005460E1"/>
    <w:rsid w:val="0055320B"/>
    <w:rsid w:val="00553296"/>
    <w:rsid w:val="0055778C"/>
    <w:rsid w:val="005615A7"/>
    <w:rsid w:val="00567322"/>
    <w:rsid w:val="005702CD"/>
    <w:rsid w:val="005707CA"/>
    <w:rsid w:val="005727CC"/>
    <w:rsid w:val="0057501C"/>
    <w:rsid w:val="005778ED"/>
    <w:rsid w:val="005804FD"/>
    <w:rsid w:val="00585538"/>
    <w:rsid w:val="00585CC4"/>
    <w:rsid w:val="00591BFB"/>
    <w:rsid w:val="005942B3"/>
    <w:rsid w:val="00597D2F"/>
    <w:rsid w:val="005A0ACC"/>
    <w:rsid w:val="005A113B"/>
    <w:rsid w:val="005A421D"/>
    <w:rsid w:val="005A667A"/>
    <w:rsid w:val="005B1D14"/>
    <w:rsid w:val="005B4A34"/>
    <w:rsid w:val="005C1618"/>
    <w:rsid w:val="005C2765"/>
    <w:rsid w:val="005C30B6"/>
    <w:rsid w:val="005C5952"/>
    <w:rsid w:val="005D2BE8"/>
    <w:rsid w:val="005D2C35"/>
    <w:rsid w:val="005D552D"/>
    <w:rsid w:val="005D5E60"/>
    <w:rsid w:val="005D6D98"/>
    <w:rsid w:val="005E09A8"/>
    <w:rsid w:val="005E288D"/>
    <w:rsid w:val="005E2FE4"/>
    <w:rsid w:val="005E438C"/>
    <w:rsid w:val="005E601B"/>
    <w:rsid w:val="005F4D84"/>
    <w:rsid w:val="005F4ED0"/>
    <w:rsid w:val="00600094"/>
    <w:rsid w:val="00600CD4"/>
    <w:rsid w:val="00600E1E"/>
    <w:rsid w:val="00603F69"/>
    <w:rsid w:val="00607596"/>
    <w:rsid w:val="00613F97"/>
    <w:rsid w:val="006228AD"/>
    <w:rsid w:val="00622CBA"/>
    <w:rsid w:val="0062312F"/>
    <w:rsid w:val="006273E1"/>
    <w:rsid w:val="00627F3C"/>
    <w:rsid w:val="0063067A"/>
    <w:rsid w:val="0063299C"/>
    <w:rsid w:val="006364F2"/>
    <w:rsid w:val="0063691F"/>
    <w:rsid w:val="00642CD9"/>
    <w:rsid w:val="0064330E"/>
    <w:rsid w:val="00643ED8"/>
    <w:rsid w:val="006467AE"/>
    <w:rsid w:val="00646A03"/>
    <w:rsid w:val="00646F63"/>
    <w:rsid w:val="00650702"/>
    <w:rsid w:val="00650A45"/>
    <w:rsid w:val="006537A2"/>
    <w:rsid w:val="0065524C"/>
    <w:rsid w:val="006570B9"/>
    <w:rsid w:val="00664497"/>
    <w:rsid w:val="006655C6"/>
    <w:rsid w:val="00667D2D"/>
    <w:rsid w:val="00673FB6"/>
    <w:rsid w:val="0067492F"/>
    <w:rsid w:val="00681C0B"/>
    <w:rsid w:val="00697A25"/>
    <w:rsid w:val="006A4035"/>
    <w:rsid w:val="006A4DD4"/>
    <w:rsid w:val="006A5603"/>
    <w:rsid w:val="006A7406"/>
    <w:rsid w:val="006B33FE"/>
    <w:rsid w:val="006B5BA5"/>
    <w:rsid w:val="006B5DF2"/>
    <w:rsid w:val="006B644D"/>
    <w:rsid w:val="006C124B"/>
    <w:rsid w:val="006C2463"/>
    <w:rsid w:val="006C71F0"/>
    <w:rsid w:val="006D0031"/>
    <w:rsid w:val="006D0297"/>
    <w:rsid w:val="006D27A9"/>
    <w:rsid w:val="006D368A"/>
    <w:rsid w:val="006E2288"/>
    <w:rsid w:val="006E75C6"/>
    <w:rsid w:val="006E77B8"/>
    <w:rsid w:val="006F005F"/>
    <w:rsid w:val="006F187E"/>
    <w:rsid w:val="006F1FFB"/>
    <w:rsid w:val="006F2B89"/>
    <w:rsid w:val="007000D8"/>
    <w:rsid w:val="00701724"/>
    <w:rsid w:val="00703565"/>
    <w:rsid w:val="00705EA8"/>
    <w:rsid w:val="00706941"/>
    <w:rsid w:val="0070758C"/>
    <w:rsid w:val="007162E8"/>
    <w:rsid w:val="007170FF"/>
    <w:rsid w:val="00725509"/>
    <w:rsid w:val="00725CBD"/>
    <w:rsid w:val="00725F54"/>
    <w:rsid w:val="0072790A"/>
    <w:rsid w:val="00731B40"/>
    <w:rsid w:val="00733584"/>
    <w:rsid w:val="00733FB2"/>
    <w:rsid w:val="00737B4B"/>
    <w:rsid w:val="00750571"/>
    <w:rsid w:val="00751B67"/>
    <w:rsid w:val="00753864"/>
    <w:rsid w:val="00755546"/>
    <w:rsid w:val="00756C5C"/>
    <w:rsid w:val="00761F39"/>
    <w:rsid w:val="00762107"/>
    <w:rsid w:val="00766107"/>
    <w:rsid w:val="007667ED"/>
    <w:rsid w:val="00770A76"/>
    <w:rsid w:val="007753F5"/>
    <w:rsid w:val="00776481"/>
    <w:rsid w:val="00777938"/>
    <w:rsid w:val="0078232B"/>
    <w:rsid w:val="00782339"/>
    <w:rsid w:val="00782662"/>
    <w:rsid w:val="0078297B"/>
    <w:rsid w:val="00783AF0"/>
    <w:rsid w:val="007852BF"/>
    <w:rsid w:val="00786276"/>
    <w:rsid w:val="00786A0D"/>
    <w:rsid w:val="00786BB0"/>
    <w:rsid w:val="0079166C"/>
    <w:rsid w:val="00793A84"/>
    <w:rsid w:val="00795D9B"/>
    <w:rsid w:val="00796946"/>
    <w:rsid w:val="00797631"/>
    <w:rsid w:val="007A1066"/>
    <w:rsid w:val="007A436C"/>
    <w:rsid w:val="007A680D"/>
    <w:rsid w:val="007B298E"/>
    <w:rsid w:val="007B3FCA"/>
    <w:rsid w:val="007B4586"/>
    <w:rsid w:val="007B5EF0"/>
    <w:rsid w:val="007C3381"/>
    <w:rsid w:val="007C3860"/>
    <w:rsid w:val="007C4274"/>
    <w:rsid w:val="007C791B"/>
    <w:rsid w:val="007D1C3C"/>
    <w:rsid w:val="007D3D6B"/>
    <w:rsid w:val="007D45FC"/>
    <w:rsid w:val="007E199B"/>
    <w:rsid w:val="007E7AC5"/>
    <w:rsid w:val="00803D7D"/>
    <w:rsid w:val="00812FD2"/>
    <w:rsid w:val="008134C1"/>
    <w:rsid w:val="00816CDC"/>
    <w:rsid w:val="0082339D"/>
    <w:rsid w:val="0082364E"/>
    <w:rsid w:val="00824B19"/>
    <w:rsid w:val="00824B29"/>
    <w:rsid w:val="00824C47"/>
    <w:rsid w:val="0082578D"/>
    <w:rsid w:val="008278C2"/>
    <w:rsid w:val="00834B3D"/>
    <w:rsid w:val="00841D58"/>
    <w:rsid w:val="00843B62"/>
    <w:rsid w:val="00843D7E"/>
    <w:rsid w:val="00845D79"/>
    <w:rsid w:val="00850F11"/>
    <w:rsid w:val="00853559"/>
    <w:rsid w:val="008569EF"/>
    <w:rsid w:val="00860EE6"/>
    <w:rsid w:val="008610B7"/>
    <w:rsid w:val="0086677F"/>
    <w:rsid w:val="00867742"/>
    <w:rsid w:val="00870861"/>
    <w:rsid w:val="0087146A"/>
    <w:rsid w:val="00873426"/>
    <w:rsid w:val="008762C6"/>
    <w:rsid w:val="00880314"/>
    <w:rsid w:val="0088032E"/>
    <w:rsid w:val="00882AAF"/>
    <w:rsid w:val="008832D4"/>
    <w:rsid w:val="00883578"/>
    <w:rsid w:val="00883899"/>
    <w:rsid w:val="0088526D"/>
    <w:rsid w:val="00887322"/>
    <w:rsid w:val="008922E8"/>
    <w:rsid w:val="008A124A"/>
    <w:rsid w:val="008B0A2E"/>
    <w:rsid w:val="008B6F9C"/>
    <w:rsid w:val="008C20F3"/>
    <w:rsid w:val="008D225A"/>
    <w:rsid w:val="008D280B"/>
    <w:rsid w:val="008D7A1D"/>
    <w:rsid w:val="008E00F5"/>
    <w:rsid w:val="008E1A81"/>
    <w:rsid w:val="008E1FCC"/>
    <w:rsid w:val="008E2683"/>
    <w:rsid w:val="008E2BC5"/>
    <w:rsid w:val="008E40BB"/>
    <w:rsid w:val="008E6D13"/>
    <w:rsid w:val="008F06CD"/>
    <w:rsid w:val="008F18EF"/>
    <w:rsid w:val="008F400A"/>
    <w:rsid w:val="008F548B"/>
    <w:rsid w:val="008F5B85"/>
    <w:rsid w:val="008F7561"/>
    <w:rsid w:val="0090157A"/>
    <w:rsid w:val="0090283F"/>
    <w:rsid w:val="0090782E"/>
    <w:rsid w:val="009131C7"/>
    <w:rsid w:val="00913C63"/>
    <w:rsid w:val="009141FA"/>
    <w:rsid w:val="009142CD"/>
    <w:rsid w:val="00915396"/>
    <w:rsid w:val="009155A5"/>
    <w:rsid w:val="00923001"/>
    <w:rsid w:val="0092638A"/>
    <w:rsid w:val="00926CEE"/>
    <w:rsid w:val="00931938"/>
    <w:rsid w:val="009325C5"/>
    <w:rsid w:val="0093277C"/>
    <w:rsid w:val="00935F22"/>
    <w:rsid w:val="009368D9"/>
    <w:rsid w:val="00940C74"/>
    <w:rsid w:val="00945C50"/>
    <w:rsid w:val="009505EB"/>
    <w:rsid w:val="00950BAF"/>
    <w:rsid w:val="0095404F"/>
    <w:rsid w:val="009577C2"/>
    <w:rsid w:val="009657FD"/>
    <w:rsid w:val="00971050"/>
    <w:rsid w:val="009729C3"/>
    <w:rsid w:val="00973395"/>
    <w:rsid w:val="009738E5"/>
    <w:rsid w:val="00975ABB"/>
    <w:rsid w:val="00975F21"/>
    <w:rsid w:val="00984FBB"/>
    <w:rsid w:val="009861CE"/>
    <w:rsid w:val="00991FC4"/>
    <w:rsid w:val="009924F4"/>
    <w:rsid w:val="009959FB"/>
    <w:rsid w:val="00995DDA"/>
    <w:rsid w:val="0099647D"/>
    <w:rsid w:val="009A560E"/>
    <w:rsid w:val="009B124D"/>
    <w:rsid w:val="009B1720"/>
    <w:rsid w:val="009B328C"/>
    <w:rsid w:val="009B540C"/>
    <w:rsid w:val="009B5ABB"/>
    <w:rsid w:val="009C171E"/>
    <w:rsid w:val="009C2518"/>
    <w:rsid w:val="009C357F"/>
    <w:rsid w:val="009D2789"/>
    <w:rsid w:val="009D7889"/>
    <w:rsid w:val="009E4478"/>
    <w:rsid w:val="009E59CE"/>
    <w:rsid w:val="009F2D91"/>
    <w:rsid w:val="00A11122"/>
    <w:rsid w:val="00A119CA"/>
    <w:rsid w:val="00A12F25"/>
    <w:rsid w:val="00A15663"/>
    <w:rsid w:val="00A22CFE"/>
    <w:rsid w:val="00A278CF"/>
    <w:rsid w:val="00A30DF2"/>
    <w:rsid w:val="00A3217D"/>
    <w:rsid w:val="00A3285E"/>
    <w:rsid w:val="00A34F1D"/>
    <w:rsid w:val="00A40253"/>
    <w:rsid w:val="00A40F1A"/>
    <w:rsid w:val="00A41D2A"/>
    <w:rsid w:val="00A42F72"/>
    <w:rsid w:val="00A4345F"/>
    <w:rsid w:val="00A52FBE"/>
    <w:rsid w:val="00A545BA"/>
    <w:rsid w:val="00A579CC"/>
    <w:rsid w:val="00A67215"/>
    <w:rsid w:val="00A672E2"/>
    <w:rsid w:val="00A67E19"/>
    <w:rsid w:val="00A72B21"/>
    <w:rsid w:val="00A77739"/>
    <w:rsid w:val="00A87C2E"/>
    <w:rsid w:val="00A87C5F"/>
    <w:rsid w:val="00A9099D"/>
    <w:rsid w:val="00A90BFA"/>
    <w:rsid w:val="00A91983"/>
    <w:rsid w:val="00A94F08"/>
    <w:rsid w:val="00AA277B"/>
    <w:rsid w:val="00AA603D"/>
    <w:rsid w:val="00AC4C52"/>
    <w:rsid w:val="00AC5493"/>
    <w:rsid w:val="00AC5C58"/>
    <w:rsid w:val="00AD44DC"/>
    <w:rsid w:val="00AD4931"/>
    <w:rsid w:val="00AE1F81"/>
    <w:rsid w:val="00AE29F6"/>
    <w:rsid w:val="00AE6EF0"/>
    <w:rsid w:val="00AE77AF"/>
    <w:rsid w:val="00AF0A87"/>
    <w:rsid w:val="00B11453"/>
    <w:rsid w:val="00B12B91"/>
    <w:rsid w:val="00B21648"/>
    <w:rsid w:val="00B32446"/>
    <w:rsid w:val="00B33833"/>
    <w:rsid w:val="00B357BE"/>
    <w:rsid w:val="00B37A60"/>
    <w:rsid w:val="00B40525"/>
    <w:rsid w:val="00B40974"/>
    <w:rsid w:val="00B40D6A"/>
    <w:rsid w:val="00B410D2"/>
    <w:rsid w:val="00B43104"/>
    <w:rsid w:val="00B45779"/>
    <w:rsid w:val="00B45B2C"/>
    <w:rsid w:val="00B47AEB"/>
    <w:rsid w:val="00B54DA0"/>
    <w:rsid w:val="00B556A0"/>
    <w:rsid w:val="00B55D26"/>
    <w:rsid w:val="00B55F48"/>
    <w:rsid w:val="00B5635F"/>
    <w:rsid w:val="00B56592"/>
    <w:rsid w:val="00B572AB"/>
    <w:rsid w:val="00B62616"/>
    <w:rsid w:val="00B65253"/>
    <w:rsid w:val="00B66F9A"/>
    <w:rsid w:val="00B70EB3"/>
    <w:rsid w:val="00B72532"/>
    <w:rsid w:val="00B75C8B"/>
    <w:rsid w:val="00B866A2"/>
    <w:rsid w:val="00B930E7"/>
    <w:rsid w:val="00B93CAB"/>
    <w:rsid w:val="00B96483"/>
    <w:rsid w:val="00B973C1"/>
    <w:rsid w:val="00BA63E7"/>
    <w:rsid w:val="00BB18E4"/>
    <w:rsid w:val="00BB2B0E"/>
    <w:rsid w:val="00BB4F15"/>
    <w:rsid w:val="00BB7824"/>
    <w:rsid w:val="00BC20CB"/>
    <w:rsid w:val="00BD0BEC"/>
    <w:rsid w:val="00BD21C9"/>
    <w:rsid w:val="00BD3A43"/>
    <w:rsid w:val="00BD560B"/>
    <w:rsid w:val="00BE072D"/>
    <w:rsid w:val="00BE1BFE"/>
    <w:rsid w:val="00BE2EE0"/>
    <w:rsid w:val="00BF1E70"/>
    <w:rsid w:val="00BF2119"/>
    <w:rsid w:val="00BF2514"/>
    <w:rsid w:val="00BF3040"/>
    <w:rsid w:val="00BF318A"/>
    <w:rsid w:val="00BF50C2"/>
    <w:rsid w:val="00BF7843"/>
    <w:rsid w:val="00BF7CAF"/>
    <w:rsid w:val="00C02171"/>
    <w:rsid w:val="00C023B2"/>
    <w:rsid w:val="00C03CDF"/>
    <w:rsid w:val="00C06B0C"/>
    <w:rsid w:val="00C06E3C"/>
    <w:rsid w:val="00C10AB4"/>
    <w:rsid w:val="00C1117E"/>
    <w:rsid w:val="00C170DF"/>
    <w:rsid w:val="00C179E2"/>
    <w:rsid w:val="00C22769"/>
    <w:rsid w:val="00C23DCD"/>
    <w:rsid w:val="00C25370"/>
    <w:rsid w:val="00C302E1"/>
    <w:rsid w:val="00C3173C"/>
    <w:rsid w:val="00C327B4"/>
    <w:rsid w:val="00C368C2"/>
    <w:rsid w:val="00C37606"/>
    <w:rsid w:val="00C40C3F"/>
    <w:rsid w:val="00C41667"/>
    <w:rsid w:val="00C42D90"/>
    <w:rsid w:val="00C42E8B"/>
    <w:rsid w:val="00C43B37"/>
    <w:rsid w:val="00C475B8"/>
    <w:rsid w:val="00C54890"/>
    <w:rsid w:val="00C556B4"/>
    <w:rsid w:val="00C55FAC"/>
    <w:rsid w:val="00C6067D"/>
    <w:rsid w:val="00C62CDD"/>
    <w:rsid w:val="00C6794A"/>
    <w:rsid w:val="00C7159C"/>
    <w:rsid w:val="00C73DD7"/>
    <w:rsid w:val="00C7615C"/>
    <w:rsid w:val="00C849BC"/>
    <w:rsid w:val="00C85140"/>
    <w:rsid w:val="00C86771"/>
    <w:rsid w:val="00C8740A"/>
    <w:rsid w:val="00CA146B"/>
    <w:rsid w:val="00CA2075"/>
    <w:rsid w:val="00CA4EF2"/>
    <w:rsid w:val="00CA5B92"/>
    <w:rsid w:val="00CA7286"/>
    <w:rsid w:val="00CA7555"/>
    <w:rsid w:val="00CB0C48"/>
    <w:rsid w:val="00CB7238"/>
    <w:rsid w:val="00CB7CD8"/>
    <w:rsid w:val="00CC28EE"/>
    <w:rsid w:val="00CC7845"/>
    <w:rsid w:val="00CD341B"/>
    <w:rsid w:val="00CD42EE"/>
    <w:rsid w:val="00CE233E"/>
    <w:rsid w:val="00CE6621"/>
    <w:rsid w:val="00CF4D10"/>
    <w:rsid w:val="00CF61E7"/>
    <w:rsid w:val="00D01363"/>
    <w:rsid w:val="00D04735"/>
    <w:rsid w:val="00D06862"/>
    <w:rsid w:val="00D06AAA"/>
    <w:rsid w:val="00D11AB5"/>
    <w:rsid w:val="00D12812"/>
    <w:rsid w:val="00D14212"/>
    <w:rsid w:val="00D15A44"/>
    <w:rsid w:val="00D17EF5"/>
    <w:rsid w:val="00D274CC"/>
    <w:rsid w:val="00D276EA"/>
    <w:rsid w:val="00D3353E"/>
    <w:rsid w:val="00D34E0D"/>
    <w:rsid w:val="00D35FE4"/>
    <w:rsid w:val="00D41CAF"/>
    <w:rsid w:val="00D43811"/>
    <w:rsid w:val="00D46524"/>
    <w:rsid w:val="00D52876"/>
    <w:rsid w:val="00D5348C"/>
    <w:rsid w:val="00D61793"/>
    <w:rsid w:val="00D6495B"/>
    <w:rsid w:val="00D667F6"/>
    <w:rsid w:val="00D66AED"/>
    <w:rsid w:val="00D70A2B"/>
    <w:rsid w:val="00D71D67"/>
    <w:rsid w:val="00D74CF7"/>
    <w:rsid w:val="00D77944"/>
    <w:rsid w:val="00D83B2C"/>
    <w:rsid w:val="00D84876"/>
    <w:rsid w:val="00D87D75"/>
    <w:rsid w:val="00D92E56"/>
    <w:rsid w:val="00D957DA"/>
    <w:rsid w:val="00D96C55"/>
    <w:rsid w:val="00DA06D8"/>
    <w:rsid w:val="00DA2B4C"/>
    <w:rsid w:val="00DA44A4"/>
    <w:rsid w:val="00DB0ED6"/>
    <w:rsid w:val="00DB0F95"/>
    <w:rsid w:val="00DB733B"/>
    <w:rsid w:val="00DC4422"/>
    <w:rsid w:val="00DD6CB2"/>
    <w:rsid w:val="00DD6DBE"/>
    <w:rsid w:val="00DE05C5"/>
    <w:rsid w:val="00DE0F3A"/>
    <w:rsid w:val="00DE1890"/>
    <w:rsid w:val="00DE26F8"/>
    <w:rsid w:val="00DE2867"/>
    <w:rsid w:val="00DE3971"/>
    <w:rsid w:val="00DE693D"/>
    <w:rsid w:val="00DF36A4"/>
    <w:rsid w:val="00DF39E3"/>
    <w:rsid w:val="00DF6891"/>
    <w:rsid w:val="00E000BD"/>
    <w:rsid w:val="00E00868"/>
    <w:rsid w:val="00E038E5"/>
    <w:rsid w:val="00E075AA"/>
    <w:rsid w:val="00E12B84"/>
    <w:rsid w:val="00E14A68"/>
    <w:rsid w:val="00E166B3"/>
    <w:rsid w:val="00E1779B"/>
    <w:rsid w:val="00E31D5D"/>
    <w:rsid w:val="00E3437A"/>
    <w:rsid w:val="00E34B10"/>
    <w:rsid w:val="00E35206"/>
    <w:rsid w:val="00E425E7"/>
    <w:rsid w:val="00E44899"/>
    <w:rsid w:val="00E47FE3"/>
    <w:rsid w:val="00E500AD"/>
    <w:rsid w:val="00E543FD"/>
    <w:rsid w:val="00E6422C"/>
    <w:rsid w:val="00E70956"/>
    <w:rsid w:val="00E71C4E"/>
    <w:rsid w:val="00E7497A"/>
    <w:rsid w:val="00E75C32"/>
    <w:rsid w:val="00E83C96"/>
    <w:rsid w:val="00E85500"/>
    <w:rsid w:val="00E90B08"/>
    <w:rsid w:val="00E9370E"/>
    <w:rsid w:val="00E963EF"/>
    <w:rsid w:val="00E965B6"/>
    <w:rsid w:val="00EC160F"/>
    <w:rsid w:val="00EC410D"/>
    <w:rsid w:val="00EC6B81"/>
    <w:rsid w:val="00ED0962"/>
    <w:rsid w:val="00ED19B4"/>
    <w:rsid w:val="00ED34DA"/>
    <w:rsid w:val="00EE2400"/>
    <w:rsid w:val="00EE5BEE"/>
    <w:rsid w:val="00EE76DD"/>
    <w:rsid w:val="00EF1307"/>
    <w:rsid w:val="00EF4361"/>
    <w:rsid w:val="00EF5C20"/>
    <w:rsid w:val="00F01A2F"/>
    <w:rsid w:val="00F03B31"/>
    <w:rsid w:val="00F13320"/>
    <w:rsid w:val="00F17B0C"/>
    <w:rsid w:val="00F20529"/>
    <w:rsid w:val="00F2566D"/>
    <w:rsid w:val="00F31229"/>
    <w:rsid w:val="00F31259"/>
    <w:rsid w:val="00F317A1"/>
    <w:rsid w:val="00F36414"/>
    <w:rsid w:val="00F36C39"/>
    <w:rsid w:val="00F37AE3"/>
    <w:rsid w:val="00F40B91"/>
    <w:rsid w:val="00F419F8"/>
    <w:rsid w:val="00F47A72"/>
    <w:rsid w:val="00F51D21"/>
    <w:rsid w:val="00F52571"/>
    <w:rsid w:val="00F57376"/>
    <w:rsid w:val="00F57D32"/>
    <w:rsid w:val="00F64A50"/>
    <w:rsid w:val="00F670A2"/>
    <w:rsid w:val="00F67495"/>
    <w:rsid w:val="00F7110F"/>
    <w:rsid w:val="00F7583A"/>
    <w:rsid w:val="00F809AB"/>
    <w:rsid w:val="00F80C4B"/>
    <w:rsid w:val="00F84D88"/>
    <w:rsid w:val="00F8792A"/>
    <w:rsid w:val="00F90D63"/>
    <w:rsid w:val="00F95744"/>
    <w:rsid w:val="00F9685F"/>
    <w:rsid w:val="00F975C4"/>
    <w:rsid w:val="00FA0F88"/>
    <w:rsid w:val="00FB7076"/>
    <w:rsid w:val="00FC3B6A"/>
    <w:rsid w:val="00FC71CC"/>
    <w:rsid w:val="00FC7AC5"/>
    <w:rsid w:val="00FD2A68"/>
    <w:rsid w:val="00FD3997"/>
    <w:rsid w:val="00FD7E25"/>
    <w:rsid w:val="00FE49F4"/>
    <w:rsid w:val="00FE5A44"/>
    <w:rsid w:val="00FF373B"/>
    <w:rsid w:val="00FF3814"/>
    <w:rsid w:val="00FF6E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9D6F0FF"/>
  <w15:docId w15:val="{AAD41E9E-B7C6-4F7A-B3A5-8EF1C7F67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40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E1FC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179E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32BB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840F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4840FB"/>
    <w:pPr>
      <w:ind w:left="720"/>
      <w:contextualSpacing/>
    </w:pPr>
  </w:style>
  <w:style w:type="paragraph" w:customStyle="1" w:styleId="c4">
    <w:name w:val="c4"/>
    <w:basedOn w:val="a"/>
    <w:rsid w:val="00012D85"/>
    <w:pPr>
      <w:spacing w:before="100" w:beforeAutospacing="1" w:after="100" w:afterAutospacing="1"/>
    </w:pPr>
  </w:style>
  <w:style w:type="character" w:customStyle="1" w:styleId="c1c5">
    <w:name w:val="c1 c5"/>
    <w:basedOn w:val="a0"/>
    <w:rsid w:val="00012D85"/>
  </w:style>
  <w:style w:type="character" w:customStyle="1" w:styleId="apple-converted-space">
    <w:name w:val="apple-converted-space"/>
    <w:basedOn w:val="a0"/>
    <w:rsid w:val="00BF7843"/>
  </w:style>
  <w:style w:type="character" w:customStyle="1" w:styleId="10">
    <w:name w:val="Заголовок 1 Знак"/>
    <w:basedOn w:val="a0"/>
    <w:link w:val="1"/>
    <w:uiPriority w:val="9"/>
    <w:rsid w:val="008E1FC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4">
    <w:name w:val="Normal (Web)"/>
    <w:basedOn w:val="a"/>
    <w:uiPriority w:val="99"/>
    <w:unhideWhenUsed/>
    <w:rsid w:val="00EE5BEE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C6067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6067D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c3">
    <w:name w:val="c3"/>
    <w:basedOn w:val="a0"/>
    <w:rsid w:val="0015457F"/>
  </w:style>
  <w:style w:type="paragraph" w:styleId="a7">
    <w:name w:val="Body Text"/>
    <w:basedOn w:val="a"/>
    <w:link w:val="a8"/>
    <w:uiPriority w:val="99"/>
    <w:rsid w:val="008E40BB"/>
    <w:rPr>
      <w:sz w:val="28"/>
      <w:szCs w:val="20"/>
    </w:rPr>
  </w:style>
  <w:style w:type="character" w:customStyle="1" w:styleId="a8">
    <w:name w:val="Основной текст Знак"/>
    <w:basedOn w:val="a0"/>
    <w:link w:val="a7"/>
    <w:uiPriority w:val="99"/>
    <w:rsid w:val="008E40B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Plain Text"/>
    <w:basedOn w:val="a"/>
    <w:link w:val="aa"/>
    <w:uiPriority w:val="99"/>
    <w:unhideWhenUsed/>
    <w:rsid w:val="00F31259"/>
    <w:rPr>
      <w:rFonts w:ascii="Consolas" w:hAnsi="Consolas"/>
      <w:sz w:val="21"/>
      <w:szCs w:val="21"/>
    </w:rPr>
  </w:style>
  <w:style w:type="character" w:customStyle="1" w:styleId="aa">
    <w:name w:val="Текст Знак"/>
    <w:basedOn w:val="a0"/>
    <w:link w:val="a9"/>
    <w:uiPriority w:val="99"/>
    <w:rsid w:val="00F31259"/>
    <w:rPr>
      <w:rFonts w:ascii="Consolas" w:eastAsia="Times New Roman" w:hAnsi="Consolas" w:cs="Times New Roman"/>
      <w:sz w:val="21"/>
      <w:szCs w:val="21"/>
      <w:lang w:eastAsia="ru-RU"/>
    </w:rPr>
  </w:style>
  <w:style w:type="paragraph" w:styleId="ab">
    <w:name w:val="No Spacing"/>
    <w:basedOn w:val="a"/>
    <w:uiPriority w:val="1"/>
    <w:qFormat/>
    <w:rsid w:val="0086677F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uiPriority w:val="9"/>
    <w:semiHidden/>
    <w:rsid w:val="00232BB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179E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table" w:styleId="ac">
    <w:name w:val="Table Grid"/>
    <w:basedOn w:val="a1"/>
    <w:uiPriority w:val="59"/>
    <w:rsid w:val="008E26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Emphasis"/>
    <w:basedOn w:val="a0"/>
    <w:uiPriority w:val="20"/>
    <w:qFormat/>
    <w:rsid w:val="00991FC4"/>
    <w:rPr>
      <w:i/>
      <w:iCs/>
    </w:rPr>
  </w:style>
  <w:style w:type="character" w:styleId="ae">
    <w:name w:val="annotation reference"/>
    <w:basedOn w:val="a0"/>
    <w:uiPriority w:val="99"/>
    <w:semiHidden/>
    <w:unhideWhenUsed/>
    <w:rsid w:val="006570B9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6570B9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6570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6570B9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6570B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5">
    <w:name w:val="c5"/>
    <w:basedOn w:val="a"/>
    <w:rsid w:val="00151FA8"/>
    <w:pPr>
      <w:spacing w:before="100" w:beforeAutospacing="1" w:after="100" w:afterAutospacing="1"/>
    </w:pPr>
  </w:style>
  <w:style w:type="character" w:customStyle="1" w:styleId="c0">
    <w:name w:val="c0"/>
    <w:basedOn w:val="a0"/>
    <w:rsid w:val="00151FA8"/>
  </w:style>
  <w:style w:type="character" w:customStyle="1" w:styleId="c15">
    <w:name w:val="c15"/>
    <w:basedOn w:val="a0"/>
    <w:rsid w:val="00151FA8"/>
  </w:style>
  <w:style w:type="character" w:customStyle="1" w:styleId="c2">
    <w:name w:val="c2"/>
    <w:basedOn w:val="a0"/>
    <w:rsid w:val="00761F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8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9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1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33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5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6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3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8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85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4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9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9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6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9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7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3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5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0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5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ublication.pravo.gov.ru/Document/View/0001202212280044" TargetMode="External"/><Relationship Id="rId13" Type="http://schemas.openxmlformats.org/officeDocument/2006/relationships/hyperlink" Target="http://www.consultant.ru/document/cons_doc_LAW_9959/" TargetMode="External"/><Relationship Id="rId18" Type="http://schemas.openxmlformats.org/officeDocument/2006/relationships/hyperlink" Target="http://www.consultant.ru/document/cons_doc_LAW_19558/" TargetMode="External"/><Relationship Id="rId26" Type="http://schemas.openxmlformats.org/officeDocument/2006/relationships/hyperlink" Target="http://publication.pravo.gov.ru/Document/View/0001202012210122" TargetMode="External"/><Relationship Id="rId39" Type="http://schemas.openxmlformats.org/officeDocument/2006/relationships/hyperlink" Target="http://publication.pravo.gov.ru/Document/View/0001201606030031?rangeSize=1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consultant.ru/document/cons_doc_LAW_154637/" TargetMode="External"/><Relationship Id="rId34" Type="http://schemas.openxmlformats.org/officeDocument/2006/relationships/hyperlink" Target="http://www.consultant.ru/document/cons_doc_LAW_105703/" TargetMode="External"/><Relationship Id="rId42" Type="http://schemas.openxmlformats.org/officeDocument/2006/relationships/hyperlink" Target="https://docs.edu.gov.ru/document/f9ac867f68a01765ef9ce94ebfe9430e/" TargetMode="External"/><Relationship Id="rId7" Type="http://schemas.openxmlformats.org/officeDocument/2006/relationships/hyperlink" Target="http://www.lastochka72.ru/dou/obrazovatelnaya-deyatelnost/135-pedsovet-sovershenstvovanie-vzaimodejstviya-kollektiva-dou-i-semi-s-tselyu-effektivnogo-resheniya-zadach-fizicheskogo-vospitaniya-i-ozdorovleniya-doshkolnikov-poiska-optimalnykh-form-raboty-s-roditelyami" TargetMode="External"/><Relationship Id="rId12" Type="http://schemas.openxmlformats.org/officeDocument/2006/relationships/hyperlink" Target="http://www.consultant.ru/document/cons_doc_LAW_9959/" TargetMode="External"/><Relationship Id="rId17" Type="http://schemas.openxmlformats.org/officeDocument/2006/relationships/hyperlink" Target="http://www.consultant.ru/document/cons_doc_LAW_140174/" TargetMode="External"/><Relationship Id="rId25" Type="http://schemas.openxmlformats.org/officeDocument/2006/relationships/hyperlink" Target="http://publication.pravo.gov.ru/Document/View/0001202202220042" TargetMode="External"/><Relationship Id="rId33" Type="http://schemas.openxmlformats.org/officeDocument/2006/relationships/hyperlink" Target="http://publication.pravo.gov.ru/Document/View/0001202009010021" TargetMode="External"/><Relationship Id="rId38" Type="http://schemas.openxmlformats.org/officeDocument/2006/relationships/hyperlink" Target="http://publication.pravo.gov.ru/Document/View/0001201606030031?rangeSize=1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consultant.ru/document/cons_doc_LAW_140174/" TargetMode="External"/><Relationship Id="rId20" Type="http://schemas.openxmlformats.org/officeDocument/2006/relationships/hyperlink" Target="http://www.consultant.ru/document/cons_doc_LAW_154637/" TargetMode="External"/><Relationship Id="rId29" Type="http://schemas.openxmlformats.org/officeDocument/2006/relationships/hyperlink" Target="http://publication.pravo.gov.ru/Document/View/0001202011120001" TargetMode="External"/><Relationship Id="rId41" Type="http://schemas.openxmlformats.org/officeDocument/2006/relationships/hyperlink" Target="http://www.consultant.ru/document/cons_doc_LAW_163666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hyperlink" Target="http://www.consultant.ru/document/cons_doc_LAW_9959/" TargetMode="External"/><Relationship Id="rId24" Type="http://schemas.openxmlformats.org/officeDocument/2006/relationships/hyperlink" Target="http://publication.pravo.gov.ru/Document/View/0001202202220042" TargetMode="External"/><Relationship Id="rId32" Type="http://schemas.openxmlformats.org/officeDocument/2006/relationships/hyperlink" Target="http://publication.pravo.gov.ru/Document/View/0001202009010021" TargetMode="External"/><Relationship Id="rId37" Type="http://schemas.openxmlformats.org/officeDocument/2006/relationships/hyperlink" Target="http://www.consultant.ru/document/cons_doc_LAW_175797/" TargetMode="External"/><Relationship Id="rId40" Type="http://schemas.openxmlformats.org/officeDocument/2006/relationships/hyperlink" Target="http://www.consultant.ru/document/cons_doc_LAW_163666/" TargetMode="Externa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consultant.ru/document/cons_doc_LAW_140174/" TargetMode="External"/><Relationship Id="rId23" Type="http://schemas.openxmlformats.org/officeDocument/2006/relationships/hyperlink" Target="http://www.consultant.ru/document/cons_doc_LAW_154637/" TargetMode="External"/><Relationship Id="rId28" Type="http://schemas.openxmlformats.org/officeDocument/2006/relationships/hyperlink" Target="http://publication.pravo.gov.ru/Document/View/0001202011120001" TargetMode="External"/><Relationship Id="rId36" Type="http://schemas.openxmlformats.org/officeDocument/2006/relationships/hyperlink" Target="http://www.consultant.ru/document/cons_doc_LAW_175797/" TargetMode="External"/><Relationship Id="rId10" Type="http://schemas.openxmlformats.org/officeDocument/2006/relationships/hyperlink" Target="http://publication.pravo.gov.ru/Document/View/0001202212280044" TargetMode="External"/><Relationship Id="rId19" Type="http://schemas.openxmlformats.org/officeDocument/2006/relationships/hyperlink" Target="http://www.consultant.ru/document/cons_doc_LAW_19558/" TargetMode="External"/><Relationship Id="rId31" Type="http://schemas.openxmlformats.org/officeDocument/2006/relationships/hyperlink" Target="http://publication.pravo.gov.ru/Document/View/0001202102030022" TargetMode="External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ublication.pravo.gov.ru/Document/View/0001202212280044" TargetMode="External"/><Relationship Id="rId14" Type="http://schemas.openxmlformats.org/officeDocument/2006/relationships/hyperlink" Target="http://www.consultant.ru/document/cons_doc_LAW_9959/" TargetMode="External"/><Relationship Id="rId22" Type="http://schemas.openxmlformats.org/officeDocument/2006/relationships/hyperlink" Target="http://www.consultant.ru/document/cons_doc_LAW_154637/" TargetMode="External"/><Relationship Id="rId27" Type="http://schemas.openxmlformats.org/officeDocument/2006/relationships/hyperlink" Target="http://publication.pravo.gov.ru/Document/View/0001202012210122" TargetMode="External"/><Relationship Id="rId30" Type="http://schemas.openxmlformats.org/officeDocument/2006/relationships/hyperlink" Target="http://publication.pravo.gov.ru/Document/View/0001202102030022" TargetMode="External"/><Relationship Id="rId35" Type="http://schemas.openxmlformats.org/officeDocument/2006/relationships/hyperlink" Target="http://www.consultant.ru/document/cons_doc_LAW_105703/" TargetMode="External"/><Relationship Id="rId43" Type="http://schemas.openxmlformats.org/officeDocument/2006/relationships/hyperlink" Target="https://docs.edu.gov.ru/document/f9ac867f68a01765ef9ce94ebfe9430e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3F9D38-B803-4999-B12E-BB551717A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27</Pages>
  <Words>9560</Words>
  <Characters>54493</Characters>
  <Application>Microsoft Office Word</Application>
  <DocSecurity>0</DocSecurity>
  <Lines>454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dc:description/>
  <cp:lastModifiedBy>Пользователь</cp:lastModifiedBy>
  <cp:revision>15</cp:revision>
  <cp:lastPrinted>2024-02-29T08:30:00Z</cp:lastPrinted>
  <dcterms:created xsi:type="dcterms:W3CDTF">2023-03-31T06:34:00Z</dcterms:created>
  <dcterms:modified xsi:type="dcterms:W3CDTF">2024-03-21T09:18:00Z</dcterms:modified>
</cp:coreProperties>
</file>